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4AA9C" w14:textId="77777777" w:rsidR="00287331" w:rsidRDefault="00287331" w:rsidP="00287331">
      <w:pPr>
        <w:jc w:val="center"/>
        <w:rPr>
          <w:b/>
        </w:rPr>
      </w:pPr>
      <w:r>
        <w:rPr>
          <w:b/>
        </w:rPr>
        <w:t xml:space="preserve">                                                           УТВЕРЖДАЮ: </w:t>
      </w:r>
    </w:p>
    <w:p w14:paraId="4471FD09" w14:textId="77777777" w:rsidR="00287331" w:rsidRDefault="00287331" w:rsidP="00287331">
      <w:pPr>
        <w:jc w:val="center"/>
      </w:pPr>
      <w:r>
        <w:t xml:space="preserve">                                                     Зам. директора </w:t>
      </w:r>
    </w:p>
    <w:p w14:paraId="64051E5B" w14:textId="77777777" w:rsidR="00287331" w:rsidRDefault="00287331" w:rsidP="00287331">
      <w:r>
        <w:t xml:space="preserve">                                                                                                                                              по учебно-методической работе                         В.В. Рожков</w:t>
      </w:r>
    </w:p>
    <w:p w14:paraId="336A6BF7" w14:textId="77777777" w:rsidR="00287331" w:rsidRPr="00162438" w:rsidRDefault="00287331" w:rsidP="00287331">
      <w:r>
        <w:t xml:space="preserve">                                                                                                                                              к.т.н., доцент</w:t>
      </w:r>
    </w:p>
    <w:p w14:paraId="14BCB395" w14:textId="77777777" w:rsidR="00287331" w:rsidRDefault="00287331" w:rsidP="00287331">
      <w:pPr>
        <w:jc w:val="center"/>
        <w:rPr>
          <w:b/>
        </w:rPr>
      </w:pPr>
    </w:p>
    <w:p w14:paraId="26420E3B" w14:textId="77777777" w:rsidR="00287331" w:rsidRDefault="00287331" w:rsidP="00287331">
      <w:pPr>
        <w:jc w:val="center"/>
        <w:rPr>
          <w:b/>
        </w:rPr>
      </w:pPr>
    </w:p>
    <w:p w14:paraId="4F28C2A0" w14:textId="77777777" w:rsidR="00287331" w:rsidRDefault="00287331" w:rsidP="00287331">
      <w:pPr>
        <w:jc w:val="center"/>
        <w:rPr>
          <w:b/>
        </w:rPr>
      </w:pPr>
      <w:r>
        <w:rPr>
          <w:b/>
        </w:rPr>
        <w:t>РАСПИСАНИЕ ЗАНЯТИЙ</w:t>
      </w:r>
    </w:p>
    <w:p w14:paraId="69BF621E" w14:textId="6286B39C" w:rsidR="00287331" w:rsidRDefault="00287331" w:rsidP="00287331">
      <w:pPr>
        <w:jc w:val="center"/>
      </w:pPr>
      <w:r>
        <w:t xml:space="preserve"> студентов </w:t>
      </w:r>
      <w:r w:rsidR="000E6A44">
        <w:t>3</w:t>
      </w:r>
      <w:r>
        <w:t xml:space="preserve"> курса заочной формы обучения </w:t>
      </w:r>
    </w:p>
    <w:p w14:paraId="6E240B9C" w14:textId="77777777" w:rsidR="00287331" w:rsidRDefault="00287331" w:rsidP="00287331">
      <w:pPr>
        <w:jc w:val="center"/>
      </w:pPr>
      <w:r>
        <w:t xml:space="preserve">филиала ФГБОУ ВО «НИУ «МЭИ» в г. Смоленске </w:t>
      </w:r>
    </w:p>
    <w:p w14:paraId="77DE6365" w14:textId="77777777" w:rsidR="00287331" w:rsidRDefault="00287331" w:rsidP="00287331">
      <w:pPr>
        <w:jc w:val="center"/>
      </w:pPr>
      <w:r>
        <w:t xml:space="preserve"> (летняя сессия)</w:t>
      </w:r>
    </w:p>
    <w:p w14:paraId="2998001F" w14:textId="77777777" w:rsidR="00287331" w:rsidRDefault="00287331" w:rsidP="00287331">
      <w:pPr>
        <w:jc w:val="center"/>
      </w:pPr>
    </w:p>
    <w:p w14:paraId="4749646D" w14:textId="6CC77B00" w:rsidR="00287331" w:rsidRDefault="00287331" w:rsidP="00287331">
      <w:r>
        <w:rPr>
          <w:b/>
        </w:rPr>
        <w:t>с 1</w:t>
      </w:r>
      <w:r w:rsidR="000E6A44">
        <w:rPr>
          <w:b/>
        </w:rPr>
        <w:t>5</w:t>
      </w:r>
      <w:r w:rsidR="00324732">
        <w:rPr>
          <w:b/>
        </w:rPr>
        <w:t>.0</w:t>
      </w:r>
      <w:r w:rsidR="000E6A44">
        <w:rPr>
          <w:b/>
        </w:rPr>
        <w:t>4</w:t>
      </w:r>
      <w:r w:rsidR="00324732">
        <w:rPr>
          <w:b/>
        </w:rPr>
        <w:t>.2</w:t>
      </w:r>
      <w:r w:rsidR="000E6A44">
        <w:rPr>
          <w:b/>
        </w:rPr>
        <w:t>6</w:t>
      </w:r>
      <w:r w:rsidR="00324732">
        <w:rPr>
          <w:b/>
        </w:rPr>
        <w:t>г. по 2</w:t>
      </w:r>
      <w:r w:rsidR="00111730">
        <w:rPr>
          <w:b/>
        </w:rPr>
        <w:t>9</w:t>
      </w:r>
      <w:r>
        <w:rPr>
          <w:b/>
        </w:rPr>
        <w:t>.0</w:t>
      </w:r>
      <w:r w:rsidR="000E6A44">
        <w:rPr>
          <w:b/>
        </w:rPr>
        <w:t>4</w:t>
      </w:r>
      <w:r w:rsidR="00324732">
        <w:rPr>
          <w:b/>
        </w:rPr>
        <w:t>.2</w:t>
      </w:r>
      <w:r w:rsidR="000E6A44">
        <w:rPr>
          <w:b/>
        </w:rPr>
        <w:t>6</w:t>
      </w:r>
      <w:r>
        <w:rPr>
          <w:b/>
        </w:rPr>
        <w:t>г</w:t>
      </w:r>
      <w:r>
        <w:t>.</w:t>
      </w:r>
    </w:p>
    <w:tbl>
      <w:tblPr>
        <w:tblW w:w="4987" w:type="pct"/>
        <w:tblInd w:w="-318" w:type="dxa"/>
        <w:tblLayout w:type="fixed"/>
        <w:tblLook w:val="01E0" w:firstRow="1" w:lastRow="1" w:firstColumn="1" w:lastColumn="1" w:noHBand="0" w:noVBand="0"/>
      </w:tblPr>
      <w:tblGrid>
        <w:gridCol w:w="1139"/>
        <w:gridCol w:w="1111"/>
        <w:gridCol w:w="3337"/>
        <w:gridCol w:w="3337"/>
        <w:gridCol w:w="3337"/>
        <w:gridCol w:w="3334"/>
      </w:tblGrid>
      <w:tr w:rsidR="002522F3" w14:paraId="366427EA" w14:textId="77777777" w:rsidTr="002522F3">
        <w:trPr>
          <w:trHeight w:val="330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8828" w14:textId="77777777" w:rsidR="002522F3" w:rsidRDefault="002522F3" w:rsidP="00E36894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4937" w14:textId="77777777" w:rsidR="002522F3" w:rsidRDefault="002522F3" w:rsidP="00E36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7EED" w14:textId="77777777" w:rsidR="002522F3" w:rsidRDefault="002522F3" w:rsidP="00334394">
            <w:pPr>
              <w:jc w:val="center"/>
              <w:rPr>
                <w:b/>
              </w:rPr>
            </w:pPr>
            <w:r>
              <w:rPr>
                <w:b/>
              </w:rPr>
              <w:t>ЭС-2</w:t>
            </w:r>
            <w:r w:rsidR="00D13D5B">
              <w:rPr>
                <w:b/>
              </w:rPr>
              <w:t>3</w:t>
            </w:r>
            <w:r>
              <w:rPr>
                <w:b/>
              </w:rPr>
              <w:t>з (2</w:t>
            </w:r>
            <w:r w:rsidR="00334394">
              <w:rPr>
                <w:b/>
              </w:rPr>
              <w:t>3</w:t>
            </w:r>
            <w:r>
              <w:rPr>
                <w:b/>
              </w:rPr>
              <w:t>)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0991" w14:textId="17D49C32" w:rsidR="002522F3" w:rsidRDefault="002522F3" w:rsidP="00DD2289">
            <w:pPr>
              <w:jc w:val="center"/>
              <w:rPr>
                <w:b/>
              </w:rPr>
            </w:pPr>
            <w:r>
              <w:rPr>
                <w:b/>
              </w:rPr>
              <w:t>ЭСу-2</w:t>
            </w:r>
            <w:r w:rsidR="00DD2289">
              <w:rPr>
                <w:b/>
              </w:rPr>
              <w:t>3</w:t>
            </w:r>
            <w:r>
              <w:rPr>
                <w:b/>
              </w:rPr>
              <w:t>з (</w:t>
            </w:r>
            <w:r w:rsidR="00DD2289">
              <w:rPr>
                <w:b/>
              </w:rPr>
              <w:t>2</w:t>
            </w:r>
            <w:r w:rsidR="000E6A44">
              <w:rPr>
                <w:b/>
              </w:rPr>
              <w:t>1</w:t>
            </w:r>
            <w:r>
              <w:rPr>
                <w:b/>
              </w:rPr>
              <w:t xml:space="preserve">) 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AD62" w14:textId="77777777" w:rsidR="002522F3" w:rsidRDefault="002522F3" w:rsidP="00334394">
            <w:pPr>
              <w:jc w:val="center"/>
              <w:rPr>
                <w:b/>
              </w:rPr>
            </w:pPr>
            <w:r>
              <w:rPr>
                <w:b/>
              </w:rPr>
              <w:t>ЭО-2</w:t>
            </w:r>
            <w:r w:rsidR="00DD2289">
              <w:rPr>
                <w:b/>
              </w:rPr>
              <w:t>3</w:t>
            </w:r>
            <w:r>
              <w:rPr>
                <w:b/>
              </w:rPr>
              <w:t>з (1</w:t>
            </w:r>
            <w:r w:rsidR="00334394">
              <w:rPr>
                <w:b/>
              </w:rPr>
              <w:t>5</w:t>
            </w:r>
            <w:r>
              <w:rPr>
                <w:b/>
              </w:rPr>
              <w:t xml:space="preserve">) 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5ACC" w14:textId="77777777" w:rsidR="002522F3" w:rsidRDefault="002522F3" w:rsidP="00334394">
            <w:pPr>
              <w:jc w:val="center"/>
              <w:rPr>
                <w:b/>
              </w:rPr>
            </w:pPr>
            <w:r>
              <w:rPr>
                <w:b/>
              </w:rPr>
              <w:t>ТМ-2</w:t>
            </w:r>
            <w:r w:rsidR="00DD2289">
              <w:rPr>
                <w:b/>
              </w:rPr>
              <w:t>3</w:t>
            </w:r>
            <w:r>
              <w:rPr>
                <w:b/>
              </w:rPr>
              <w:t>з (1</w:t>
            </w:r>
            <w:r w:rsidR="00334394">
              <w:rPr>
                <w:b/>
              </w:rPr>
              <w:t>5</w:t>
            </w:r>
            <w:r>
              <w:rPr>
                <w:b/>
              </w:rPr>
              <w:t xml:space="preserve">) </w:t>
            </w:r>
          </w:p>
        </w:tc>
      </w:tr>
      <w:tr w:rsidR="00063F62" w14:paraId="03ADAA8B" w14:textId="77777777" w:rsidTr="002522F3">
        <w:tc>
          <w:tcPr>
            <w:tcW w:w="36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E42FF" w14:textId="184D62D4" w:rsidR="000E6A44" w:rsidRPr="00DE52F6" w:rsidRDefault="000E6A44" w:rsidP="000E6A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26</w:t>
            </w:r>
          </w:p>
          <w:p w14:paraId="4A1093FD" w14:textId="166D740E" w:rsidR="00063F62" w:rsidRPr="00DE52F6" w:rsidRDefault="000E6A44" w:rsidP="000E6A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среда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3F0D" w14:textId="77777777" w:rsidR="00063F62" w:rsidRDefault="00063F62" w:rsidP="00E36894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14:paraId="1921D661" w14:textId="77777777" w:rsidR="00063F62" w:rsidRPr="00667B23" w:rsidRDefault="00063F62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B33A" w14:textId="77777777" w:rsidR="00063F62" w:rsidRDefault="008F639F" w:rsidP="00353480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лб</w:t>
            </w:r>
            <w:proofErr w:type="spellEnd"/>
            <w:r>
              <w:rPr>
                <w:bCs/>
                <w:sz w:val="20"/>
                <w:szCs w:val="20"/>
              </w:rPr>
              <w:t xml:space="preserve"> Прикладная механика</w:t>
            </w:r>
          </w:p>
          <w:p w14:paraId="4229F612" w14:textId="6CB1F19C" w:rsidR="008F639F" w:rsidRPr="008F639F" w:rsidRDefault="008F639F" w:rsidP="0035348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доц. Блинов А.О.  </w:t>
            </w:r>
            <w:r>
              <w:rPr>
                <w:b/>
                <w:sz w:val="20"/>
                <w:szCs w:val="20"/>
              </w:rPr>
              <w:t>504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D82B" w14:textId="77777777" w:rsidR="00063F62" w:rsidRPr="004760CF" w:rsidRDefault="00063F62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AC9A" w14:textId="02B07257" w:rsidR="00063F62" w:rsidRPr="00733397" w:rsidRDefault="00063F62" w:rsidP="00B2285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4039" w14:textId="5278E32F" w:rsidR="00063F62" w:rsidRPr="00733397" w:rsidRDefault="00063F62" w:rsidP="00063F6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3CB5" w14:paraId="4716A90B" w14:textId="77777777" w:rsidTr="002522F3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45630" w14:textId="77777777" w:rsidR="00863CB5" w:rsidRPr="00DE52F6" w:rsidRDefault="00863CB5" w:rsidP="00863CB5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320C" w14:textId="77777777" w:rsidR="00863CB5" w:rsidRDefault="00863CB5" w:rsidP="00863CB5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14:paraId="485BE28E" w14:textId="77777777" w:rsidR="00863CB5" w:rsidRPr="00667B23" w:rsidRDefault="00863CB5" w:rsidP="00863CB5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02F5" w14:textId="48E3B56F" w:rsidR="00863CB5" w:rsidRDefault="00863CB5" w:rsidP="00863CB5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КР Прикладная механика</w:t>
            </w:r>
          </w:p>
          <w:p w14:paraId="4D110321" w14:textId="7E0469C9" w:rsidR="00863CB5" w:rsidRPr="00733397" w:rsidRDefault="00863CB5" w:rsidP="00863CB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доц. Блинов А.О.  </w:t>
            </w:r>
            <w:r>
              <w:rPr>
                <w:b/>
                <w:sz w:val="20"/>
                <w:szCs w:val="20"/>
              </w:rPr>
              <w:t>504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8418" w14:textId="77777777" w:rsidR="00863CB5" w:rsidRDefault="00863CB5" w:rsidP="00863CB5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лк</w:t>
            </w:r>
            <w:proofErr w:type="spellEnd"/>
            <w:r>
              <w:rPr>
                <w:bCs/>
                <w:sz w:val="20"/>
                <w:szCs w:val="20"/>
              </w:rPr>
              <w:t xml:space="preserve"> Электроснабжение потребителей электрической энергии </w:t>
            </w:r>
          </w:p>
          <w:p w14:paraId="20B1E647" w14:textId="6FC3D103" w:rsidR="00863CB5" w:rsidRPr="004760CF" w:rsidRDefault="00863CB5" w:rsidP="00863CB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доц. Андреенков Е.С.  </w:t>
            </w:r>
            <w:r>
              <w:rPr>
                <w:b/>
                <w:sz w:val="20"/>
                <w:szCs w:val="20"/>
              </w:rPr>
              <w:t>А 102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304D" w14:textId="338D096B" w:rsidR="00863CB5" w:rsidRPr="00733397" w:rsidRDefault="00863CB5" w:rsidP="00863CB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7CC0" w14:textId="461F22F6" w:rsidR="00863CB5" w:rsidRPr="00733397" w:rsidRDefault="00863CB5" w:rsidP="00863CB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03C93" w14:paraId="43FC49C7" w14:textId="77777777" w:rsidTr="002522F3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FD5ED" w14:textId="77777777" w:rsidR="00403C93" w:rsidRPr="00DE52F6" w:rsidRDefault="00403C93" w:rsidP="00403C93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B127" w14:textId="77777777" w:rsidR="00403C93" w:rsidRDefault="00403C93" w:rsidP="00403C93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14:paraId="00FEE6A9" w14:textId="77777777" w:rsidR="00403C93" w:rsidRPr="00667B23" w:rsidRDefault="00403C93" w:rsidP="00403C93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FC0E" w14:textId="77777777" w:rsidR="00403C93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КР Прикладная механика</w:t>
            </w:r>
          </w:p>
          <w:p w14:paraId="2D68D0FB" w14:textId="73D867D8" w:rsidR="00403C93" w:rsidRPr="00733397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доц. Блинов А.О.  </w:t>
            </w:r>
            <w:r>
              <w:rPr>
                <w:b/>
                <w:sz w:val="20"/>
                <w:szCs w:val="20"/>
              </w:rPr>
              <w:t>504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4271" w14:textId="65488A0C" w:rsidR="00403C93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 Электроснабжение потребителей электрической энергии </w:t>
            </w:r>
          </w:p>
          <w:p w14:paraId="31E2AE9F" w14:textId="0383A8BE" w:rsidR="00403C93" w:rsidRPr="00733397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доц. Андреенков Е.С.  </w:t>
            </w:r>
            <w:r>
              <w:rPr>
                <w:b/>
                <w:sz w:val="20"/>
                <w:szCs w:val="20"/>
              </w:rPr>
              <w:t>А 102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8C44" w14:textId="0BADA429" w:rsidR="00403C93" w:rsidRPr="00733397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C6AD" w14:textId="61357E11" w:rsidR="00403C93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 Детали машин </w:t>
            </w:r>
          </w:p>
          <w:p w14:paraId="72731512" w14:textId="5D70197F" w:rsidR="00403C93" w:rsidRPr="00733397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Cs/>
                <w:i/>
                <w:iCs/>
                <w:sz w:val="20"/>
                <w:szCs w:val="20"/>
              </w:rPr>
              <w:t>ст.пр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. Тимошенко Л.А.  </w:t>
            </w:r>
            <w:r>
              <w:rPr>
                <w:b/>
                <w:sz w:val="20"/>
                <w:szCs w:val="20"/>
              </w:rPr>
              <w:t>503</w:t>
            </w:r>
          </w:p>
        </w:tc>
      </w:tr>
      <w:tr w:rsidR="00403C93" w14:paraId="502B5B5C" w14:textId="77777777" w:rsidTr="002522F3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7230C" w14:textId="77777777" w:rsidR="00403C93" w:rsidRPr="00DE52F6" w:rsidRDefault="00403C93" w:rsidP="00403C93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4F56" w14:textId="77777777" w:rsidR="00403C93" w:rsidRDefault="00403C93" w:rsidP="00403C93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14:paraId="5F08771F" w14:textId="77777777" w:rsidR="00403C93" w:rsidRPr="00667B23" w:rsidRDefault="00403C93" w:rsidP="00403C93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F6F9" w14:textId="50EF5C5B" w:rsidR="00403C93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Прикладная механика</w:t>
            </w:r>
          </w:p>
          <w:p w14:paraId="34B9F016" w14:textId="0E895697" w:rsidR="00403C93" w:rsidRPr="00733397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доц. Блинов А.О.  </w:t>
            </w:r>
            <w:r>
              <w:rPr>
                <w:b/>
                <w:sz w:val="20"/>
                <w:szCs w:val="20"/>
              </w:rPr>
              <w:t>504 допуск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9E3C" w14:textId="77777777" w:rsidR="00403C93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 Электроснабжение потребителей электрической энергии </w:t>
            </w:r>
          </w:p>
          <w:p w14:paraId="0F7F5788" w14:textId="2C07449B" w:rsidR="00403C93" w:rsidRPr="00733397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доц. Андреенков Е.С.  </w:t>
            </w:r>
            <w:r>
              <w:rPr>
                <w:b/>
                <w:sz w:val="20"/>
                <w:szCs w:val="20"/>
              </w:rPr>
              <w:t>А 102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78E4" w14:textId="584D85AA" w:rsidR="00403C93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лк</w:t>
            </w:r>
            <w:proofErr w:type="spellEnd"/>
            <w:r>
              <w:rPr>
                <w:bCs/>
                <w:sz w:val="20"/>
                <w:szCs w:val="20"/>
              </w:rPr>
              <w:t xml:space="preserve"> Основы трансформации тепла </w:t>
            </w:r>
          </w:p>
          <w:p w14:paraId="773E98D0" w14:textId="26620B24" w:rsidR="00403C93" w:rsidRPr="00733397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Cs/>
                <w:i/>
                <w:iCs/>
                <w:sz w:val="20"/>
                <w:szCs w:val="20"/>
              </w:rPr>
              <w:t>ст.пр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. Киселева А.И.  </w:t>
            </w:r>
            <w:r>
              <w:rPr>
                <w:b/>
                <w:sz w:val="20"/>
                <w:szCs w:val="20"/>
              </w:rPr>
              <w:t>527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CF29" w14:textId="77777777" w:rsidR="00403C93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 Детали машин </w:t>
            </w:r>
          </w:p>
          <w:p w14:paraId="45545AC7" w14:textId="2BBA0826" w:rsidR="00403C93" w:rsidRPr="00733397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Cs/>
                <w:i/>
                <w:iCs/>
                <w:sz w:val="20"/>
                <w:szCs w:val="20"/>
              </w:rPr>
              <w:t>ст.пр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. Тимошенко Л.А.  </w:t>
            </w:r>
            <w:r>
              <w:rPr>
                <w:b/>
                <w:sz w:val="20"/>
                <w:szCs w:val="20"/>
              </w:rPr>
              <w:t>503</w:t>
            </w:r>
          </w:p>
        </w:tc>
      </w:tr>
      <w:tr w:rsidR="00403C93" w14:paraId="6F9E3F41" w14:textId="77777777" w:rsidTr="002522F3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CB4CF" w14:textId="77777777" w:rsidR="00403C93" w:rsidRPr="00DE52F6" w:rsidRDefault="00403C93" w:rsidP="00403C93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419D" w14:textId="77777777" w:rsidR="00403C93" w:rsidRDefault="00403C93" w:rsidP="00403C93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14:paraId="7C8F0AC2" w14:textId="77777777" w:rsidR="00403C93" w:rsidRPr="00667B23" w:rsidRDefault="00403C93" w:rsidP="00403C93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B5CE" w14:textId="77777777" w:rsidR="00403C93" w:rsidRPr="00247B4C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D397" w14:textId="01BFBECC" w:rsidR="00403C93" w:rsidRPr="00733397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7925" w14:textId="77777777" w:rsidR="00403C93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лк</w:t>
            </w:r>
            <w:proofErr w:type="spellEnd"/>
            <w:r>
              <w:rPr>
                <w:bCs/>
                <w:sz w:val="20"/>
                <w:szCs w:val="20"/>
              </w:rPr>
              <w:t xml:space="preserve"> Основы трансформации тепла </w:t>
            </w:r>
          </w:p>
          <w:p w14:paraId="49BB11C5" w14:textId="1D2F5590" w:rsidR="00403C93" w:rsidRPr="00733397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Cs/>
                <w:i/>
                <w:iCs/>
                <w:sz w:val="20"/>
                <w:szCs w:val="20"/>
              </w:rPr>
              <w:t>ст.пр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. Киселева А.И.  </w:t>
            </w:r>
            <w:r>
              <w:rPr>
                <w:b/>
                <w:sz w:val="20"/>
                <w:szCs w:val="20"/>
              </w:rPr>
              <w:t>527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0DE3" w14:textId="78852E89" w:rsidR="00403C93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КР Детали машин </w:t>
            </w:r>
          </w:p>
          <w:p w14:paraId="28A57C4C" w14:textId="24936182" w:rsidR="00403C93" w:rsidRPr="00350310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Cs/>
                <w:i/>
                <w:iCs/>
                <w:sz w:val="20"/>
                <w:szCs w:val="20"/>
              </w:rPr>
              <w:t>ст.пр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. Тимошенко Л.А.  </w:t>
            </w:r>
            <w:r>
              <w:rPr>
                <w:b/>
                <w:sz w:val="20"/>
                <w:szCs w:val="20"/>
              </w:rPr>
              <w:t>503</w:t>
            </w:r>
          </w:p>
        </w:tc>
      </w:tr>
      <w:tr w:rsidR="00403C93" w14:paraId="22288423" w14:textId="77777777" w:rsidTr="002522F3"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EDA40A" w14:textId="77777777" w:rsidR="00403C93" w:rsidRPr="00DE52F6" w:rsidRDefault="00403C93" w:rsidP="00403C93">
            <w:pPr>
              <w:jc w:val="center"/>
              <w:rPr>
                <w:sz w:val="22"/>
                <w:szCs w:val="22"/>
              </w:rPr>
            </w:pPr>
          </w:p>
          <w:p w14:paraId="4BBADE30" w14:textId="77777777" w:rsidR="00403C93" w:rsidRDefault="00403C93" w:rsidP="00403C93">
            <w:pPr>
              <w:jc w:val="center"/>
              <w:rPr>
                <w:sz w:val="22"/>
                <w:szCs w:val="22"/>
              </w:rPr>
            </w:pPr>
          </w:p>
          <w:p w14:paraId="5AEAA703" w14:textId="77777777" w:rsidR="00403C93" w:rsidRDefault="00403C93" w:rsidP="00403C93">
            <w:pPr>
              <w:jc w:val="center"/>
              <w:rPr>
                <w:sz w:val="22"/>
                <w:szCs w:val="22"/>
              </w:rPr>
            </w:pPr>
          </w:p>
          <w:p w14:paraId="7715F42E" w14:textId="77777777" w:rsidR="00403C93" w:rsidRPr="00DE52F6" w:rsidRDefault="00403C93" w:rsidP="00403C93">
            <w:pPr>
              <w:jc w:val="center"/>
              <w:rPr>
                <w:sz w:val="22"/>
                <w:szCs w:val="22"/>
              </w:rPr>
            </w:pPr>
          </w:p>
          <w:p w14:paraId="20457D9A" w14:textId="76E16711" w:rsidR="00403C93" w:rsidRPr="00DE52F6" w:rsidRDefault="00403C93" w:rsidP="00403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26</w:t>
            </w:r>
          </w:p>
          <w:p w14:paraId="24F03E36" w14:textId="77777777" w:rsidR="00403C93" w:rsidRPr="00DE52F6" w:rsidRDefault="00403C93" w:rsidP="00403C93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четвер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591D" w14:textId="77777777" w:rsidR="00403C93" w:rsidRDefault="00403C93" w:rsidP="00403C93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14:paraId="295A698E" w14:textId="77777777" w:rsidR="00403C93" w:rsidRDefault="00403C93" w:rsidP="00403C9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16C5" w14:textId="24F2ECB4" w:rsidR="00403C93" w:rsidRPr="00733397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0177" w14:textId="77777777" w:rsidR="00403C93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лк</w:t>
            </w:r>
            <w:proofErr w:type="spellEnd"/>
            <w:r>
              <w:rPr>
                <w:bCs/>
                <w:sz w:val="20"/>
                <w:szCs w:val="20"/>
              </w:rPr>
              <w:t xml:space="preserve"> Электромагнитные переходные процессы в электроэнергетических системах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ст.пр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.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Скорубский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 В.Е.  </w:t>
            </w:r>
          </w:p>
          <w:p w14:paraId="1DA59F37" w14:textId="5A38CFDC" w:rsidR="00403C93" w:rsidRPr="00733397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112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0F8B" w14:textId="34688B89" w:rsidR="00403C93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 Основы трансформации тепла </w:t>
            </w:r>
          </w:p>
          <w:p w14:paraId="75D9C41D" w14:textId="0ED33F4F" w:rsidR="00403C93" w:rsidRPr="004760CF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Cs/>
                <w:i/>
                <w:iCs/>
                <w:sz w:val="20"/>
                <w:szCs w:val="20"/>
              </w:rPr>
              <w:t>ст.пр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. Киселева А.И.  </w:t>
            </w:r>
            <w:r>
              <w:rPr>
                <w:b/>
                <w:sz w:val="20"/>
                <w:szCs w:val="20"/>
              </w:rPr>
              <w:t>527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F053" w14:textId="3CAFA170" w:rsidR="00403C93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лк</w:t>
            </w:r>
            <w:proofErr w:type="spellEnd"/>
            <w:r>
              <w:rPr>
                <w:bCs/>
                <w:sz w:val="20"/>
                <w:szCs w:val="20"/>
              </w:rPr>
              <w:t xml:space="preserve"> Аспирация и вентиляция на промышленных предприятиях </w:t>
            </w:r>
          </w:p>
          <w:p w14:paraId="4F656F0F" w14:textId="77777777" w:rsidR="00403C93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bCs/>
                <w:i/>
                <w:iCs/>
                <w:sz w:val="20"/>
                <w:szCs w:val="20"/>
              </w:rPr>
              <w:t>ст.пр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. Новикова М.А. </w:t>
            </w:r>
          </w:p>
          <w:p w14:paraId="0BC510F7" w14:textId="3241C5B2" w:rsidR="00403C93" w:rsidRPr="00733397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асс.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Миронычева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 О.И.  </w:t>
            </w:r>
            <w:r>
              <w:rPr>
                <w:b/>
                <w:sz w:val="20"/>
                <w:szCs w:val="20"/>
              </w:rPr>
              <w:t>В 216</w:t>
            </w:r>
          </w:p>
        </w:tc>
      </w:tr>
      <w:tr w:rsidR="00403C93" w14:paraId="1ECDE541" w14:textId="77777777" w:rsidTr="002522F3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1F33B" w14:textId="77777777" w:rsidR="00403C93" w:rsidRDefault="00403C93" w:rsidP="00403C93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E0F8" w14:textId="77777777" w:rsidR="00403C93" w:rsidRDefault="00403C93" w:rsidP="00403C93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14:paraId="100F6F53" w14:textId="77777777" w:rsidR="00403C93" w:rsidRPr="00667B23" w:rsidRDefault="00403C93" w:rsidP="00403C93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55E9" w14:textId="166F851E" w:rsidR="00403C93" w:rsidRPr="00733397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8FD7" w14:textId="77777777" w:rsidR="00403C93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лк</w:t>
            </w:r>
            <w:proofErr w:type="spellEnd"/>
            <w:r>
              <w:rPr>
                <w:bCs/>
                <w:sz w:val="20"/>
                <w:szCs w:val="20"/>
              </w:rPr>
              <w:t xml:space="preserve"> Электромагнитные переходные процессы в электроэнергетических системах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ст.пр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.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Скорубский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 В.Е.  </w:t>
            </w:r>
          </w:p>
          <w:p w14:paraId="3AF9EDE9" w14:textId="30E4FB48" w:rsidR="00403C93" w:rsidRPr="00733397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112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9E8C" w14:textId="77777777" w:rsidR="00403C93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 Основы трансформации тепла </w:t>
            </w:r>
          </w:p>
          <w:p w14:paraId="2128CE0D" w14:textId="68494F87" w:rsidR="00403C93" w:rsidRPr="004760CF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Cs/>
                <w:i/>
                <w:iCs/>
                <w:sz w:val="20"/>
                <w:szCs w:val="20"/>
              </w:rPr>
              <w:t>ст.пр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. Киселева А.И.  </w:t>
            </w:r>
            <w:r>
              <w:rPr>
                <w:b/>
                <w:sz w:val="20"/>
                <w:szCs w:val="20"/>
              </w:rPr>
              <w:t>527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9A8E" w14:textId="04082FB8" w:rsidR="00403C93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 Аспирация и вентиляция на промышленных предприятиях </w:t>
            </w:r>
          </w:p>
          <w:p w14:paraId="07542350" w14:textId="77777777" w:rsidR="00403C93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bCs/>
                <w:i/>
                <w:iCs/>
                <w:sz w:val="20"/>
                <w:szCs w:val="20"/>
              </w:rPr>
              <w:t>ст.пр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. Новикова М.А. </w:t>
            </w:r>
          </w:p>
          <w:p w14:paraId="6B4A255B" w14:textId="77777777" w:rsidR="00403C93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асс.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Миронычева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 О.И.  </w:t>
            </w:r>
            <w:r>
              <w:rPr>
                <w:b/>
                <w:sz w:val="20"/>
                <w:szCs w:val="20"/>
              </w:rPr>
              <w:t xml:space="preserve">В 216 </w:t>
            </w:r>
          </w:p>
          <w:p w14:paraId="7949C9C1" w14:textId="685DA32F" w:rsidR="00403C93" w:rsidRPr="00733397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 допуск</w:t>
            </w:r>
          </w:p>
        </w:tc>
      </w:tr>
      <w:tr w:rsidR="00403C93" w14:paraId="4AAFC705" w14:textId="77777777" w:rsidTr="002522F3">
        <w:trPr>
          <w:trHeight w:val="359"/>
        </w:trPr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0B711" w14:textId="77777777" w:rsidR="00403C93" w:rsidRDefault="00403C93" w:rsidP="00403C93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F9D1" w14:textId="77777777" w:rsidR="00403C93" w:rsidRDefault="00403C93" w:rsidP="00403C93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14:paraId="500B9D51" w14:textId="77777777" w:rsidR="00403C93" w:rsidRPr="00667B23" w:rsidRDefault="00403C93" w:rsidP="00403C93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73CB" w14:textId="4F528D90" w:rsidR="00403C93" w:rsidRPr="00733397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B41E" w14:textId="3BD977AE" w:rsidR="00403C93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лб</w:t>
            </w:r>
            <w:proofErr w:type="spellEnd"/>
            <w:r>
              <w:rPr>
                <w:bCs/>
                <w:sz w:val="20"/>
                <w:szCs w:val="20"/>
              </w:rPr>
              <w:t xml:space="preserve"> Электроснабжение потребителей электрической энергии </w:t>
            </w:r>
          </w:p>
          <w:p w14:paraId="15D6161B" w14:textId="006F6486" w:rsidR="00403C93" w:rsidRPr="004760CF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доц. Андреенков Е.С.  </w:t>
            </w:r>
            <w:r>
              <w:rPr>
                <w:b/>
                <w:sz w:val="20"/>
                <w:szCs w:val="20"/>
              </w:rPr>
              <w:t>А 208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B4C4" w14:textId="4EA924CD" w:rsidR="00403C93" w:rsidRPr="00733397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лк</w:t>
            </w:r>
            <w:proofErr w:type="spellEnd"/>
            <w:r>
              <w:rPr>
                <w:bCs/>
                <w:sz w:val="20"/>
                <w:szCs w:val="20"/>
              </w:rPr>
              <w:t xml:space="preserve"> Теплотехнические приборы и измерения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ст.пр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. Фокин А.М.  </w:t>
            </w:r>
            <w:r>
              <w:rPr>
                <w:b/>
                <w:sz w:val="20"/>
                <w:szCs w:val="20"/>
              </w:rPr>
              <w:t>527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46A4" w14:textId="77777777" w:rsidR="00403C93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КР Детали машин </w:t>
            </w:r>
          </w:p>
          <w:p w14:paraId="35622565" w14:textId="77777777" w:rsidR="00403C93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Cs/>
                <w:i/>
                <w:iCs/>
                <w:sz w:val="20"/>
                <w:szCs w:val="20"/>
              </w:rPr>
              <w:t>ст.пр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. Тимошенко Л.А.  </w:t>
            </w:r>
            <w:r>
              <w:rPr>
                <w:b/>
                <w:sz w:val="20"/>
                <w:szCs w:val="20"/>
              </w:rPr>
              <w:t xml:space="preserve">503 </w:t>
            </w:r>
          </w:p>
          <w:p w14:paraId="07AE7449" w14:textId="380510CC" w:rsidR="00403C93" w:rsidRPr="00733397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 допуск</w:t>
            </w:r>
          </w:p>
        </w:tc>
      </w:tr>
      <w:tr w:rsidR="00403C93" w14:paraId="645FDA58" w14:textId="77777777" w:rsidTr="002522F3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2F4FD" w14:textId="77777777" w:rsidR="00403C93" w:rsidRDefault="00403C93" w:rsidP="00403C93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7682" w14:textId="77777777" w:rsidR="00403C93" w:rsidRDefault="00403C93" w:rsidP="00403C93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14:paraId="402848F2" w14:textId="77777777" w:rsidR="00403C93" w:rsidRPr="00667B23" w:rsidRDefault="00403C93" w:rsidP="00403C93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lastRenderedPageBreak/>
              <w:t>14.00-15.30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3F15" w14:textId="2D0DB9F6" w:rsidR="00403C93" w:rsidRPr="00733397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5A90" w14:textId="77777777" w:rsidR="00403C93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лб</w:t>
            </w:r>
            <w:proofErr w:type="spellEnd"/>
            <w:r>
              <w:rPr>
                <w:bCs/>
                <w:sz w:val="20"/>
                <w:szCs w:val="20"/>
              </w:rPr>
              <w:t xml:space="preserve"> Электроснабжение потребителей </w:t>
            </w:r>
            <w:r>
              <w:rPr>
                <w:bCs/>
                <w:sz w:val="20"/>
                <w:szCs w:val="20"/>
              </w:rPr>
              <w:lastRenderedPageBreak/>
              <w:t xml:space="preserve">электрической энергии </w:t>
            </w:r>
          </w:p>
          <w:p w14:paraId="1A17FA4C" w14:textId="51E93CEC" w:rsidR="00403C93" w:rsidRPr="004760CF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доц. Андреенков Е.С.  </w:t>
            </w:r>
            <w:r>
              <w:rPr>
                <w:b/>
                <w:sz w:val="20"/>
                <w:szCs w:val="20"/>
              </w:rPr>
              <w:t>А 208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7E53" w14:textId="7BFB013E" w:rsidR="00403C93" w:rsidRPr="00733397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lastRenderedPageBreak/>
              <w:t>лк</w:t>
            </w:r>
            <w:proofErr w:type="spellEnd"/>
            <w:r>
              <w:rPr>
                <w:bCs/>
                <w:sz w:val="20"/>
                <w:szCs w:val="20"/>
              </w:rPr>
              <w:t xml:space="preserve"> Теплотехнические приборы и </w:t>
            </w:r>
            <w:r>
              <w:rPr>
                <w:bCs/>
                <w:sz w:val="20"/>
                <w:szCs w:val="20"/>
              </w:rPr>
              <w:lastRenderedPageBreak/>
              <w:t xml:space="preserve">измерения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ст.пр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. Фокин А.М.  </w:t>
            </w:r>
            <w:r>
              <w:rPr>
                <w:b/>
                <w:sz w:val="20"/>
                <w:szCs w:val="20"/>
              </w:rPr>
              <w:t>527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0203" w14:textId="6AFBE5A4" w:rsidR="00403C93" w:rsidRPr="00733397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03C93" w14:paraId="5833052B" w14:textId="77777777" w:rsidTr="002522F3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85715" w14:textId="77777777" w:rsidR="00403C93" w:rsidRDefault="00403C93" w:rsidP="00403C93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96CD" w14:textId="77777777" w:rsidR="00403C93" w:rsidRDefault="00403C93" w:rsidP="00403C93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14:paraId="0542E59B" w14:textId="77777777" w:rsidR="00403C93" w:rsidRPr="00667B23" w:rsidRDefault="00403C93" w:rsidP="00403C93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2873" w14:textId="4C645556" w:rsidR="00403C93" w:rsidRPr="004760CF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лк</w:t>
            </w:r>
            <w:proofErr w:type="spellEnd"/>
            <w:r>
              <w:rPr>
                <w:bCs/>
                <w:sz w:val="20"/>
                <w:szCs w:val="20"/>
              </w:rPr>
              <w:t xml:space="preserve"> Воздушные и кабельные линии электропередач </w:t>
            </w:r>
            <w:r>
              <w:rPr>
                <w:bCs/>
                <w:i/>
                <w:iCs/>
                <w:sz w:val="20"/>
                <w:szCs w:val="20"/>
              </w:rPr>
              <w:t xml:space="preserve">доц. Михайлов В.А.  </w:t>
            </w:r>
            <w:r>
              <w:rPr>
                <w:b/>
                <w:sz w:val="20"/>
                <w:szCs w:val="20"/>
              </w:rPr>
              <w:t>А 122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A603" w14:textId="59126AA3" w:rsidR="00403C93" w:rsidRPr="00350310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лк</w:t>
            </w:r>
            <w:proofErr w:type="spellEnd"/>
            <w:r>
              <w:rPr>
                <w:bCs/>
                <w:sz w:val="20"/>
                <w:szCs w:val="20"/>
              </w:rPr>
              <w:t xml:space="preserve"> Воздушные и кабельные линии электропередач </w:t>
            </w:r>
            <w:r>
              <w:rPr>
                <w:bCs/>
                <w:i/>
                <w:iCs/>
                <w:sz w:val="20"/>
                <w:szCs w:val="20"/>
              </w:rPr>
              <w:t xml:space="preserve">доц. Михайлов В.А.  </w:t>
            </w:r>
            <w:r>
              <w:rPr>
                <w:b/>
                <w:sz w:val="20"/>
                <w:szCs w:val="20"/>
              </w:rPr>
              <w:t>А 122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278D" w14:textId="2A87B6D6" w:rsidR="00403C93" w:rsidRPr="00733397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1838" w14:textId="47C6A3D3" w:rsidR="00403C93" w:rsidRPr="00733397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03C93" w14:paraId="332930B5" w14:textId="77777777" w:rsidTr="002522F3"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20E2" w14:textId="77777777" w:rsidR="00403C93" w:rsidRDefault="00403C93" w:rsidP="00403C93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44E8" w14:textId="77777777" w:rsidR="00403C93" w:rsidRDefault="00403C93" w:rsidP="00403C93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14:paraId="0FDC6B13" w14:textId="77777777" w:rsidR="00403C93" w:rsidRPr="00667B23" w:rsidRDefault="00403C93" w:rsidP="00403C93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75DF" w14:textId="55E87C25" w:rsidR="00403C93" w:rsidRPr="00402191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лк</w:t>
            </w:r>
            <w:proofErr w:type="spellEnd"/>
            <w:r>
              <w:rPr>
                <w:bCs/>
                <w:sz w:val="20"/>
                <w:szCs w:val="20"/>
              </w:rPr>
              <w:t xml:space="preserve"> Воздушные и кабельные линии электропередач </w:t>
            </w:r>
            <w:r>
              <w:rPr>
                <w:bCs/>
                <w:i/>
                <w:iCs/>
                <w:sz w:val="20"/>
                <w:szCs w:val="20"/>
              </w:rPr>
              <w:t xml:space="preserve">доц. Михайлов В.А.  </w:t>
            </w:r>
            <w:r>
              <w:rPr>
                <w:b/>
                <w:sz w:val="20"/>
                <w:szCs w:val="20"/>
              </w:rPr>
              <w:t>А 122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A7CE" w14:textId="0E36BF97" w:rsidR="00403C93" w:rsidRPr="00350310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лк</w:t>
            </w:r>
            <w:proofErr w:type="spellEnd"/>
            <w:r>
              <w:rPr>
                <w:bCs/>
                <w:sz w:val="20"/>
                <w:szCs w:val="20"/>
              </w:rPr>
              <w:t xml:space="preserve"> Воздушные и кабельные линии электропередач </w:t>
            </w:r>
            <w:r>
              <w:rPr>
                <w:bCs/>
                <w:i/>
                <w:iCs/>
                <w:sz w:val="20"/>
                <w:szCs w:val="20"/>
              </w:rPr>
              <w:t xml:space="preserve">доц. Михайлов В.А.  </w:t>
            </w:r>
            <w:r>
              <w:rPr>
                <w:b/>
                <w:sz w:val="20"/>
                <w:szCs w:val="20"/>
              </w:rPr>
              <w:t>А 122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F8E3" w14:textId="337DF9C6" w:rsidR="00403C93" w:rsidRPr="00733397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C78D" w14:textId="77777777" w:rsidR="00403C93" w:rsidRPr="00247B4C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03C93" w14:paraId="14B95C3F" w14:textId="77777777" w:rsidTr="002522F3"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E6A57" w14:textId="64DBFDFA" w:rsidR="00403C93" w:rsidRPr="00DE52F6" w:rsidRDefault="00403C93" w:rsidP="00403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26</w:t>
            </w:r>
          </w:p>
          <w:p w14:paraId="4B827C99" w14:textId="77777777" w:rsidR="00403C93" w:rsidRDefault="00403C93" w:rsidP="00403C93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пятница</w:t>
            </w:r>
          </w:p>
          <w:p w14:paraId="67F2D01F" w14:textId="77777777" w:rsidR="00403C93" w:rsidRPr="00DE52F6" w:rsidRDefault="00403C93" w:rsidP="00403C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2D98" w14:textId="77777777" w:rsidR="00403C93" w:rsidRDefault="00403C93" w:rsidP="00403C9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пара</w:t>
            </w:r>
          </w:p>
          <w:p w14:paraId="1F0D157C" w14:textId="77777777" w:rsidR="00403C93" w:rsidRPr="00667B23" w:rsidRDefault="00403C93" w:rsidP="00403C93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8.30-10.00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59A2" w14:textId="39C0AC42" w:rsidR="00403C93" w:rsidRPr="00733397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2549" w14:textId="1A632B4F" w:rsidR="00403C93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 Электромагнитные переходные процессы в электроэнергетических системах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ст.пр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.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Скорубский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 В.Е.  </w:t>
            </w:r>
          </w:p>
          <w:p w14:paraId="1A41801C" w14:textId="53BD51D6" w:rsidR="00403C93" w:rsidRPr="004760CF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112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66FF" w14:textId="62921F6F" w:rsidR="00403C93" w:rsidRPr="00350310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 Теплотехнические приборы и измерения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ст.пр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. Фокин А.М.  </w:t>
            </w:r>
            <w:r>
              <w:rPr>
                <w:b/>
                <w:sz w:val="20"/>
                <w:szCs w:val="20"/>
              </w:rPr>
              <w:t>527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A4B5" w14:textId="6505E5BF" w:rsidR="00403C93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Аспирация и вентиляция на промышленных предприятиях </w:t>
            </w:r>
          </w:p>
          <w:p w14:paraId="11547E16" w14:textId="77777777" w:rsidR="00403C93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bCs/>
                <w:i/>
                <w:iCs/>
                <w:sz w:val="20"/>
                <w:szCs w:val="20"/>
              </w:rPr>
              <w:t>ст.пр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. Новикова М.А. </w:t>
            </w:r>
          </w:p>
          <w:p w14:paraId="7175CCA9" w14:textId="77777777" w:rsidR="00403C93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асс.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Миронычева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 О.И.  </w:t>
            </w:r>
            <w:r>
              <w:rPr>
                <w:b/>
                <w:sz w:val="20"/>
                <w:szCs w:val="20"/>
              </w:rPr>
              <w:t xml:space="preserve">В 216 </w:t>
            </w:r>
          </w:p>
          <w:p w14:paraId="6B6820A5" w14:textId="1B9D5D3E" w:rsidR="00403C93" w:rsidRPr="00733397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экзамен</w:t>
            </w:r>
          </w:p>
        </w:tc>
      </w:tr>
      <w:tr w:rsidR="00403C93" w14:paraId="2EC38BB0" w14:textId="77777777" w:rsidTr="002522F3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48B92" w14:textId="77777777" w:rsidR="00403C93" w:rsidRPr="00DE52F6" w:rsidRDefault="00403C93" w:rsidP="00403C93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19BB" w14:textId="77777777" w:rsidR="00403C93" w:rsidRDefault="00403C93" w:rsidP="00403C93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14:paraId="5F5715E4" w14:textId="77777777" w:rsidR="00403C93" w:rsidRPr="00667B23" w:rsidRDefault="00403C93" w:rsidP="00403C93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9DE1" w14:textId="2F9D33D3" w:rsidR="00403C93" w:rsidRPr="00733397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EAD9" w14:textId="77777777" w:rsidR="00403C93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 Электромагнитные переходные процессы в электроэнергетических системах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ст.пр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.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Скорубский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 В.Е.  </w:t>
            </w:r>
          </w:p>
          <w:p w14:paraId="738DF7A4" w14:textId="0A963ECF" w:rsidR="00403C93" w:rsidRPr="00733397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112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AA64" w14:textId="77777777" w:rsidR="00403C93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 Теплотехнические приборы и измерения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ст.пр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. Фокин А.М.  </w:t>
            </w:r>
            <w:r>
              <w:rPr>
                <w:b/>
                <w:sz w:val="20"/>
                <w:szCs w:val="20"/>
              </w:rPr>
              <w:t>527</w:t>
            </w:r>
          </w:p>
          <w:p w14:paraId="28625454" w14:textId="3797D864" w:rsidR="00403C93" w:rsidRPr="004760CF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 допуск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6BF5" w14:textId="77777777" w:rsidR="00403C93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Аспирация и вентиляция на промышленных предприятиях </w:t>
            </w:r>
          </w:p>
          <w:p w14:paraId="519D667A" w14:textId="77777777" w:rsidR="00403C93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bCs/>
                <w:i/>
                <w:iCs/>
                <w:sz w:val="20"/>
                <w:szCs w:val="20"/>
              </w:rPr>
              <w:t>ст.пр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. Новикова М.А. </w:t>
            </w:r>
          </w:p>
          <w:p w14:paraId="1E71334F" w14:textId="77777777" w:rsidR="00403C93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асс.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Миронычева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 О.И.  </w:t>
            </w:r>
            <w:r>
              <w:rPr>
                <w:b/>
                <w:sz w:val="20"/>
                <w:szCs w:val="20"/>
              </w:rPr>
              <w:t xml:space="preserve">В 216 </w:t>
            </w:r>
          </w:p>
          <w:p w14:paraId="5F49D6D5" w14:textId="77CA2122" w:rsidR="00403C93" w:rsidRPr="00733397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экзамен</w:t>
            </w:r>
          </w:p>
        </w:tc>
      </w:tr>
      <w:tr w:rsidR="00403C93" w14:paraId="72EBE8BD" w14:textId="77777777" w:rsidTr="002522F3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29E67" w14:textId="77777777" w:rsidR="00403C93" w:rsidRPr="00DE52F6" w:rsidRDefault="00403C93" w:rsidP="00403C93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A97E" w14:textId="77777777" w:rsidR="00403C93" w:rsidRDefault="00403C93" w:rsidP="00403C93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14:paraId="3A59F29B" w14:textId="77777777" w:rsidR="00403C93" w:rsidRPr="00667B23" w:rsidRDefault="00403C93" w:rsidP="00403C93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8E5B" w14:textId="77777777" w:rsidR="00403C93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Прикладная механика</w:t>
            </w:r>
          </w:p>
          <w:p w14:paraId="27BD081D" w14:textId="2B1CE870" w:rsidR="00403C93" w:rsidRPr="00350310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доц. Блинов А.О.  </w:t>
            </w:r>
            <w:r>
              <w:rPr>
                <w:b/>
                <w:sz w:val="20"/>
                <w:szCs w:val="20"/>
              </w:rPr>
              <w:t>504 экзамен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2A2B" w14:textId="69FB5152" w:rsidR="00403C93" w:rsidRPr="00733397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лк</w:t>
            </w:r>
            <w:proofErr w:type="spellEnd"/>
            <w:r>
              <w:rPr>
                <w:bCs/>
                <w:sz w:val="20"/>
                <w:szCs w:val="20"/>
              </w:rPr>
              <w:t xml:space="preserve"> Электротехнологические уста-</w:t>
            </w:r>
            <w:proofErr w:type="spellStart"/>
            <w:proofErr w:type="gramStart"/>
            <w:r>
              <w:rPr>
                <w:bCs/>
                <w:sz w:val="20"/>
                <w:szCs w:val="20"/>
              </w:rPr>
              <w:t>новки</w:t>
            </w:r>
            <w:proofErr w:type="spellEnd"/>
            <w:r>
              <w:rPr>
                <w:bCs/>
                <w:sz w:val="20"/>
                <w:szCs w:val="20"/>
              </w:rPr>
              <w:t xml:space="preserve">  </w:t>
            </w:r>
            <w:r>
              <w:rPr>
                <w:bCs/>
                <w:i/>
                <w:iCs/>
                <w:sz w:val="20"/>
                <w:szCs w:val="20"/>
              </w:rPr>
              <w:t>доц.</w:t>
            </w:r>
            <w:proofErr w:type="gramEnd"/>
            <w:r>
              <w:rPr>
                <w:bCs/>
                <w:i/>
                <w:iCs/>
                <w:sz w:val="20"/>
                <w:szCs w:val="20"/>
              </w:rPr>
              <w:t xml:space="preserve"> Андреенков Е.С.  </w:t>
            </w:r>
            <w:r>
              <w:rPr>
                <w:b/>
                <w:sz w:val="20"/>
                <w:szCs w:val="20"/>
              </w:rPr>
              <w:t xml:space="preserve">А 112 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8D50" w14:textId="002BDDB6" w:rsidR="00403C93" w:rsidRPr="004760CF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лк</w:t>
            </w:r>
            <w:proofErr w:type="spellEnd"/>
            <w:r>
              <w:rPr>
                <w:bCs/>
                <w:sz w:val="20"/>
                <w:szCs w:val="20"/>
              </w:rPr>
              <w:t xml:space="preserve"> Основы производственной деятельности в теплоэнергетике </w:t>
            </w:r>
            <w:r>
              <w:rPr>
                <w:bCs/>
                <w:i/>
                <w:iCs/>
                <w:sz w:val="20"/>
                <w:szCs w:val="20"/>
              </w:rPr>
              <w:t xml:space="preserve">доц. Новиков Г.Ю.  </w:t>
            </w:r>
            <w:r>
              <w:rPr>
                <w:b/>
                <w:sz w:val="20"/>
                <w:szCs w:val="20"/>
              </w:rPr>
              <w:t>527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F9CB" w14:textId="77777777" w:rsidR="00403C93" w:rsidRPr="00350310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03C93" w14:paraId="4FE4EEDC" w14:textId="77777777" w:rsidTr="002522F3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C8E93" w14:textId="77777777" w:rsidR="00403C93" w:rsidRPr="00DE52F6" w:rsidRDefault="00403C93" w:rsidP="00403C93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773F" w14:textId="77777777" w:rsidR="00403C93" w:rsidRDefault="00403C93" w:rsidP="00403C93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14:paraId="6E195731" w14:textId="77777777" w:rsidR="00403C93" w:rsidRPr="00667B23" w:rsidRDefault="00403C93" w:rsidP="00403C93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CF86" w14:textId="77777777" w:rsidR="00403C93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Прикладная механика</w:t>
            </w:r>
          </w:p>
          <w:p w14:paraId="5D32F28D" w14:textId="2A4235C0" w:rsidR="00403C93" w:rsidRPr="00402191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доц. Блинов А.О.  </w:t>
            </w:r>
            <w:r>
              <w:rPr>
                <w:b/>
                <w:sz w:val="20"/>
                <w:szCs w:val="20"/>
              </w:rPr>
              <w:t>504 экзамен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FFE4" w14:textId="7365099E" w:rsidR="00403C93" w:rsidRPr="004760CF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лк</w:t>
            </w:r>
            <w:proofErr w:type="spellEnd"/>
            <w:r>
              <w:rPr>
                <w:bCs/>
                <w:sz w:val="20"/>
                <w:szCs w:val="20"/>
              </w:rPr>
              <w:t xml:space="preserve"> Электротехнологические уста-</w:t>
            </w:r>
            <w:proofErr w:type="spellStart"/>
            <w:proofErr w:type="gramStart"/>
            <w:r>
              <w:rPr>
                <w:bCs/>
                <w:sz w:val="20"/>
                <w:szCs w:val="20"/>
              </w:rPr>
              <w:t>новки</w:t>
            </w:r>
            <w:proofErr w:type="spellEnd"/>
            <w:r>
              <w:rPr>
                <w:bCs/>
                <w:sz w:val="20"/>
                <w:szCs w:val="20"/>
              </w:rPr>
              <w:t xml:space="preserve">  </w:t>
            </w:r>
            <w:r>
              <w:rPr>
                <w:bCs/>
                <w:i/>
                <w:iCs/>
                <w:sz w:val="20"/>
                <w:szCs w:val="20"/>
              </w:rPr>
              <w:t>доц.</w:t>
            </w:r>
            <w:proofErr w:type="gramEnd"/>
            <w:r>
              <w:rPr>
                <w:bCs/>
                <w:i/>
                <w:iCs/>
                <w:sz w:val="20"/>
                <w:szCs w:val="20"/>
              </w:rPr>
              <w:t xml:space="preserve"> Андреенков Е.С.  </w:t>
            </w:r>
            <w:r>
              <w:rPr>
                <w:b/>
                <w:sz w:val="20"/>
                <w:szCs w:val="20"/>
              </w:rPr>
              <w:t xml:space="preserve">А 112 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4B4C" w14:textId="48FC490C" w:rsidR="00403C93" w:rsidRPr="00733397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 Основы производственной деятельности в теплоэнергетике </w:t>
            </w:r>
            <w:r>
              <w:rPr>
                <w:bCs/>
                <w:i/>
                <w:iCs/>
                <w:sz w:val="20"/>
                <w:szCs w:val="20"/>
              </w:rPr>
              <w:t xml:space="preserve">доц. Новиков Г.Ю.  </w:t>
            </w:r>
            <w:r>
              <w:rPr>
                <w:b/>
                <w:sz w:val="20"/>
                <w:szCs w:val="20"/>
              </w:rPr>
              <w:t>527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5D82" w14:textId="77777777" w:rsidR="00403C93" w:rsidRPr="00E75E73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03C93" w14:paraId="1C69E778" w14:textId="77777777" w:rsidTr="002522F3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C5553" w14:textId="77777777" w:rsidR="00403C93" w:rsidRPr="00DE52F6" w:rsidRDefault="00403C93" w:rsidP="00403C93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1E1B" w14:textId="77777777" w:rsidR="00403C93" w:rsidRDefault="00403C93" w:rsidP="00403C93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14:paraId="5B59BA30" w14:textId="77777777" w:rsidR="00403C93" w:rsidRPr="00667B23" w:rsidRDefault="00403C93" w:rsidP="00403C93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AF1D" w14:textId="77777777" w:rsidR="00403C93" w:rsidRPr="00DF7611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5AB6" w14:textId="77777777" w:rsidR="00403C93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Электроснабжение потребителей электрической энергии </w:t>
            </w:r>
          </w:p>
          <w:p w14:paraId="2B729FB0" w14:textId="252BD88D" w:rsidR="00403C93" w:rsidRPr="00402191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доц. Андреенков Е.С.  </w:t>
            </w:r>
            <w:r>
              <w:rPr>
                <w:b/>
                <w:sz w:val="20"/>
                <w:szCs w:val="20"/>
              </w:rPr>
              <w:t>А 112 зачет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563F" w14:textId="6128DA31" w:rsidR="00403C93" w:rsidRPr="00733397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807D" w14:textId="77777777" w:rsidR="00403C93" w:rsidRPr="00402191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403C93" w14:paraId="3A80F50A" w14:textId="77777777" w:rsidTr="002522F3"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B8F1" w14:textId="77777777" w:rsidR="00403C93" w:rsidRPr="00DE52F6" w:rsidRDefault="00403C93" w:rsidP="00403C93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C0ED" w14:textId="77777777" w:rsidR="00403C93" w:rsidRDefault="00403C93" w:rsidP="00403C93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14:paraId="697639F5" w14:textId="77777777" w:rsidR="00403C93" w:rsidRPr="00667B23" w:rsidRDefault="00403C93" w:rsidP="00403C93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617D" w14:textId="77777777" w:rsidR="00403C93" w:rsidRPr="00DF7611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6A4C" w14:textId="77777777" w:rsidR="00403C93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Электроснабжение потребителей электрической энергии </w:t>
            </w:r>
          </w:p>
          <w:p w14:paraId="789AF16B" w14:textId="363DAD9E" w:rsidR="00403C93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доц. Андреенков Е.С.  </w:t>
            </w:r>
            <w:r>
              <w:rPr>
                <w:b/>
                <w:sz w:val="20"/>
                <w:szCs w:val="20"/>
              </w:rPr>
              <w:t>А 112 зачет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7D32" w14:textId="77777777" w:rsidR="00403C93" w:rsidRPr="006938BA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D396" w14:textId="77777777" w:rsidR="00403C93" w:rsidRPr="00402191" w:rsidRDefault="00403C93" w:rsidP="00403C9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E0202" w14:paraId="65C58A9D" w14:textId="77777777" w:rsidTr="002522F3"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614A8" w14:textId="77777777" w:rsidR="006E0202" w:rsidRPr="00DE52F6" w:rsidRDefault="006E0202" w:rsidP="006E0202">
            <w:pPr>
              <w:jc w:val="center"/>
              <w:rPr>
                <w:sz w:val="22"/>
                <w:szCs w:val="22"/>
              </w:rPr>
            </w:pPr>
          </w:p>
          <w:p w14:paraId="2743458D" w14:textId="77777777" w:rsidR="006E0202" w:rsidRPr="00DE52F6" w:rsidRDefault="006E0202" w:rsidP="006E0202">
            <w:pPr>
              <w:jc w:val="center"/>
              <w:rPr>
                <w:sz w:val="22"/>
                <w:szCs w:val="22"/>
              </w:rPr>
            </w:pPr>
          </w:p>
          <w:p w14:paraId="5AD007DD" w14:textId="77777777" w:rsidR="006E0202" w:rsidRPr="00DE52F6" w:rsidRDefault="006E0202" w:rsidP="006E0202">
            <w:pPr>
              <w:jc w:val="center"/>
              <w:rPr>
                <w:sz w:val="22"/>
                <w:szCs w:val="22"/>
              </w:rPr>
            </w:pPr>
          </w:p>
          <w:p w14:paraId="79CA9AB9" w14:textId="77777777" w:rsidR="006E0202" w:rsidRPr="00DE52F6" w:rsidRDefault="006E0202" w:rsidP="006E0202">
            <w:pPr>
              <w:jc w:val="center"/>
              <w:rPr>
                <w:sz w:val="22"/>
                <w:szCs w:val="22"/>
              </w:rPr>
            </w:pPr>
          </w:p>
          <w:p w14:paraId="6C9EAB8F" w14:textId="1B61400B" w:rsidR="006E0202" w:rsidRPr="00DE52F6" w:rsidRDefault="006E0202" w:rsidP="006E02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26</w:t>
            </w:r>
          </w:p>
          <w:p w14:paraId="1E286CA3" w14:textId="77777777" w:rsidR="006E0202" w:rsidRPr="00DE52F6" w:rsidRDefault="006E0202" w:rsidP="006E0202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5B0C" w14:textId="77777777" w:rsidR="006E0202" w:rsidRDefault="006E0202" w:rsidP="006E02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пара</w:t>
            </w:r>
          </w:p>
          <w:p w14:paraId="139D86D2" w14:textId="77777777" w:rsidR="006E0202" w:rsidRPr="00515AE5" w:rsidRDefault="006E0202" w:rsidP="006E0202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8.30-10.00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6E99" w14:textId="53AAC0DE" w:rsidR="006E0202" w:rsidRPr="00733397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B016" w14:textId="77777777" w:rsidR="006E0202" w:rsidRPr="004760CF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4F4C" w14:textId="1AC5568E" w:rsidR="006E0202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КР Прикладная механика</w:t>
            </w:r>
          </w:p>
          <w:p w14:paraId="18F400EE" w14:textId="6E0DB621" w:rsidR="006E0202" w:rsidRPr="00402191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асс. Маслова К.С.  </w:t>
            </w:r>
            <w:r>
              <w:rPr>
                <w:b/>
                <w:sz w:val="20"/>
                <w:szCs w:val="20"/>
              </w:rPr>
              <w:t>504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514A" w14:textId="1B3431B1" w:rsidR="006E0202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Детали машин </w:t>
            </w:r>
          </w:p>
          <w:p w14:paraId="7F0578EB" w14:textId="77777777" w:rsidR="006E0202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Cs/>
                <w:i/>
                <w:iCs/>
                <w:sz w:val="20"/>
                <w:szCs w:val="20"/>
              </w:rPr>
              <w:t>ст.пр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. Тимошенко Л.А.  </w:t>
            </w:r>
            <w:r>
              <w:rPr>
                <w:b/>
                <w:sz w:val="20"/>
                <w:szCs w:val="20"/>
              </w:rPr>
              <w:t xml:space="preserve">503 </w:t>
            </w:r>
          </w:p>
          <w:p w14:paraId="63D46221" w14:textId="1E0564BC" w:rsidR="006E0202" w:rsidRPr="00350310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экзамен</w:t>
            </w:r>
          </w:p>
        </w:tc>
      </w:tr>
      <w:tr w:rsidR="006E0202" w14:paraId="4DA41AC4" w14:textId="77777777" w:rsidTr="002522F3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3A830" w14:textId="77777777" w:rsidR="006E0202" w:rsidRPr="00DE52F6" w:rsidRDefault="006E0202" w:rsidP="006E0202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1CA5" w14:textId="77777777" w:rsidR="006E0202" w:rsidRDefault="006E0202" w:rsidP="006E0202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14:paraId="3BAFAC4D" w14:textId="77777777" w:rsidR="006E0202" w:rsidRPr="00515AE5" w:rsidRDefault="006E0202" w:rsidP="006E0202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3D54" w14:textId="6B37FC1A" w:rsidR="006E0202" w:rsidRPr="00733397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C5C9" w14:textId="69F6A7A3" w:rsidR="006E0202" w:rsidRPr="004760CF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 Воздушные и кабельные линии электропередач </w:t>
            </w:r>
            <w:r>
              <w:rPr>
                <w:bCs/>
                <w:i/>
                <w:iCs/>
                <w:sz w:val="20"/>
                <w:szCs w:val="20"/>
              </w:rPr>
              <w:t xml:space="preserve">доц. Михайлов В.А.  </w:t>
            </w:r>
            <w:r>
              <w:rPr>
                <w:b/>
                <w:sz w:val="20"/>
                <w:szCs w:val="20"/>
              </w:rPr>
              <w:t>525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C9D6" w14:textId="77777777" w:rsidR="006E0202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КР Прикладная механика</w:t>
            </w:r>
          </w:p>
          <w:p w14:paraId="729E9D0A" w14:textId="69E9991A" w:rsidR="006E0202" w:rsidRPr="004760CF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асс. Маслова К.С.  </w:t>
            </w:r>
            <w:r>
              <w:rPr>
                <w:b/>
                <w:sz w:val="20"/>
                <w:szCs w:val="20"/>
              </w:rPr>
              <w:t>504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2AEA" w14:textId="77777777" w:rsidR="006E0202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Детали машин </w:t>
            </w:r>
          </w:p>
          <w:p w14:paraId="1B74316C" w14:textId="77777777" w:rsidR="006E0202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Cs/>
                <w:i/>
                <w:iCs/>
                <w:sz w:val="20"/>
                <w:szCs w:val="20"/>
              </w:rPr>
              <w:t>ст.пр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. Тимошенко Л.А.  </w:t>
            </w:r>
            <w:r>
              <w:rPr>
                <w:b/>
                <w:sz w:val="20"/>
                <w:szCs w:val="20"/>
              </w:rPr>
              <w:t xml:space="preserve">503 </w:t>
            </w:r>
          </w:p>
          <w:p w14:paraId="49FB6D7C" w14:textId="5398AA9D" w:rsidR="006E0202" w:rsidRPr="004760CF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экзамен</w:t>
            </w:r>
          </w:p>
        </w:tc>
      </w:tr>
      <w:tr w:rsidR="006E0202" w14:paraId="0289A837" w14:textId="77777777" w:rsidTr="002522F3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3C08C" w14:textId="77777777" w:rsidR="006E0202" w:rsidRPr="00DE52F6" w:rsidRDefault="006E0202" w:rsidP="006E0202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918D" w14:textId="77777777" w:rsidR="006E0202" w:rsidRDefault="006E0202" w:rsidP="006E0202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14:paraId="63C2AE21" w14:textId="77777777" w:rsidR="006E0202" w:rsidRPr="00515AE5" w:rsidRDefault="006E0202" w:rsidP="006E0202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D294" w14:textId="5DCF6642" w:rsidR="006E0202" w:rsidRPr="00733397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6457" w14:textId="193762D7" w:rsidR="006E0202" w:rsidRPr="004760CF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 Воздушные и кабельные линии электропередач </w:t>
            </w:r>
            <w:r>
              <w:rPr>
                <w:bCs/>
                <w:i/>
                <w:iCs/>
                <w:sz w:val="20"/>
                <w:szCs w:val="20"/>
              </w:rPr>
              <w:t xml:space="preserve">доц. Михайлов В.А.  </w:t>
            </w:r>
            <w:r>
              <w:rPr>
                <w:b/>
                <w:sz w:val="20"/>
                <w:szCs w:val="20"/>
              </w:rPr>
              <w:t>525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4C1B" w14:textId="77777777" w:rsidR="006E0202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лб</w:t>
            </w:r>
            <w:proofErr w:type="spellEnd"/>
            <w:r>
              <w:rPr>
                <w:bCs/>
                <w:sz w:val="20"/>
                <w:szCs w:val="20"/>
              </w:rPr>
              <w:t xml:space="preserve"> Прикладная механика</w:t>
            </w:r>
          </w:p>
          <w:p w14:paraId="06C218BA" w14:textId="3415CCF9" w:rsidR="006E0202" w:rsidRPr="004760CF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асс. Маслова К.С.  </w:t>
            </w:r>
            <w:r>
              <w:rPr>
                <w:b/>
                <w:sz w:val="20"/>
                <w:szCs w:val="20"/>
              </w:rPr>
              <w:t>504 + допуск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571C" w14:textId="77777777" w:rsidR="006E0202" w:rsidRPr="004760CF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E0202" w14:paraId="1201FDD2" w14:textId="77777777" w:rsidTr="002522F3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6EDB1" w14:textId="77777777" w:rsidR="006E0202" w:rsidRPr="00DE52F6" w:rsidRDefault="006E0202" w:rsidP="006E0202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837C" w14:textId="77777777" w:rsidR="006E0202" w:rsidRDefault="006E0202" w:rsidP="006E0202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14:paraId="6D95F0E7" w14:textId="77777777" w:rsidR="006E0202" w:rsidRPr="00515AE5" w:rsidRDefault="006E0202" w:rsidP="006E0202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08CC" w14:textId="26F3D873" w:rsidR="006E0202" w:rsidRPr="00733397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 Воздушные и кабельные линии электропередач </w:t>
            </w:r>
            <w:r>
              <w:rPr>
                <w:bCs/>
                <w:i/>
                <w:iCs/>
                <w:sz w:val="20"/>
                <w:szCs w:val="20"/>
              </w:rPr>
              <w:t xml:space="preserve">доц. Михайлов В.А.  </w:t>
            </w:r>
            <w:r>
              <w:rPr>
                <w:b/>
                <w:sz w:val="20"/>
                <w:szCs w:val="20"/>
              </w:rPr>
              <w:t>523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5226" w14:textId="77777777" w:rsidR="006E0202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 Электромагнитные переходные процессы в электроэнергетических системах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ст.пр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.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Скорубский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 В.Е.  </w:t>
            </w:r>
          </w:p>
          <w:p w14:paraId="14CB506E" w14:textId="420C848D" w:rsidR="006E0202" w:rsidRPr="004760CF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А 112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C586" w14:textId="6A674C71" w:rsidR="006E0202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 Теплотехнические приборы и измерения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ст.пр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. Фокин А.М.  </w:t>
            </w:r>
            <w:r>
              <w:rPr>
                <w:b/>
                <w:sz w:val="20"/>
                <w:szCs w:val="20"/>
              </w:rPr>
              <w:t>527</w:t>
            </w:r>
          </w:p>
          <w:p w14:paraId="56D94907" w14:textId="4D3473FB" w:rsidR="006E0202" w:rsidRPr="00247B4C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6CCE" w14:textId="77777777" w:rsidR="006E0202" w:rsidRPr="00247B4C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E0202" w14:paraId="07DF5DDD" w14:textId="77777777" w:rsidTr="002522F3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312BD" w14:textId="77777777" w:rsidR="006E0202" w:rsidRPr="00DE52F6" w:rsidRDefault="006E0202" w:rsidP="006E0202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D85D" w14:textId="77777777" w:rsidR="006E0202" w:rsidRDefault="006E0202" w:rsidP="006E0202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14:paraId="105363CB" w14:textId="77777777" w:rsidR="006E0202" w:rsidRPr="00515AE5" w:rsidRDefault="006E0202" w:rsidP="006E0202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D1A5" w14:textId="78E68F05" w:rsidR="006E0202" w:rsidRPr="00733397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 Воздушные и кабельные линии электропередач </w:t>
            </w:r>
            <w:r>
              <w:rPr>
                <w:bCs/>
                <w:i/>
                <w:iCs/>
                <w:sz w:val="20"/>
                <w:szCs w:val="20"/>
              </w:rPr>
              <w:t xml:space="preserve">доц. Михайлов В.А.  </w:t>
            </w:r>
            <w:r>
              <w:rPr>
                <w:b/>
                <w:sz w:val="20"/>
                <w:szCs w:val="20"/>
              </w:rPr>
              <w:t>523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DBBA" w14:textId="77777777" w:rsidR="006E0202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лб</w:t>
            </w:r>
            <w:proofErr w:type="spellEnd"/>
            <w:r>
              <w:rPr>
                <w:bCs/>
                <w:sz w:val="20"/>
                <w:szCs w:val="20"/>
              </w:rPr>
              <w:t xml:space="preserve"> Электромагнитные переходные процессы в электроэнергетических системах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ст.пр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.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Скорубский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 В.Е.  </w:t>
            </w:r>
          </w:p>
          <w:p w14:paraId="29E16030" w14:textId="607A98F4" w:rsidR="006E0202" w:rsidRPr="00DF7611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206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4DE8" w14:textId="686D90DF" w:rsidR="006E0202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Теплотехнические приборы и измерения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ст.пр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. Фокин А.М.  </w:t>
            </w:r>
            <w:r>
              <w:rPr>
                <w:b/>
                <w:sz w:val="20"/>
                <w:szCs w:val="20"/>
              </w:rPr>
              <w:t>527</w:t>
            </w:r>
          </w:p>
          <w:p w14:paraId="4F886377" w14:textId="2083A270" w:rsidR="006E0202" w:rsidRPr="00733397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F478" w14:textId="67141BAC" w:rsidR="006E0202" w:rsidRPr="00733397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E0202" w14:paraId="50A8841A" w14:textId="77777777" w:rsidTr="002522F3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09897" w14:textId="77777777" w:rsidR="006E0202" w:rsidRPr="00DE52F6" w:rsidRDefault="006E0202" w:rsidP="006E0202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A043" w14:textId="77777777" w:rsidR="006E0202" w:rsidRDefault="006E0202" w:rsidP="006E0202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14:paraId="21330827" w14:textId="77777777" w:rsidR="006E0202" w:rsidRPr="00515AE5" w:rsidRDefault="006E0202" w:rsidP="006E0202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8387" w14:textId="77777777" w:rsidR="006E0202" w:rsidRPr="00402191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1183" w14:textId="77777777" w:rsidR="006E0202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лб</w:t>
            </w:r>
            <w:proofErr w:type="spellEnd"/>
            <w:r>
              <w:rPr>
                <w:bCs/>
                <w:sz w:val="20"/>
                <w:szCs w:val="20"/>
              </w:rPr>
              <w:t xml:space="preserve"> Электромагнитные переходные процессы в электроэнергетических системах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ст.пр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.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Скорубский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 В.Е.  </w:t>
            </w:r>
          </w:p>
          <w:p w14:paraId="69DEB732" w14:textId="0FC9535B" w:rsidR="006E0202" w:rsidRPr="00DF7611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206   + допуск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D0D0" w14:textId="419160AA" w:rsidR="006E0202" w:rsidRPr="00733397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98ED" w14:textId="4DF16A8C" w:rsidR="006E0202" w:rsidRPr="00733397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E0202" w14:paraId="1696AB67" w14:textId="77777777" w:rsidTr="002522F3"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C8A3" w14:textId="77777777" w:rsidR="006E0202" w:rsidRPr="00DE52F6" w:rsidRDefault="006E0202" w:rsidP="006E0202">
            <w:pPr>
              <w:jc w:val="center"/>
              <w:rPr>
                <w:sz w:val="22"/>
                <w:szCs w:val="22"/>
              </w:rPr>
            </w:pPr>
          </w:p>
          <w:p w14:paraId="297E0456" w14:textId="77777777" w:rsidR="006E0202" w:rsidRPr="00DE52F6" w:rsidRDefault="006E0202" w:rsidP="006E0202">
            <w:pPr>
              <w:jc w:val="center"/>
              <w:rPr>
                <w:sz w:val="22"/>
                <w:szCs w:val="22"/>
              </w:rPr>
            </w:pPr>
          </w:p>
          <w:p w14:paraId="6279191A" w14:textId="77777777" w:rsidR="006E0202" w:rsidRPr="00DE52F6" w:rsidRDefault="006E0202" w:rsidP="006E0202">
            <w:pPr>
              <w:jc w:val="center"/>
              <w:rPr>
                <w:sz w:val="22"/>
                <w:szCs w:val="22"/>
              </w:rPr>
            </w:pPr>
          </w:p>
          <w:p w14:paraId="5AC4EDAF" w14:textId="77777777" w:rsidR="006E0202" w:rsidRPr="00DE52F6" w:rsidRDefault="006E0202" w:rsidP="006E0202">
            <w:pPr>
              <w:jc w:val="center"/>
              <w:rPr>
                <w:sz w:val="22"/>
                <w:szCs w:val="22"/>
              </w:rPr>
            </w:pPr>
          </w:p>
          <w:p w14:paraId="4FDF3A59" w14:textId="77777777" w:rsidR="006E0202" w:rsidRPr="00DE52F6" w:rsidRDefault="006E0202" w:rsidP="006E0202">
            <w:pPr>
              <w:jc w:val="center"/>
              <w:rPr>
                <w:sz w:val="22"/>
                <w:szCs w:val="22"/>
              </w:rPr>
            </w:pPr>
          </w:p>
          <w:p w14:paraId="41CE5820" w14:textId="51EA1CDD" w:rsidR="006E0202" w:rsidRPr="00DE52F6" w:rsidRDefault="006E0202" w:rsidP="006E02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26</w:t>
            </w:r>
          </w:p>
          <w:p w14:paraId="24179DC4" w14:textId="77777777" w:rsidR="006E0202" w:rsidRPr="00DE52F6" w:rsidRDefault="006E0202" w:rsidP="006E0202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2F63" w14:textId="77777777" w:rsidR="006E0202" w:rsidRDefault="006E0202" w:rsidP="006E0202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14:paraId="2382B1DF" w14:textId="77777777" w:rsidR="006E0202" w:rsidRDefault="006E0202" w:rsidP="006E020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87BC" w14:textId="537217C2" w:rsidR="006E0202" w:rsidRPr="004760CF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Воздушные и кабельные линии электропередач </w:t>
            </w:r>
            <w:r>
              <w:rPr>
                <w:bCs/>
                <w:i/>
                <w:iCs/>
                <w:sz w:val="20"/>
                <w:szCs w:val="20"/>
              </w:rPr>
              <w:t xml:space="preserve">доц. Михайлов В.А.  </w:t>
            </w:r>
            <w:r>
              <w:rPr>
                <w:b/>
                <w:sz w:val="20"/>
                <w:szCs w:val="20"/>
              </w:rPr>
              <w:t>516   зачет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8B27" w14:textId="5DEAADC5" w:rsidR="006E0202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Электромагнитные переходные процессы в электроэнергетических системах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ст.пр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.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Скорубский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 В.Е.  </w:t>
            </w:r>
          </w:p>
          <w:p w14:paraId="44DA1B54" w14:textId="2AECBEA6" w:rsidR="006E0202" w:rsidRPr="00402191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 </w:t>
            </w:r>
            <w:proofErr w:type="gramStart"/>
            <w:r>
              <w:rPr>
                <w:b/>
                <w:sz w:val="20"/>
                <w:szCs w:val="20"/>
              </w:rPr>
              <w:t>102  экзамен</w:t>
            </w:r>
            <w:proofErr w:type="gramEnd"/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2BCB" w14:textId="77777777" w:rsidR="006E0202" w:rsidRPr="00402191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84F0" w14:textId="01363181" w:rsidR="006E0202" w:rsidRPr="00733397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E0202" w14:paraId="257176D8" w14:textId="77777777" w:rsidTr="002522F3"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5B72" w14:textId="77777777" w:rsidR="006E0202" w:rsidRPr="00DE52F6" w:rsidRDefault="006E0202" w:rsidP="006E0202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F3C4" w14:textId="77777777" w:rsidR="006E0202" w:rsidRDefault="006E0202" w:rsidP="006E0202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14:paraId="61DE6764" w14:textId="77777777" w:rsidR="006E0202" w:rsidRPr="00515AE5" w:rsidRDefault="006E0202" w:rsidP="006E0202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4238" w14:textId="5D8D1A7F" w:rsidR="006E0202" w:rsidRPr="004760CF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Воздушные и кабельные линии электропередач </w:t>
            </w:r>
            <w:r>
              <w:rPr>
                <w:bCs/>
                <w:i/>
                <w:iCs/>
                <w:sz w:val="20"/>
                <w:szCs w:val="20"/>
              </w:rPr>
              <w:t xml:space="preserve">доц. Михайлов В.А.  </w:t>
            </w:r>
            <w:r>
              <w:rPr>
                <w:b/>
                <w:sz w:val="20"/>
                <w:szCs w:val="20"/>
              </w:rPr>
              <w:t>516   зачет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C799" w14:textId="77777777" w:rsidR="006E0202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Электромагнитные переходные процессы в электроэнергетических системах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ст.пр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.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Скорубский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 В.Е.  </w:t>
            </w:r>
          </w:p>
          <w:p w14:paraId="78C61E7B" w14:textId="367D102D" w:rsidR="006E0202" w:rsidRPr="00402191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 </w:t>
            </w:r>
            <w:proofErr w:type="gramStart"/>
            <w:r>
              <w:rPr>
                <w:b/>
                <w:sz w:val="20"/>
                <w:szCs w:val="20"/>
              </w:rPr>
              <w:t>102  экзамен</w:t>
            </w:r>
            <w:proofErr w:type="gramEnd"/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411A" w14:textId="6A47404C" w:rsidR="006E0202" w:rsidRPr="00402191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Основы производственной деятельности в теплоэнергетике </w:t>
            </w:r>
            <w:r>
              <w:rPr>
                <w:bCs/>
                <w:i/>
                <w:iCs/>
                <w:sz w:val="20"/>
                <w:szCs w:val="20"/>
              </w:rPr>
              <w:t xml:space="preserve">доц. Новиков Г.Ю.  </w:t>
            </w:r>
            <w:r>
              <w:rPr>
                <w:b/>
                <w:sz w:val="20"/>
                <w:szCs w:val="20"/>
              </w:rPr>
              <w:t>524 зачет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7C5B" w14:textId="77777777" w:rsidR="006E0202" w:rsidRPr="004760CF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E0202" w14:paraId="624D3E68" w14:textId="77777777" w:rsidTr="002522F3"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F066" w14:textId="77777777" w:rsidR="006E0202" w:rsidRPr="00DE52F6" w:rsidRDefault="006E0202" w:rsidP="006E0202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27CF" w14:textId="77777777" w:rsidR="006E0202" w:rsidRDefault="006E0202" w:rsidP="006E0202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14:paraId="4713173A" w14:textId="77777777" w:rsidR="006E0202" w:rsidRPr="00515AE5" w:rsidRDefault="006E0202" w:rsidP="006E0202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9D7C" w14:textId="1D62349C" w:rsidR="006E0202" w:rsidRPr="00733397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617C" w14:textId="11911B91" w:rsidR="006E0202" w:rsidRPr="004760CF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лк</w:t>
            </w:r>
            <w:proofErr w:type="spellEnd"/>
            <w:r>
              <w:rPr>
                <w:bCs/>
                <w:sz w:val="20"/>
                <w:szCs w:val="20"/>
              </w:rPr>
              <w:t xml:space="preserve"> Электромеханические </w:t>
            </w:r>
            <w:proofErr w:type="gramStart"/>
            <w:r>
              <w:rPr>
                <w:bCs/>
                <w:sz w:val="20"/>
                <w:szCs w:val="20"/>
              </w:rPr>
              <w:t>переход-</w:t>
            </w:r>
            <w:proofErr w:type="spellStart"/>
            <w:r>
              <w:rPr>
                <w:bCs/>
                <w:sz w:val="20"/>
                <w:szCs w:val="20"/>
              </w:rPr>
              <w:t>ные</w:t>
            </w:r>
            <w:proofErr w:type="spellEnd"/>
            <w:proofErr w:type="gramEnd"/>
            <w:r>
              <w:rPr>
                <w:bCs/>
                <w:sz w:val="20"/>
                <w:szCs w:val="20"/>
              </w:rPr>
              <w:t xml:space="preserve"> процессы в </w:t>
            </w:r>
            <w:proofErr w:type="spellStart"/>
            <w:r>
              <w:rPr>
                <w:bCs/>
                <w:sz w:val="20"/>
                <w:szCs w:val="20"/>
              </w:rPr>
              <w:t>электроэнергети-ческих</w:t>
            </w:r>
            <w:proofErr w:type="spellEnd"/>
            <w:r>
              <w:rPr>
                <w:bCs/>
                <w:sz w:val="20"/>
                <w:szCs w:val="20"/>
              </w:rPr>
              <w:t xml:space="preserve"> системах </w:t>
            </w:r>
            <w:r>
              <w:rPr>
                <w:bCs/>
                <w:i/>
                <w:iCs/>
                <w:sz w:val="20"/>
                <w:szCs w:val="20"/>
              </w:rPr>
              <w:t xml:space="preserve">доц. Михайлов В.А.  </w:t>
            </w:r>
            <w:r>
              <w:rPr>
                <w:b/>
                <w:sz w:val="20"/>
                <w:szCs w:val="20"/>
              </w:rPr>
              <w:t>А 102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97CF" w14:textId="7FFF2139" w:rsidR="006E0202" w:rsidRPr="00DF7611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Основы производственной деятельности в теплоэнергетике </w:t>
            </w:r>
            <w:r>
              <w:rPr>
                <w:bCs/>
                <w:i/>
                <w:iCs/>
                <w:sz w:val="20"/>
                <w:szCs w:val="20"/>
              </w:rPr>
              <w:t xml:space="preserve">доц. Новиков Г.Ю.  </w:t>
            </w:r>
            <w:r>
              <w:rPr>
                <w:b/>
                <w:sz w:val="20"/>
                <w:szCs w:val="20"/>
              </w:rPr>
              <w:t>524 зачет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97CC" w14:textId="77777777" w:rsidR="006E0202" w:rsidRPr="004760CF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E0202" w14:paraId="75CA3321" w14:textId="77777777" w:rsidTr="002522F3"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F8B1" w14:textId="77777777" w:rsidR="006E0202" w:rsidRPr="00DE52F6" w:rsidRDefault="006E0202" w:rsidP="006E0202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8122" w14:textId="77777777" w:rsidR="006E0202" w:rsidRDefault="006E0202" w:rsidP="006E0202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14:paraId="076ABF3C" w14:textId="77777777" w:rsidR="006E0202" w:rsidRPr="00515AE5" w:rsidRDefault="006E0202" w:rsidP="006E0202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4CA2" w14:textId="5B8914D8" w:rsidR="006E0202" w:rsidRPr="00733397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D45E" w14:textId="6B9C4A76" w:rsidR="006E0202" w:rsidRPr="004760CF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лк</w:t>
            </w:r>
            <w:proofErr w:type="spellEnd"/>
            <w:r>
              <w:rPr>
                <w:bCs/>
                <w:sz w:val="20"/>
                <w:szCs w:val="20"/>
              </w:rPr>
              <w:t xml:space="preserve"> Электромеханические </w:t>
            </w:r>
            <w:proofErr w:type="gramStart"/>
            <w:r>
              <w:rPr>
                <w:bCs/>
                <w:sz w:val="20"/>
                <w:szCs w:val="20"/>
              </w:rPr>
              <w:t>переход-</w:t>
            </w:r>
            <w:proofErr w:type="spellStart"/>
            <w:r>
              <w:rPr>
                <w:bCs/>
                <w:sz w:val="20"/>
                <w:szCs w:val="20"/>
              </w:rPr>
              <w:t>ные</w:t>
            </w:r>
            <w:proofErr w:type="spellEnd"/>
            <w:proofErr w:type="gramEnd"/>
            <w:r>
              <w:rPr>
                <w:bCs/>
                <w:sz w:val="20"/>
                <w:szCs w:val="20"/>
              </w:rPr>
              <w:t xml:space="preserve"> процессы в </w:t>
            </w:r>
            <w:proofErr w:type="spellStart"/>
            <w:r>
              <w:rPr>
                <w:bCs/>
                <w:sz w:val="20"/>
                <w:szCs w:val="20"/>
              </w:rPr>
              <w:t>электроэнергети-ческих</w:t>
            </w:r>
            <w:proofErr w:type="spellEnd"/>
            <w:r>
              <w:rPr>
                <w:bCs/>
                <w:sz w:val="20"/>
                <w:szCs w:val="20"/>
              </w:rPr>
              <w:t xml:space="preserve"> системах </w:t>
            </w:r>
            <w:r>
              <w:rPr>
                <w:bCs/>
                <w:i/>
                <w:iCs/>
                <w:sz w:val="20"/>
                <w:szCs w:val="20"/>
              </w:rPr>
              <w:t xml:space="preserve">доц. Михайлов В.А.  </w:t>
            </w:r>
            <w:r>
              <w:rPr>
                <w:b/>
                <w:sz w:val="20"/>
                <w:szCs w:val="20"/>
              </w:rPr>
              <w:t>А 102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B892" w14:textId="77777777" w:rsidR="006E0202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 Основы трансформации тепла </w:t>
            </w:r>
          </w:p>
          <w:p w14:paraId="3AB0FB1B" w14:textId="59171675" w:rsidR="006E0202" w:rsidRPr="00DF7611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Cs/>
                <w:i/>
                <w:iCs/>
                <w:sz w:val="20"/>
                <w:szCs w:val="20"/>
              </w:rPr>
              <w:t>ст.пр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. Киселева А.И.  </w:t>
            </w:r>
            <w:r>
              <w:rPr>
                <w:b/>
                <w:sz w:val="20"/>
                <w:szCs w:val="20"/>
              </w:rPr>
              <w:t>524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164C" w14:textId="77777777" w:rsidR="006E0202" w:rsidRPr="00247B4C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E0202" w14:paraId="431CA7FB" w14:textId="77777777" w:rsidTr="002522F3"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6ACD" w14:textId="77777777" w:rsidR="006E0202" w:rsidRPr="00DE52F6" w:rsidRDefault="006E0202" w:rsidP="006E0202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3760" w14:textId="77777777" w:rsidR="006E0202" w:rsidRDefault="006E0202" w:rsidP="006E0202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14:paraId="17475636" w14:textId="77777777" w:rsidR="006E0202" w:rsidRPr="00515AE5" w:rsidRDefault="006E0202" w:rsidP="006E0202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2485" w14:textId="77777777" w:rsidR="006E0202" w:rsidRPr="007B6BF2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C00F" w14:textId="34ADDBF8" w:rsidR="006E0202" w:rsidRPr="00DF7611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лб</w:t>
            </w:r>
            <w:proofErr w:type="spellEnd"/>
            <w:r>
              <w:rPr>
                <w:bCs/>
                <w:sz w:val="20"/>
                <w:szCs w:val="20"/>
              </w:rPr>
              <w:t xml:space="preserve"> Электроэнергетические системы и сети </w:t>
            </w:r>
            <w:r>
              <w:rPr>
                <w:bCs/>
                <w:i/>
                <w:iCs/>
                <w:sz w:val="20"/>
                <w:szCs w:val="20"/>
              </w:rPr>
              <w:t xml:space="preserve">ст. пр. Певцова Л.С.  </w:t>
            </w:r>
            <w:r>
              <w:rPr>
                <w:b/>
                <w:sz w:val="20"/>
                <w:szCs w:val="20"/>
              </w:rPr>
              <w:t>А 120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FB7D" w14:textId="68B2F068" w:rsidR="006E0202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лб</w:t>
            </w:r>
            <w:proofErr w:type="spellEnd"/>
            <w:r>
              <w:rPr>
                <w:bCs/>
                <w:sz w:val="20"/>
                <w:szCs w:val="20"/>
              </w:rPr>
              <w:t xml:space="preserve"> Основы трансформации тепла </w:t>
            </w:r>
          </w:p>
          <w:p w14:paraId="4CF9D348" w14:textId="43B65BDC" w:rsidR="006E0202" w:rsidRPr="00733397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Cs/>
                <w:i/>
                <w:iCs/>
                <w:sz w:val="20"/>
                <w:szCs w:val="20"/>
              </w:rPr>
              <w:t>ст.пр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. Киселева А.И.  </w:t>
            </w:r>
            <w:r>
              <w:rPr>
                <w:b/>
                <w:sz w:val="20"/>
                <w:szCs w:val="20"/>
              </w:rPr>
              <w:t>А 304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4C59" w14:textId="77777777" w:rsidR="006E0202" w:rsidRPr="00E925D8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6E0202" w14:paraId="4E48E934" w14:textId="77777777" w:rsidTr="00E340A1"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241F" w14:textId="77777777" w:rsidR="006E0202" w:rsidRPr="00DE52F6" w:rsidRDefault="006E0202" w:rsidP="006E0202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8E3A" w14:textId="77777777" w:rsidR="006E0202" w:rsidRDefault="006E0202" w:rsidP="006E0202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14:paraId="44884686" w14:textId="77777777" w:rsidR="006E0202" w:rsidRPr="00515AE5" w:rsidRDefault="006E0202" w:rsidP="006E0202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5B78" w14:textId="77777777" w:rsidR="006E0202" w:rsidRPr="007B6BF2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EDCC" w14:textId="222EAA86" w:rsidR="006E0202" w:rsidRPr="00DF7611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лб</w:t>
            </w:r>
            <w:proofErr w:type="spellEnd"/>
            <w:r>
              <w:rPr>
                <w:bCs/>
                <w:sz w:val="20"/>
                <w:szCs w:val="20"/>
              </w:rPr>
              <w:t xml:space="preserve"> Электроэнергетические системы и сети </w:t>
            </w:r>
            <w:r>
              <w:rPr>
                <w:bCs/>
                <w:i/>
                <w:iCs/>
                <w:sz w:val="20"/>
                <w:szCs w:val="20"/>
              </w:rPr>
              <w:t xml:space="preserve">ст. пр. Певцова Л.С.  </w:t>
            </w:r>
            <w:r>
              <w:rPr>
                <w:b/>
                <w:sz w:val="20"/>
                <w:szCs w:val="20"/>
              </w:rPr>
              <w:t>А 120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6527" w14:textId="77777777" w:rsidR="006E0202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лб</w:t>
            </w:r>
            <w:proofErr w:type="spellEnd"/>
            <w:r>
              <w:rPr>
                <w:bCs/>
                <w:sz w:val="20"/>
                <w:szCs w:val="20"/>
              </w:rPr>
              <w:t xml:space="preserve"> Основы трансформации тепла </w:t>
            </w:r>
          </w:p>
          <w:p w14:paraId="0B8D5558" w14:textId="77777777" w:rsidR="006E0202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Cs/>
                <w:i/>
                <w:iCs/>
                <w:sz w:val="20"/>
                <w:szCs w:val="20"/>
              </w:rPr>
              <w:t>ст.пр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. Киселева А.И.  </w:t>
            </w:r>
            <w:r>
              <w:rPr>
                <w:b/>
                <w:sz w:val="20"/>
                <w:szCs w:val="20"/>
              </w:rPr>
              <w:t>А 304</w:t>
            </w:r>
          </w:p>
          <w:p w14:paraId="45078F6F" w14:textId="116FDD66" w:rsidR="006E0202" w:rsidRPr="00733397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+ допуск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730F" w14:textId="77777777" w:rsidR="006E0202" w:rsidRPr="00E925D8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6E0202" w14:paraId="4516A8CD" w14:textId="77777777" w:rsidTr="00E340A1"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592A" w14:textId="77777777" w:rsidR="006E0202" w:rsidRPr="007F4B91" w:rsidRDefault="006E0202" w:rsidP="006E0202">
            <w:pPr>
              <w:jc w:val="center"/>
              <w:rPr>
                <w:sz w:val="22"/>
                <w:szCs w:val="22"/>
              </w:rPr>
            </w:pPr>
          </w:p>
          <w:p w14:paraId="269481F7" w14:textId="62C0B0E4" w:rsidR="006E0202" w:rsidRPr="007F4B91" w:rsidRDefault="006E0202" w:rsidP="006E02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6</w:t>
            </w:r>
          </w:p>
          <w:p w14:paraId="2A4AB52D" w14:textId="77777777" w:rsidR="006E0202" w:rsidRPr="007F4B91" w:rsidRDefault="006E0202" w:rsidP="006E0202">
            <w:pPr>
              <w:jc w:val="center"/>
              <w:rPr>
                <w:sz w:val="22"/>
                <w:szCs w:val="22"/>
              </w:rPr>
            </w:pPr>
            <w:r w:rsidRPr="007F4B91">
              <w:rPr>
                <w:sz w:val="22"/>
                <w:szCs w:val="22"/>
              </w:rPr>
              <w:t>среда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4E07" w14:textId="77777777" w:rsidR="006E0202" w:rsidRDefault="006E0202" w:rsidP="006E0202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14:paraId="3F5F0B61" w14:textId="77777777" w:rsidR="006E0202" w:rsidRDefault="006E0202" w:rsidP="006E020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61DA" w14:textId="77777777" w:rsidR="006E0202" w:rsidRPr="004760CF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14E7" w14:textId="2895F283" w:rsidR="006E0202" w:rsidRPr="00733397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D562" w14:textId="77777777" w:rsidR="006E0202" w:rsidRPr="00DF7611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E6EB" w14:textId="77777777" w:rsidR="006E0202" w:rsidRPr="004760CF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E0202" w14:paraId="24C744B2" w14:textId="77777777" w:rsidTr="00E340A1"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9BD0" w14:textId="77777777" w:rsidR="006E0202" w:rsidRDefault="006E0202" w:rsidP="006E02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3E26" w14:textId="77777777" w:rsidR="006E0202" w:rsidRDefault="006E0202" w:rsidP="006E0202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14:paraId="31F10B80" w14:textId="77777777" w:rsidR="006E0202" w:rsidRPr="00515AE5" w:rsidRDefault="006E0202" w:rsidP="006E0202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0339" w14:textId="77777777" w:rsidR="006E0202" w:rsidRPr="004760CF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CB32" w14:textId="1B8556E5" w:rsidR="006E0202" w:rsidRPr="00733397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1D26" w14:textId="77777777" w:rsidR="006E0202" w:rsidRPr="00350310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086E" w14:textId="77777777" w:rsidR="006E0202" w:rsidRPr="004760CF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E0202" w14:paraId="2D977A64" w14:textId="77777777" w:rsidTr="00E340A1"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2740" w14:textId="77777777" w:rsidR="006E0202" w:rsidRDefault="006E0202" w:rsidP="006E02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79C6" w14:textId="77777777" w:rsidR="006E0202" w:rsidRDefault="006E0202" w:rsidP="006E0202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14:paraId="71BD6B41" w14:textId="77777777" w:rsidR="006E0202" w:rsidRPr="00515AE5" w:rsidRDefault="006E0202" w:rsidP="006E0202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C342" w14:textId="694A0782" w:rsidR="006E0202" w:rsidRPr="00733397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8F58" w14:textId="52AFB206" w:rsidR="006E0202" w:rsidRPr="004760CF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Воздушные и кабельные линии электропередач </w:t>
            </w:r>
            <w:r>
              <w:rPr>
                <w:bCs/>
                <w:i/>
                <w:iCs/>
                <w:sz w:val="20"/>
                <w:szCs w:val="20"/>
              </w:rPr>
              <w:t xml:space="preserve">доц. Михайлов В.А.  </w:t>
            </w:r>
            <w:r>
              <w:rPr>
                <w:b/>
                <w:sz w:val="20"/>
                <w:szCs w:val="20"/>
              </w:rPr>
              <w:t>516   зачет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43EB" w14:textId="100C09F2" w:rsidR="006E0202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Прикладная механика</w:t>
            </w:r>
          </w:p>
          <w:p w14:paraId="3F717FF4" w14:textId="24960024" w:rsidR="006E0202" w:rsidRPr="00733397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асс. Маслова К.С.  </w:t>
            </w:r>
            <w:r>
              <w:rPr>
                <w:b/>
                <w:sz w:val="20"/>
                <w:szCs w:val="20"/>
              </w:rPr>
              <w:t>504 экзамен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8CE2" w14:textId="77777777" w:rsidR="006E0202" w:rsidRPr="00247B4C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E0202" w14:paraId="2E680BAA" w14:textId="77777777" w:rsidTr="00E340A1"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F2253" w14:textId="77777777" w:rsidR="006E0202" w:rsidRDefault="006E0202" w:rsidP="006E02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A3C4" w14:textId="77777777" w:rsidR="006E0202" w:rsidRDefault="006E0202" w:rsidP="006E0202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14:paraId="7EDB7954" w14:textId="77777777" w:rsidR="006E0202" w:rsidRPr="00515AE5" w:rsidRDefault="006E0202" w:rsidP="006E0202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EF1B" w14:textId="5325FF41" w:rsidR="006E0202" w:rsidRPr="00733397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9CB3" w14:textId="394D6659" w:rsidR="006E0202" w:rsidRPr="004760CF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Воздушные и кабельные линии электропередач </w:t>
            </w:r>
            <w:r>
              <w:rPr>
                <w:bCs/>
                <w:i/>
                <w:iCs/>
                <w:sz w:val="20"/>
                <w:szCs w:val="20"/>
              </w:rPr>
              <w:t xml:space="preserve">доц. Михайлов В.А.  </w:t>
            </w:r>
            <w:r>
              <w:rPr>
                <w:b/>
                <w:sz w:val="20"/>
                <w:szCs w:val="20"/>
              </w:rPr>
              <w:t>516   зачет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3D5C" w14:textId="77777777" w:rsidR="006E0202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Прикладная механика</w:t>
            </w:r>
          </w:p>
          <w:p w14:paraId="7F65CBFD" w14:textId="5710DAA5" w:rsidR="006E0202" w:rsidRPr="00733397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асс. Маслова К.С.  </w:t>
            </w:r>
            <w:r>
              <w:rPr>
                <w:b/>
                <w:sz w:val="20"/>
                <w:szCs w:val="20"/>
              </w:rPr>
              <w:t>504 экзамен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AB35" w14:textId="77777777" w:rsidR="006E0202" w:rsidRPr="00247B4C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E0202" w14:paraId="712979C2" w14:textId="77777777" w:rsidTr="00E340A1"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3286" w14:textId="77777777" w:rsidR="006E0202" w:rsidRDefault="006E0202" w:rsidP="006E02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409C" w14:textId="77777777" w:rsidR="006E0202" w:rsidRDefault="006E0202" w:rsidP="006E0202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14:paraId="32B252CD" w14:textId="77777777" w:rsidR="006E0202" w:rsidRPr="00515AE5" w:rsidRDefault="006E0202" w:rsidP="006E0202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49CD" w14:textId="77777777" w:rsidR="006E0202" w:rsidRPr="00402191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3AAE" w14:textId="79756D00" w:rsidR="006E0202" w:rsidRPr="007B6BF2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лб</w:t>
            </w:r>
            <w:proofErr w:type="spellEnd"/>
            <w:r>
              <w:rPr>
                <w:bCs/>
                <w:sz w:val="20"/>
                <w:szCs w:val="20"/>
              </w:rPr>
              <w:t xml:space="preserve"> Электроэнергетические системы и сети </w:t>
            </w:r>
            <w:r>
              <w:rPr>
                <w:bCs/>
                <w:i/>
                <w:iCs/>
                <w:sz w:val="20"/>
                <w:szCs w:val="20"/>
              </w:rPr>
              <w:t xml:space="preserve">ст. пр. Певцова Л.С.  </w:t>
            </w:r>
            <w:r>
              <w:rPr>
                <w:b/>
                <w:sz w:val="20"/>
                <w:szCs w:val="20"/>
              </w:rPr>
              <w:t>А 120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ECC5" w14:textId="77777777" w:rsidR="006E0202" w:rsidRPr="00402191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06F2" w14:textId="77777777" w:rsidR="006E0202" w:rsidRPr="00402191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E0202" w14:paraId="5AFAD5BF" w14:textId="77777777" w:rsidTr="005A62D5"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ED74" w14:textId="77777777" w:rsidR="006E0202" w:rsidRDefault="006E0202" w:rsidP="006E02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5D38" w14:textId="77777777" w:rsidR="006E0202" w:rsidRDefault="006E0202" w:rsidP="006E0202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14:paraId="228F24A2" w14:textId="77777777" w:rsidR="006E0202" w:rsidRPr="00515AE5" w:rsidRDefault="006E0202" w:rsidP="006E0202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14EB" w14:textId="77777777" w:rsidR="006E0202" w:rsidRPr="00402191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72CF" w14:textId="2BB85B0D" w:rsidR="006E0202" w:rsidRPr="00402191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лб</w:t>
            </w:r>
            <w:proofErr w:type="spellEnd"/>
            <w:r>
              <w:rPr>
                <w:bCs/>
                <w:sz w:val="20"/>
                <w:szCs w:val="20"/>
              </w:rPr>
              <w:t xml:space="preserve"> Электроэнергетические системы и сети </w:t>
            </w:r>
            <w:r>
              <w:rPr>
                <w:bCs/>
                <w:i/>
                <w:iCs/>
                <w:sz w:val="20"/>
                <w:szCs w:val="20"/>
              </w:rPr>
              <w:t xml:space="preserve">ст. пр. Певцова Л.С.  </w:t>
            </w:r>
            <w:r>
              <w:rPr>
                <w:b/>
                <w:sz w:val="20"/>
                <w:szCs w:val="20"/>
              </w:rPr>
              <w:t>А 120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3734" w14:textId="77777777" w:rsidR="006E0202" w:rsidRPr="00237771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B515" w14:textId="77777777" w:rsidR="006E0202" w:rsidRPr="00402191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C4ECB" w14:paraId="6240AE59" w14:textId="77777777" w:rsidTr="001C1C11"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6E89C" w14:textId="5570BC95" w:rsidR="008C4ECB" w:rsidRPr="007F4B91" w:rsidRDefault="008C4ECB" w:rsidP="008C4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6</w:t>
            </w:r>
          </w:p>
          <w:p w14:paraId="2C769BEA" w14:textId="77777777" w:rsidR="008C4ECB" w:rsidRDefault="008C4ECB" w:rsidP="008C4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четверг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216B" w14:textId="77777777" w:rsidR="008C4ECB" w:rsidRDefault="008C4ECB" w:rsidP="008C4ECB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14:paraId="3336F5AA" w14:textId="77777777" w:rsidR="008C4ECB" w:rsidRDefault="008C4ECB" w:rsidP="008C4E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C2BD" w14:textId="01046E43" w:rsidR="008C4ECB" w:rsidRPr="00733397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лк</w:t>
            </w:r>
            <w:proofErr w:type="spellEnd"/>
            <w:r>
              <w:rPr>
                <w:bCs/>
                <w:sz w:val="20"/>
                <w:szCs w:val="20"/>
              </w:rPr>
              <w:t xml:space="preserve"> Теоретические основы </w:t>
            </w:r>
            <w:proofErr w:type="gramStart"/>
            <w:r>
              <w:rPr>
                <w:bCs/>
                <w:sz w:val="20"/>
                <w:szCs w:val="20"/>
              </w:rPr>
              <w:t>электро-техники</w:t>
            </w:r>
            <w:proofErr w:type="gram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ст.пр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. Кисляков М.А.  </w:t>
            </w:r>
            <w:r>
              <w:rPr>
                <w:b/>
                <w:sz w:val="20"/>
                <w:szCs w:val="20"/>
              </w:rPr>
              <w:t>523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9590" w14:textId="77777777" w:rsidR="008C4ECB" w:rsidRPr="004760CF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1A8F" w14:textId="359F99B8" w:rsidR="008C4ECB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Основы трансформации тепла </w:t>
            </w:r>
          </w:p>
          <w:p w14:paraId="7BF9AB65" w14:textId="3C23C158" w:rsidR="008C4ECB" w:rsidRPr="00237771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>
              <w:rPr>
                <w:bCs/>
                <w:i/>
                <w:iCs/>
                <w:sz w:val="20"/>
                <w:szCs w:val="20"/>
              </w:rPr>
              <w:t>ст.пр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. Киселева А.И.  </w:t>
            </w:r>
            <w:r>
              <w:rPr>
                <w:b/>
                <w:sz w:val="20"/>
                <w:szCs w:val="20"/>
              </w:rPr>
              <w:t>527 экзамен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4C16" w14:textId="77777777" w:rsidR="008C4ECB" w:rsidRPr="00402191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C4ECB" w14:paraId="507EC613" w14:textId="77777777" w:rsidTr="001C1C11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D7BAC" w14:textId="77777777" w:rsidR="008C4ECB" w:rsidRDefault="008C4ECB" w:rsidP="008C4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728B" w14:textId="77777777" w:rsidR="008C4ECB" w:rsidRDefault="008C4ECB" w:rsidP="008C4ECB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14:paraId="3DECF80B" w14:textId="77777777" w:rsidR="008C4ECB" w:rsidRPr="00515AE5" w:rsidRDefault="008C4ECB" w:rsidP="008C4ECB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DF86" w14:textId="2206A68E" w:rsidR="008C4ECB" w:rsidRPr="00733397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лк</w:t>
            </w:r>
            <w:proofErr w:type="spellEnd"/>
            <w:r>
              <w:rPr>
                <w:bCs/>
                <w:sz w:val="20"/>
                <w:szCs w:val="20"/>
              </w:rPr>
              <w:t xml:space="preserve"> Теоретические основы </w:t>
            </w:r>
            <w:proofErr w:type="gramStart"/>
            <w:r>
              <w:rPr>
                <w:bCs/>
                <w:sz w:val="20"/>
                <w:szCs w:val="20"/>
              </w:rPr>
              <w:t>электро-техники</w:t>
            </w:r>
            <w:proofErr w:type="gram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ст.пр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. Кисляков М.А.  </w:t>
            </w:r>
            <w:r>
              <w:rPr>
                <w:b/>
                <w:sz w:val="20"/>
                <w:szCs w:val="20"/>
              </w:rPr>
              <w:t>523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DDE3" w14:textId="77777777" w:rsidR="008C4ECB" w:rsidRPr="004760CF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6366" w14:textId="77777777" w:rsidR="008C4ECB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Основы трансформации тепла </w:t>
            </w:r>
          </w:p>
          <w:p w14:paraId="30A52EDF" w14:textId="35C80344" w:rsidR="008C4ECB" w:rsidRPr="00237771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>
              <w:rPr>
                <w:bCs/>
                <w:i/>
                <w:iCs/>
                <w:sz w:val="20"/>
                <w:szCs w:val="20"/>
              </w:rPr>
              <w:t>ст.пр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. Киселева А.И.  </w:t>
            </w:r>
            <w:r>
              <w:rPr>
                <w:b/>
                <w:sz w:val="20"/>
                <w:szCs w:val="20"/>
              </w:rPr>
              <w:t>527 экзамен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FFF2" w14:textId="77777777" w:rsidR="008C4ECB" w:rsidRPr="00402191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C4ECB" w14:paraId="24419173" w14:textId="77777777" w:rsidTr="001C1C11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1949B" w14:textId="77777777" w:rsidR="008C4ECB" w:rsidRDefault="008C4ECB" w:rsidP="008C4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BFA5" w14:textId="77777777" w:rsidR="008C4ECB" w:rsidRDefault="008C4ECB" w:rsidP="008C4ECB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14:paraId="447B05C4" w14:textId="77777777" w:rsidR="008C4ECB" w:rsidRPr="00515AE5" w:rsidRDefault="008C4ECB" w:rsidP="008C4ECB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617D" w14:textId="77777777" w:rsidR="008C4ECB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лб</w:t>
            </w:r>
            <w:proofErr w:type="spellEnd"/>
            <w:r>
              <w:rPr>
                <w:bCs/>
                <w:sz w:val="20"/>
                <w:szCs w:val="20"/>
              </w:rPr>
              <w:t xml:space="preserve"> Теоретические основы </w:t>
            </w:r>
            <w:proofErr w:type="gramStart"/>
            <w:r>
              <w:rPr>
                <w:bCs/>
                <w:sz w:val="20"/>
                <w:szCs w:val="20"/>
              </w:rPr>
              <w:t>электро-техники</w:t>
            </w:r>
            <w:proofErr w:type="gram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ст.пр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. Кисляков М.А.  </w:t>
            </w:r>
          </w:p>
          <w:p w14:paraId="3E990E77" w14:textId="7F18DDD2" w:rsidR="008C4ECB" w:rsidRPr="00402191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 </w:t>
            </w:r>
            <w:proofErr w:type="gramStart"/>
            <w:r>
              <w:rPr>
                <w:b/>
                <w:sz w:val="20"/>
                <w:szCs w:val="20"/>
              </w:rPr>
              <w:t>310  А</w:t>
            </w:r>
            <w:proofErr w:type="gramEnd"/>
            <w:r>
              <w:rPr>
                <w:b/>
                <w:sz w:val="20"/>
                <w:szCs w:val="20"/>
              </w:rPr>
              <w:t xml:space="preserve"> 315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B20A" w14:textId="69F911A4" w:rsidR="008C4ECB" w:rsidRPr="00402191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у Электротехнологические уста-</w:t>
            </w:r>
            <w:proofErr w:type="spellStart"/>
            <w:proofErr w:type="gramStart"/>
            <w:r>
              <w:rPr>
                <w:bCs/>
                <w:sz w:val="20"/>
                <w:szCs w:val="20"/>
              </w:rPr>
              <w:t>новки</w:t>
            </w:r>
            <w:proofErr w:type="spellEnd"/>
            <w:r>
              <w:rPr>
                <w:bCs/>
                <w:sz w:val="20"/>
                <w:szCs w:val="20"/>
              </w:rPr>
              <w:t xml:space="preserve">  </w:t>
            </w:r>
            <w:r>
              <w:rPr>
                <w:bCs/>
                <w:i/>
                <w:iCs/>
                <w:sz w:val="20"/>
                <w:szCs w:val="20"/>
              </w:rPr>
              <w:t>доц.</w:t>
            </w:r>
            <w:proofErr w:type="gramEnd"/>
            <w:r>
              <w:rPr>
                <w:bCs/>
                <w:i/>
                <w:iCs/>
                <w:sz w:val="20"/>
                <w:szCs w:val="20"/>
              </w:rPr>
              <w:t xml:space="preserve"> Андреенков Е.С.  </w:t>
            </w:r>
            <w:r>
              <w:rPr>
                <w:b/>
                <w:sz w:val="20"/>
                <w:szCs w:val="20"/>
              </w:rPr>
              <w:t xml:space="preserve">А 112 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F610" w14:textId="77777777" w:rsidR="008C4ECB" w:rsidRPr="00237771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81C8" w14:textId="77777777" w:rsidR="008C4ECB" w:rsidRPr="00402191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C4ECB" w14:paraId="7A705F52" w14:textId="77777777" w:rsidTr="001C1C11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5C0AC" w14:textId="77777777" w:rsidR="008C4ECB" w:rsidRDefault="008C4ECB" w:rsidP="008C4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3C6E" w14:textId="77777777" w:rsidR="008C4ECB" w:rsidRDefault="008C4ECB" w:rsidP="008C4ECB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14:paraId="4BB43FC6" w14:textId="77777777" w:rsidR="008C4ECB" w:rsidRPr="00515AE5" w:rsidRDefault="008C4ECB" w:rsidP="008C4ECB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CEFA" w14:textId="77777777" w:rsidR="008C4ECB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лб</w:t>
            </w:r>
            <w:proofErr w:type="spellEnd"/>
            <w:r>
              <w:rPr>
                <w:bCs/>
                <w:sz w:val="20"/>
                <w:szCs w:val="20"/>
              </w:rPr>
              <w:t xml:space="preserve"> Теоретические основы </w:t>
            </w:r>
            <w:proofErr w:type="gramStart"/>
            <w:r>
              <w:rPr>
                <w:bCs/>
                <w:sz w:val="20"/>
                <w:szCs w:val="20"/>
              </w:rPr>
              <w:t>электро-техники</w:t>
            </w:r>
            <w:proofErr w:type="gram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ст.пр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. Кисляков М.А.  </w:t>
            </w:r>
          </w:p>
          <w:p w14:paraId="5CFF6A6A" w14:textId="1ECB393E" w:rsidR="008C4ECB" w:rsidRPr="00402191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 </w:t>
            </w:r>
            <w:proofErr w:type="gramStart"/>
            <w:r>
              <w:rPr>
                <w:b/>
                <w:sz w:val="20"/>
                <w:szCs w:val="20"/>
              </w:rPr>
              <w:t>310  А</w:t>
            </w:r>
            <w:proofErr w:type="gramEnd"/>
            <w:r>
              <w:rPr>
                <w:b/>
                <w:sz w:val="20"/>
                <w:szCs w:val="20"/>
              </w:rPr>
              <w:t xml:space="preserve"> 315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5C64" w14:textId="1DC4A5C1" w:rsidR="008C4ECB" w:rsidRPr="00402191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у Электротехнологические уста-</w:t>
            </w:r>
            <w:proofErr w:type="spellStart"/>
            <w:proofErr w:type="gramStart"/>
            <w:r>
              <w:rPr>
                <w:bCs/>
                <w:sz w:val="20"/>
                <w:szCs w:val="20"/>
              </w:rPr>
              <w:t>новки</w:t>
            </w:r>
            <w:proofErr w:type="spellEnd"/>
            <w:r>
              <w:rPr>
                <w:bCs/>
                <w:sz w:val="20"/>
                <w:szCs w:val="20"/>
              </w:rPr>
              <w:t xml:space="preserve">  </w:t>
            </w:r>
            <w:r>
              <w:rPr>
                <w:bCs/>
                <w:i/>
                <w:iCs/>
                <w:sz w:val="20"/>
                <w:szCs w:val="20"/>
              </w:rPr>
              <w:t>доц.</w:t>
            </w:r>
            <w:proofErr w:type="gramEnd"/>
            <w:r>
              <w:rPr>
                <w:bCs/>
                <w:i/>
                <w:iCs/>
                <w:sz w:val="20"/>
                <w:szCs w:val="20"/>
              </w:rPr>
              <w:t xml:space="preserve"> Андреенков Е.С.  </w:t>
            </w:r>
            <w:r>
              <w:rPr>
                <w:b/>
                <w:sz w:val="20"/>
                <w:szCs w:val="20"/>
              </w:rPr>
              <w:t xml:space="preserve">А 112 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13E9" w14:textId="67999BC8" w:rsidR="008C4ECB" w:rsidRPr="00733397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9CA6" w14:textId="77777777" w:rsidR="008C4ECB" w:rsidRPr="00402191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E0202" w14:paraId="7BEB2A66" w14:textId="77777777" w:rsidTr="00875A61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5D6E2" w14:textId="77777777" w:rsidR="006E0202" w:rsidRDefault="006E0202" w:rsidP="006E02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6CF3" w14:textId="77777777" w:rsidR="006E0202" w:rsidRDefault="006E0202" w:rsidP="006E0202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14:paraId="4A8D7FBE" w14:textId="77777777" w:rsidR="006E0202" w:rsidRPr="00515AE5" w:rsidRDefault="006E0202" w:rsidP="006E0202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7138" w14:textId="77777777" w:rsidR="006E0202" w:rsidRPr="00402191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38F9" w14:textId="2964F3B1" w:rsidR="006E0202" w:rsidRPr="00402191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КР Электроэнергетические системы и сети </w:t>
            </w:r>
            <w:r>
              <w:rPr>
                <w:bCs/>
                <w:i/>
                <w:iCs/>
                <w:sz w:val="20"/>
                <w:szCs w:val="20"/>
              </w:rPr>
              <w:t xml:space="preserve">ст. пр. Певцова Л.С.  </w:t>
            </w:r>
            <w:r>
              <w:rPr>
                <w:b/>
                <w:sz w:val="20"/>
                <w:szCs w:val="20"/>
              </w:rPr>
              <w:t>А 112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C459" w14:textId="0AFA265F" w:rsidR="006E0202" w:rsidRPr="00733397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4A40" w14:textId="77777777" w:rsidR="006E0202" w:rsidRPr="00402191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E0202" w14:paraId="41EC8242" w14:textId="77777777" w:rsidTr="000D297B"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ADD8" w14:textId="77777777" w:rsidR="006E0202" w:rsidRDefault="006E0202" w:rsidP="006E02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F9E9" w14:textId="77777777" w:rsidR="006E0202" w:rsidRDefault="006E0202" w:rsidP="006E0202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14:paraId="17EC0FBD" w14:textId="63D1239A" w:rsidR="006E0202" w:rsidRDefault="006E0202" w:rsidP="006E0202">
            <w:pPr>
              <w:jc w:val="center"/>
              <w:rPr>
                <w:b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7816" w14:textId="77777777" w:rsidR="006E0202" w:rsidRPr="00402191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9ADB" w14:textId="77777777" w:rsidR="006E0202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КР Электроэнергетические системы и сети </w:t>
            </w:r>
            <w:r>
              <w:rPr>
                <w:bCs/>
                <w:i/>
                <w:iCs/>
                <w:sz w:val="20"/>
                <w:szCs w:val="20"/>
              </w:rPr>
              <w:t xml:space="preserve">ст. пр. Певцова Л.С.  </w:t>
            </w:r>
            <w:r>
              <w:rPr>
                <w:b/>
                <w:sz w:val="20"/>
                <w:szCs w:val="20"/>
              </w:rPr>
              <w:t xml:space="preserve">А 112 </w:t>
            </w:r>
          </w:p>
          <w:p w14:paraId="501FC732" w14:textId="237276F6" w:rsidR="006E0202" w:rsidRPr="00402191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 допуск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B5E2" w14:textId="77777777" w:rsidR="006E0202" w:rsidRPr="00733397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8E72" w14:textId="77777777" w:rsidR="006E0202" w:rsidRPr="00402191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E0202" w14:paraId="25B20363" w14:textId="77777777" w:rsidTr="000D297B"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9141" w14:textId="175A5628" w:rsidR="006E0202" w:rsidRPr="007F4B91" w:rsidRDefault="006E0202" w:rsidP="006E02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6</w:t>
            </w:r>
          </w:p>
          <w:p w14:paraId="67BF2A60" w14:textId="77777777" w:rsidR="006E0202" w:rsidRDefault="006E0202" w:rsidP="006E02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пятница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94D2" w14:textId="77777777" w:rsidR="006E0202" w:rsidRDefault="006E0202" w:rsidP="006E0202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14:paraId="6F5EFE00" w14:textId="77777777" w:rsidR="006E0202" w:rsidRDefault="006E0202" w:rsidP="006E020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2B4E" w14:textId="77777777" w:rsidR="006E0202" w:rsidRPr="00402191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18FD" w14:textId="77777777" w:rsidR="006E0202" w:rsidRPr="004760CF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C1F8" w14:textId="399EAE67" w:rsidR="006E0202" w:rsidRPr="00733397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4580" w14:textId="77777777" w:rsidR="006E0202" w:rsidRPr="00402191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E0202" w14:paraId="4691E136" w14:textId="77777777" w:rsidTr="000D297B"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B62C" w14:textId="77777777" w:rsidR="006E0202" w:rsidRDefault="006E0202" w:rsidP="006E02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7B38" w14:textId="77777777" w:rsidR="006E0202" w:rsidRDefault="006E0202" w:rsidP="006E0202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14:paraId="66D0E6E3" w14:textId="77777777" w:rsidR="006E0202" w:rsidRPr="00515AE5" w:rsidRDefault="006E0202" w:rsidP="006E0202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809B" w14:textId="77777777" w:rsidR="006E0202" w:rsidRPr="00402191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BAF7" w14:textId="77777777" w:rsidR="006E0202" w:rsidRPr="004760CF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0FF3" w14:textId="17957F7C" w:rsidR="006E0202" w:rsidRPr="00733397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8EC4" w14:textId="77777777" w:rsidR="006E0202" w:rsidRPr="00402191" w:rsidRDefault="006E0202" w:rsidP="006E020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C4ECB" w14:paraId="58066A0E" w14:textId="77777777" w:rsidTr="008068C6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9BB44" w14:textId="77777777" w:rsidR="008C4ECB" w:rsidRDefault="008C4ECB" w:rsidP="008C4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1A11" w14:textId="77777777" w:rsidR="008C4ECB" w:rsidRDefault="008C4ECB" w:rsidP="008C4ECB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14:paraId="737EA30A" w14:textId="77777777" w:rsidR="008C4ECB" w:rsidRPr="00515AE5" w:rsidRDefault="008C4ECB" w:rsidP="008C4ECB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9E8F" w14:textId="11D80739" w:rsidR="008C4ECB" w:rsidRPr="00402191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AB64" w14:textId="3801BD22" w:rsidR="008C4ECB" w:rsidRPr="00402191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КР Электротехнологические уста-</w:t>
            </w:r>
            <w:proofErr w:type="spellStart"/>
            <w:proofErr w:type="gramStart"/>
            <w:r>
              <w:rPr>
                <w:bCs/>
                <w:sz w:val="20"/>
                <w:szCs w:val="20"/>
              </w:rPr>
              <w:t>новки</w:t>
            </w:r>
            <w:proofErr w:type="spellEnd"/>
            <w:r>
              <w:rPr>
                <w:bCs/>
                <w:sz w:val="20"/>
                <w:szCs w:val="20"/>
              </w:rPr>
              <w:t xml:space="preserve">  </w:t>
            </w:r>
            <w:r>
              <w:rPr>
                <w:bCs/>
                <w:i/>
                <w:iCs/>
                <w:sz w:val="20"/>
                <w:szCs w:val="20"/>
              </w:rPr>
              <w:t>доц.</w:t>
            </w:r>
            <w:proofErr w:type="gramEnd"/>
            <w:r>
              <w:rPr>
                <w:bCs/>
                <w:i/>
                <w:iCs/>
                <w:sz w:val="20"/>
                <w:szCs w:val="20"/>
              </w:rPr>
              <w:t xml:space="preserve"> Андреенков Е.С.  </w:t>
            </w:r>
            <w:r>
              <w:rPr>
                <w:b/>
                <w:sz w:val="20"/>
                <w:szCs w:val="20"/>
              </w:rPr>
              <w:t xml:space="preserve">А 112 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F431" w14:textId="77777777" w:rsidR="008C4ECB" w:rsidRPr="00237771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E5F9" w14:textId="77777777" w:rsidR="008C4ECB" w:rsidRPr="00402191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C4ECB" w14:paraId="2FC2E5B0" w14:textId="77777777" w:rsidTr="008C1EF1">
        <w:tc>
          <w:tcPr>
            <w:tcW w:w="36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0F22E" w14:textId="77777777" w:rsidR="008C4ECB" w:rsidRDefault="008C4ECB" w:rsidP="008C4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B056" w14:textId="77777777" w:rsidR="008C4ECB" w:rsidRDefault="008C4ECB" w:rsidP="008C4ECB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14:paraId="6DC78628" w14:textId="19D9BD7E" w:rsidR="008C4ECB" w:rsidRDefault="008C4ECB" w:rsidP="008C4ECB">
            <w:pPr>
              <w:jc w:val="center"/>
              <w:rPr>
                <w:b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60B4" w14:textId="77777777" w:rsidR="008C4ECB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 Теоретические основы </w:t>
            </w:r>
            <w:proofErr w:type="gramStart"/>
            <w:r>
              <w:rPr>
                <w:bCs/>
                <w:sz w:val="20"/>
                <w:szCs w:val="20"/>
              </w:rPr>
              <w:t>электро-техники</w:t>
            </w:r>
            <w:proofErr w:type="gram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ст.пр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. Кисляков М.А.  </w:t>
            </w:r>
            <w:r>
              <w:rPr>
                <w:b/>
                <w:sz w:val="20"/>
                <w:szCs w:val="20"/>
              </w:rPr>
              <w:t xml:space="preserve">521 </w:t>
            </w:r>
          </w:p>
          <w:p w14:paraId="1A729642" w14:textId="5455A90A" w:rsidR="008C4ECB" w:rsidRPr="00402191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 допуск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20D8" w14:textId="1BA603DA" w:rsidR="008C4ECB" w:rsidRPr="00402191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КР Электротехнологические уста-</w:t>
            </w:r>
            <w:proofErr w:type="spellStart"/>
            <w:proofErr w:type="gramStart"/>
            <w:r>
              <w:rPr>
                <w:bCs/>
                <w:sz w:val="20"/>
                <w:szCs w:val="20"/>
              </w:rPr>
              <w:t>новки</w:t>
            </w:r>
            <w:proofErr w:type="spellEnd"/>
            <w:r>
              <w:rPr>
                <w:bCs/>
                <w:sz w:val="20"/>
                <w:szCs w:val="20"/>
              </w:rPr>
              <w:t xml:space="preserve">  </w:t>
            </w:r>
            <w:r>
              <w:rPr>
                <w:bCs/>
                <w:i/>
                <w:iCs/>
                <w:sz w:val="20"/>
                <w:szCs w:val="20"/>
              </w:rPr>
              <w:t>доц.</w:t>
            </w:r>
            <w:proofErr w:type="gramEnd"/>
            <w:r>
              <w:rPr>
                <w:bCs/>
                <w:i/>
                <w:iCs/>
                <w:sz w:val="20"/>
                <w:szCs w:val="20"/>
              </w:rPr>
              <w:t xml:space="preserve"> Андреенков Е.С.  </w:t>
            </w:r>
            <w:r>
              <w:rPr>
                <w:b/>
                <w:sz w:val="20"/>
                <w:szCs w:val="20"/>
              </w:rPr>
              <w:t xml:space="preserve">А 112 + допуск 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C128" w14:textId="77777777" w:rsidR="008C4ECB" w:rsidRPr="00237771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E855" w14:textId="77777777" w:rsidR="008C4ECB" w:rsidRPr="00402191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C4ECB" w14:paraId="0604991A" w14:textId="77777777" w:rsidTr="00993BC4"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EFF1" w14:textId="77777777" w:rsidR="008C4ECB" w:rsidRDefault="008C4ECB" w:rsidP="008C4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BBF2" w14:textId="77777777" w:rsidR="008C4ECB" w:rsidRDefault="008C4ECB" w:rsidP="008C4ECB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14:paraId="00FFDCD4" w14:textId="7F21F047" w:rsidR="008C4ECB" w:rsidRDefault="008C4ECB" w:rsidP="008C4ECB">
            <w:pPr>
              <w:jc w:val="center"/>
              <w:rPr>
                <w:b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5042" w14:textId="39B42D4F" w:rsidR="008C4ECB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 Теоретические основы </w:t>
            </w:r>
            <w:proofErr w:type="gramStart"/>
            <w:r>
              <w:rPr>
                <w:bCs/>
                <w:sz w:val="20"/>
                <w:szCs w:val="20"/>
              </w:rPr>
              <w:t>электро-техники</w:t>
            </w:r>
            <w:proofErr w:type="gram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ст.пр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. Кисляков М.А.  </w:t>
            </w:r>
            <w:r>
              <w:rPr>
                <w:b/>
                <w:sz w:val="20"/>
                <w:szCs w:val="20"/>
              </w:rPr>
              <w:t>521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EA5D" w14:textId="77777777" w:rsidR="008C4ECB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D6DD" w14:textId="77777777" w:rsidR="008C4ECB" w:rsidRPr="00237771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B766" w14:textId="77777777" w:rsidR="008C4ECB" w:rsidRPr="00402191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C4ECB" w14:paraId="5A326343" w14:textId="77777777" w:rsidTr="00993BC4"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8CCA" w14:textId="6FB51234" w:rsidR="008C4ECB" w:rsidRPr="00DE52F6" w:rsidRDefault="008C4ECB" w:rsidP="008C4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26</w:t>
            </w:r>
          </w:p>
          <w:p w14:paraId="4C27C6F7" w14:textId="77777777" w:rsidR="008C4ECB" w:rsidRDefault="008C4ECB" w:rsidP="008C4ECB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  <w:p w14:paraId="453174D1" w14:textId="77777777" w:rsidR="008C4ECB" w:rsidRDefault="008C4ECB" w:rsidP="008C4ECB">
            <w:pPr>
              <w:jc w:val="center"/>
              <w:rPr>
                <w:sz w:val="22"/>
                <w:szCs w:val="22"/>
              </w:rPr>
            </w:pPr>
          </w:p>
          <w:p w14:paraId="6891C095" w14:textId="77777777" w:rsidR="008C4ECB" w:rsidRDefault="008C4ECB" w:rsidP="008C4ECB">
            <w:pPr>
              <w:jc w:val="center"/>
              <w:rPr>
                <w:sz w:val="22"/>
                <w:szCs w:val="22"/>
              </w:rPr>
            </w:pPr>
          </w:p>
          <w:p w14:paraId="29A55D6A" w14:textId="77777777" w:rsidR="008C4ECB" w:rsidRDefault="008C4ECB" w:rsidP="008C4ECB">
            <w:pPr>
              <w:jc w:val="center"/>
              <w:rPr>
                <w:sz w:val="22"/>
                <w:szCs w:val="22"/>
              </w:rPr>
            </w:pPr>
          </w:p>
          <w:p w14:paraId="6402B83A" w14:textId="77777777" w:rsidR="008C4ECB" w:rsidRDefault="008C4ECB" w:rsidP="008C4ECB">
            <w:pPr>
              <w:jc w:val="center"/>
              <w:rPr>
                <w:sz w:val="22"/>
                <w:szCs w:val="22"/>
              </w:rPr>
            </w:pPr>
          </w:p>
          <w:p w14:paraId="76733F8D" w14:textId="77777777" w:rsidR="008C4ECB" w:rsidRDefault="008C4ECB" w:rsidP="008C4ECB">
            <w:pPr>
              <w:jc w:val="center"/>
              <w:rPr>
                <w:sz w:val="22"/>
                <w:szCs w:val="22"/>
              </w:rPr>
            </w:pPr>
          </w:p>
          <w:p w14:paraId="1EE155EA" w14:textId="77777777" w:rsidR="008C4ECB" w:rsidRDefault="008C4ECB" w:rsidP="008C4ECB">
            <w:pPr>
              <w:jc w:val="center"/>
              <w:rPr>
                <w:sz w:val="22"/>
                <w:szCs w:val="22"/>
              </w:rPr>
            </w:pPr>
          </w:p>
          <w:p w14:paraId="1C070C23" w14:textId="77777777" w:rsidR="008C4ECB" w:rsidRDefault="008C4ECB" w:rsidP="008C4ECB">
            <w:pPr>
              <w:jc w:val="center"/>
              <w:rPr>
                <w:sz w:val="22"/>
                <w:szCs w:val="22"/>
              </w:rPr>
            </w:pPr>
          </w:p>
          <w:p w14:paraId="486FEB5B" w14:textId="77777777" w:rsidR="008C4ECB" w:rsidRDefault="008C4ECB" w:rsidP="008C4ECB">
            <w:pPr>
              <w:jc w:val="center"/>
              <w:rPr>
                <w:sz w:val="22"/>
                <w:szCs w:val="22"/>
              </w:rPr>
            </w:pPr>
          </w:p>
          <w:p w14:paraId="35D74C46" w14:textId="77777777" w:rsidR="008C4ECB" w:rsidRDefault="008C4ECB" w:rsidP="008C4ECB">
            <w:pPr>
              <w:jc w:val="center"/>
              <w:rPr>
                <w:sz w:val="22"/>
                <w:szCs w:val="22"/>
              </w:rPr>
            </w:pPr>
          </w:p>
          <w:p w14:paraId="548EA7AA" w14:textId="77777777" w:rsidR="008C4ECB" w:rsidRDefault="008C4ECB" w:rsidP="008C4ECB">
            <w:pPr>
              <w:jc w:val="center"/>
              <w:rPr>
                <w:sz w:val="22"/>
                <w:szCs w:val="22"/>
              </w:rPr>
            </w:pPr>
          </w:p>
          <w:p w14:paraId="75E1EE6F" w14:textId="77777777" w:rsidR="008C4ECB" w:rsidRDefault="008C4ECB" w:rsidP="008C4ECB">
            <w:pPr>
              <w:jc w:val="center"/>
              <w:rPr>
                <w:sz w:val="22"/>
                <w:szCs w:val="22"/>
              </w:rPr>
            </w:pPr>
          </w:p>
          <w:p w14:paraId="45D75E23" w14:textId="77777777" w:rsidR="008C4ECB" w:rsidRDefault="008C4ECB" w:rsidP="008C4ECB">
            <w:pPr>
              <w:jc w:val="center"/>
              <w:rPr>
                <w:sz w:val="22"/>
                <w:szCs w:val="22"/>
              </w:rPr>
            </w:pPr>
          </w:p>
          <w:p w14:paraId="1A111042" w14:textId="77777777" w:rsidR="008C4ECB" w:rsidRDefault="008C4ECB" w:rsidP="008C4ECB">
            <w:pPr>
              <w:jc w:val="center"/>
              <w:rPr>
                <w:sz w:val="22"/>
                <w:szCs w:val="22"/>
              </w:rPr>
            </w:pPr>
          </w:p>
          <w:p w14:paraId="3AB4E8FC" w14:textId="343AE21F" w:rsidR="008C4ECB" w:rsidRDefault="008C4ECB" w:rsidP="008C4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E08D" w14:textId="77777777" w:rsidR="008C4ECB" w:rsidRDefault="008C4ECB" w:rsidP="008C4EC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 пара</w:t>
            </w:r>
          </w:p>
          <w:p w14:paraId="495AD32E" w14:textId="0ACB760A" w:rsidR="008C4ECB" w:rsidRDefault="008C4ECB" w:rsidP="008C4ECB">
            <w:pPr>
              <w:jc w:val="center"/>
              <w:rPr>
                <w:b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5810" w14:textId="77777777" w:rsidR="008C4ECB" w:rsidRPr="00402191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3B2C" w14:textId="77777777" w:rsidR="008C4ECB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ED43" w14:textId="77777777" w:rsidR="008C4ECB" w:rsidRPr="00237771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FAEE" w14:textId="77777777" w:rsidR="008C4ECB" w:rsidRPr="00402191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C4ECB" w14:paraId="245D8FA0" w14:textId="77777777" w:rsidTr="00993BC4"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E091" w14:textId="77777777" w:rsidR="008C4ECB" w:rsidRDefault="008C4ECB" w:rsidP="008C4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1801" w14:textId="77777777" w:rsidR="008C4ECB" w:rsidRDefault="008C4ECB" w:rsidP="008C4ECB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14:paraId="6B160D9D" w14:textId="45B1A4F2" w:rsidR="008C4ECB" w:rsidRDefault="008C4ECB" w:rsidP="008C4ECB">
            <w:pPr>
              <w:jc w:val="center"/>
              <w:rPr>
                <w:b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3273" w14:textId="77777777" w:rsidR="008C4ECB" w:rsidRPr="00402191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4DB3" w14:textId="021C6C88" w:rsidR="008C4ECB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Электротехнологические уста-</w:t>
            </w:r>
            <w:proofErr w:type="spellStart"/>
            <w:proofErr w:type="gramStart"/>
            <w:r>
              <w:rPr>
                <w:bCs/>
                <w:sz w:val="20"/>
                <w:szCs w:val="20"/>
              </w:rPr>
              <w:t>новки</w:t>
            </w:r>
            <w:proofErr w:type="spellEnd"/>
            <w:r>
              <w:rPr>
                <w:bCs/>
                <w:sz w:val="20"/>
                <w:szCs w:val="20"/>
              </w:rPr>
              <w:t xml:space="preserve">  </w:t>
            </w:r>
            <w:r>
              <w:rPr>
                <w:bCs/>
                <w:i/>
                <w:iCs/>
                <w:sz w:val="20"/>
                <w:szCs w:val="20"/>
              </w:rPr>
              <w:t>доц.</w:t>
            </w:r>
            <w:proofErr w:type="gramEnd"/>
            <w:r>
              <w:rPr>
                <w:bCs/>
                <w:i/>
                <w:iCs/>
                <w:sz w:val="20"/>
                <w:szCs w:val="20"/>
              </w:rPr>
              <w:t xml:space="preserve"> Андреенков Е.С.  </w:t>
            </w:r>
            <w:r>
              <w:rPr>
                <w:b/>
                <w:sz w:val="20"/>
                <w:szCs w:val="20"/>
              </w:rPr>
              <w:t xml:space="preserve">А 112 экзамен 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C9C1" w14:textId="77777777" w:rsidR="008C4ECB" w:rsidRPr="00237771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E986" w14:textId="77777777" w:rsidR="008C4ECB" w:rsidRPr="00402191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C4ECB" w14:paraId="382EBA71" w14:textId="77777777" w:rsidTr="00993BC4"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B1B0" w14:textId="77777777" w:rsidR="008C4ECB" w:rsidRDefault="008C4ECB" w:rsidP="008C4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B5CD" w14:textId="77777777" w:rsidR="008C4ECB" w:rsidRDefault="008C4ECB" w:rsidP="008C4ECB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14:paraId="215569C8" w14:textId="017843CE" w:rsidR="008C4ECB" w:rsidRDefault="008C4ECB" w:rsidP="008C4ECB">
            <w:pPr>
              <w:jc w:val="center"/>
              <w:rPr>
                <w:b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E403" w14:textId="77777777" w:rsidR="008C4ECB" w:rsidRPr="00402191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366E" w14:textId="62D61237" w:rsidR="008C4ECB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Электротехнологические уста-</w:t>
            </w:r>
            <w:proofErr w:type="spellStart"/>
            <w:proofErr w:type="gramStart"/>
            <w:r>
              <w:rPr>
                <w:bCs/>
                <w:sz w:val="20"/>
                <w:szCs w:val="20"/>
              </w:rPr>
              <w:t>новки</w:t>
            </w:r>
            <w:proofErr w:type="spellEnd"/>
            <w:r>
              <w:rPr>
                <w:bCs/>
                <w:sz w:val="20"/>
                <w:szCs w:val="20"/>
              </w:rPr>
              <w:t xml:space="preserve">  </w:t>
            </w:r>
            <w:r>
              <w:rPr>
                <w:bCs/>
                <w:i/>
                <w:iCs/>
                <w:sz w:val="20"/>
                <w:szCs w:val="20"/>
              </w:rPr>
              <w:t>доц.</w:t>
            </w:r>
            <w:proofErr w:type="gramEnd"/>
            <w:r>
              <w:rPr>
                <w:bCs/>
                <w:i/>
                <w:iCs/>
                <w:sz w:val="20"/>
                <w:szCs w:val="20"/>
              </w:rPr>
              <w:t xml:space="preserve"> Андреенков Е.С.  </w:t>
            </w:r>
            <w:r>
              <w:rPr>
                <w:b/>
                <w:sz w:val="20"/>
                <w:szCs w:val="20"/>
              </w:rPr>
              <w:t xml:space="preserve">А 112 экзамен 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1704" w14:textId="77777777" w:rsidR="008C4ECB" w:rsidRPr="00237771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D45D" w14:textId="77777777" w:rsidR="008C4ECB" w:rsidRPr="00402191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C4ECB" w14:paraId="24793EC4" w14:textId="77777777" w:rsidTr="00993BC4"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F8A0" w14:textId="77777777" w:rsidR="008C4ECB" w:rsidRDefault="008C4ECB" w:rsidP="008C4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F080" w14:textId="77777777" w:rsidR="008C4ECB" w:rsidRDefault="008C4ECB" w:rsidP="008C4ECB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14:paraId="78F90B95" w14:textId="60906752" w:rsidR="008C4ECB" w:rsidRDefault="008C4ECB" w:rsidP="008C4ECB">
            <w:pPr>
              <w:jc w:val="center"/>
              <w:rPr>
                <w:b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CD4A" w14:textId="4C2BA8AF" w:rsidR="008C4ECB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Теоретические основы </w:t>
            </w:r>
            <w:proofErr w:type="gramStart"/>
            <w:r>
              <w:rPr>
                <w:bCs/>
                <w:sz w:val="20"/>
                <w:szCs w:val="20"/>
              </w:rPr>
              <w:t>электро-техники</w:t>
            </w:r>
            <w:proofErr w:type="gram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ст.пр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. Кисляков М.А. </w:t>
            </w:r>
            <w:r>
              <w:rPr>
                <w:b/>
                <w:sz w:val="20"/>
                <w:szCs w:val="20"/>
              </w:rPr>
              <w:t xml:space="preserve">521 </w:t>
            </w:r>
            <w:r>
              <w:rPr>
                <w:b/>
                <w:sz w:val="20"/>
                <w:szCs w:val="20"/>
              </w:rPr>
              <w:t>А</w:t>
            </w:r>
          </w:p>
          <w:p w14:paraId="053E3DE8" w14:textId="700E7C9A" w:rsidR="008C4ECB" w:rsidRPr="00402191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9A9D" w14:textId="667912C6" w:rsidR="008C4ECB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 Электромеханические </w:t>
            </w:r>
            <w:proofErr w:type="gramStart"/>
            <w:r>
              <w:rPr>
                <w:bCs/>
                <w:sz w:val="20"/>
                <w:szCs w:val="20"/>
              </w:rPr>
              <w:t>переход-</w:t>
            </w:r>
            <w:proofErr w:type="spellStart"/>
            <w:r>
              <w:rPr>
                <w:bCs/>
                <w:sz w:val="20"/>
                <w:szCs w:val="20"/>
              </w:rPr>
              <w:t>ные</w:t>
            </w:r>
            <w:proofErr w:type="spellEnd"/>
            <w:proofErr w:type="gramEnd"/>
            <w:r>
              <w:rPr>
                <w:bCs/>
                <w:sz w:val="20"/>
                <w:szCs w:val="20"/>
              </w:rPr>
              <w:t xml:space="preserve"> процессы в </w:t>
            </w:r>
            <w:proofErr w:type="spellStart"/>
            <w:r>
              <w:rPr>
                <w:bCs/>
                <w:sz w:val="20"/>
                <w:szCs w:val="20"/>
              </w:rPr>
              <w:t>электроэнергети-ческих</w:t>
            </w:r>
            <w:proofErr w:type="spellEnd"/>
            <w:r>
              <w:rPr>
                <w:bCs/>
                <w:sz w:val="20"/>
                <w:szCs w:val="20"/>
              </w:rPr>
              <w:t xml:space="preserve"> системах </w:t>
            </w:r>
            <w:r>
              <w:rPr>
                <w:bCs/>
                <w:i/>
                <w:iCs/>
                <w:sz w:val="20"/>
                <w:szCs w:val="20"/>
              </w:rPr>
              <w:t xml:space="preserve">доц. Михайлов В.А.  </w:t>
            </w:r>
            <w:r>
              <w:rPr>
                <w:b/>
                <w:sz w:val="20"/>
                <w:szCs w:val="20"/>
              </w:rPr>
              <w:t>А 102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4EC1" w14:textId="77777777" w:rsidR="008C4ECB" w:rsidRPr="00237771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142A" w14:textId="77777777" w:rsidR="008C4ECB" w:rsidRPr="00402191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C4ECB" w14:paraId="5FDD28A6" w14:textId="77777777" w:rsidTr="00993BC4"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A219" w14:textId="77777777" w:rsidR="008C4ECB" w:rsidRDefault="008C4ECB" w:rsidP="008C4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8DBB" w14:textId="77777777" w:rsidR="008C4ECB" w:rsidRDefault="008C4ECB" w:rsidP="008C4ECB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14:paraId="7B2143DD" w14:textId="74C209B6" w:rsidR="008C4ECB" w:rsidRDefault="008C4ECB" w:rsidP="008C4ECB">
            <w:pPr>
              <w:jc w:val="center"/>
              <w:rPr>
                <w:b/>
              </w:rPr>
            </w:pPr>
            <w:r w:rsidRPr="00515AE5">
              <w:rPr>
                <w:sz w:val="18"/>
                <w:szCs w:val="18"/>
              </w:rPr>
              <w:lastRenderedPageBreak/>
              <w:t>15.45-17.15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0F5C" w14:textId="41F32AA0" w:rsidR="008C4ECB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 Теоретические основы </w:t>
            </w:r>
            <w:proofErr w:type="gramStart"/>
            <w:r>
              <w:rPr>
                <w:bCs/>
                <w:sz w:val="20"/>
                <w:szCs w:val="20"/>
              </w:rPr>
              <w:t>электро-</w:t>
            </w:r>
            <w:r>
              <w:rPr>
                <w:bCs/>
                <w:sz w:val="20"/>
                <w:szCs w:val="20"/>
              </w:rPr>
              <w:lastRenderedPageBreak/>
              <w:t>техники</w:t>
            </w:r>
            <w:proofErr w:type="gram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ст.пр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. Кисляков М.А.  </w:t>
            </w:r>
            <w:r>
              <w:rPr>
                <w:b/>
                <w:sz w:val="20"/>
                <w:szCs w:val="20"/>
              </w:rPr>
              <w:t>521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46356A9F" w14:textId="008D4086" w:rsidR="008C4ECB" w:rsidRPr="00402191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40FD" w14:textId="260FB779" w:rsidR="008C4ECB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у Электромеханические </w:t>
            </w:r>
            <w:proofErr w:type="gramStart"/>
            <w:r>
              <w:rPr>
                <w:bCs/>
                <w:sz w:val="20"/>
                <w:szCs w:val="20"/>
              </w:rPr>
              <w:t>переход-</w:t>
            </w:r>
            <w:proofErr w:type="spellStart"/>
            <w:r>
              <w:rPr>
                <w:bCs/>
                <w:sz w:val="20"/>
                <w:szCs w:val="20"/>
              </w:rPr>
              <w:lastRenderedPageBreak/>
              <w:t>ные</w:t>
            </w:r>
            <w:proofErr w:type="spellEnd"/>
            <w:proofErr w:type="gramEnd"/>
            <w:r>
              <w:rPr>
                <w:bCs/>
                <w:sz w:val="20"/>
                <w:szCs w:val="20"/>
              </w:rPr>
              <w:t xml:space="preserve"> процессы в </w:t>
            </w:r>
            <w:proofErr w:type="spellStart"/>
            <w:r>
              <w:rPr>
                <w:bCs/>
                <w:sz w:val="20"/>
                <w:szCs w:val="20"/>
              </w:rPr>
              <w:t>электроэнергети-ческих</w:t>
            </w:r>
            <w:proofErr w:type="spellEnd"/>
            <w:r>
              <w:rPr>
                <w:bCs/>
                <w:sz w:val="20"/>
                <w:szCs w:val="20"/>
              </w:rPr>
              <w:t xml:space="preserve"> системах </w:t>
            </w:r>
            <w:r>
              <w:rPr>
                <w:bCs/>
                <w:i/>
                <w:iCs/>
                <w:sz w:val="20"/>
                <w:szCs w:val="20"/>
              </w:rPr>
              <w:t xml:space="preserve">доц. Михайлов В.А.  </w:t>
            </w:r>
            <w:r>
              <w:rPr>
                <w:b/>
                <w:sz w:val="20"/>
                <w:szCs w:val="20"/>
              </w:rPr>
              <w:t>А 102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DA9E" w14:textId="77777777" w:rsidR="008C4ECB" w:rsidRPr="00237771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956C" w14:textId="77777777" w:rsidR="008C4ECB" w:rsidRPr="00402191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C4ECB" w14:paraId="7B679109" w14:textId="77777777" w:rsidTr="000719E3"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3252" w14:textId="77777777" w:rsidR="008C4ECB" w:rsidRDefault="008C4ECB" w:rsidP="008C4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6F98" w14:textId="77777777" w:rsidR="008C4ECB" w:rsidRDefault="008C4ECB" w:rsidP="008C4ECB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14:paraId="32BB1595" w14:textId="12F50A64" w:rsidR="008C4ECB" w:rsidRDefault="008C4ECB" w:rsidP="008C4ECB">
            <w:pPr>
              <w:jc w:val="center"/>
              <w:rPr>
                <w:b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BE5" w14:textId="77777777" w:rsidR="008C4ECB" w:rsidRPr="00402191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F711" w14:textId="77777777" w:rsidR="008C4ECB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3014" w14:textId="77777777" w:rsidR="008C4ECB" w:rsidRPr="00237771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2E22" w14:textId="77777777" w:rsidR="008C4ECB" w:rsidRPr="00402191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C4ECB" w14:paraId="692B0C5F" w14:textId="77777777" w:rsidTr="000719E3"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F945" w14:textId="70ADC250" w:rsidR="008C4ECB" w:rsidRPr="00DE52F6" w:rsidRDefault="008C4ECB" w:rsidP="008C4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26</w:t>
            </w:r>
          </w:p>
          <w:p w14:paraId="5DCBB770" w14:textId="7145770F" w:rsidR="008C4ECB" w:rsidRDefault="008C4ECB" w:rsidP="008C4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вторник</w:t>
            </w:r>
          </w:p>
          <w:p w14:paraId="2F009F22" w14:textId="77777777" w:rsidR="008C4ECB" w:rsidRDefault="008C4ECB" w:rsidP="008C4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6FB9" w14:textId="77777777" w:rsidR="008C4ECB" w:rsidRDefault="008C4ECB" w:rsidP="008C4ECB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14:paraId="45E5B797" w14:textId="6726DA94" w:rsidR="008C4ECB" w:rsidRDefault="008C4ECB" w:rsidP="008C4ECB">
            <w:pPr>
              <w:jc w:val="center"/>
              <w:rPr>
                <w:b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E656" w14:textId="77777777" w:rsidR="008C4ECB" w:rsidRPr="00402191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39D9" w14:textId="77777777" w:rsidR="008C4ECB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140C" w14:textId="77777777" w:rsidR="008C4ECB" w:rsidRPr="00237771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DE82" w14:textId="77777777" w:rsidR="008C4ECB" w:rsidRPr="00402191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C4ECB" w14:paraId="2336E11B" w14:textId="77777777" w:rsidTr="000719E3"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2CB1" w14:textId="77777777" w:rsidR="008C4ECB" w:rsidRDefault="008C4ECB" w:rsidP="008C4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5FD1" w14:textId="77777777" w:rsidR="008C4ECB" w:rsidRDefault="008C4ECB" w:rsidP="008C4ECB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14:paraId="5D354E80" w14:textId="0214BF07" w:rsidR="008C4ECB" w:rsidRDefault="008C4ECB" w:rsidP="008C4ECB">
            <w:pPr>
              <w:jc w:val="center"/>
              <w:rPr>
                <w:b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7A49" w14:textId="77777777" w:rsidR="008C4ECB" w:rsidRPr="00402191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3109" w14:textId="77777777" w:rsidR="008C4ECB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2367" w14:textId="77777777" w:rsidR="008C4ECB" w:rsidRPr="00237771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E714" w14:textId="77777777" w:rsidR="008C4ECB" w:rsidRPr="00402191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C4ECB" w14:paraId="57393CDD" w14:textId="77777777" w:rsidTr="000719E3"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92EB" w14:textId="77777777" w:rsidR="008C4ECB" w:rsidRDefault="008C4ECB" w:rsidP="008C4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2ACF" w14:textId="77777777" w:rsidR="008C4ECB" w:rsidRDefault="008C4ECB" w:rsidP="008C4ECB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14:paraId="2E05142B" w14:textId="6F043B0A" w:rsidR="008C4ECB" w:rsidRDefault="008C4ECB" w:rsidP="008C4ECB">
            <w:pPr>
              <w:jc w:val="center"/>
              <w:rPr>
                <w:b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8473" w14:textId="77777777" w:rsidR="008C4ECB" w:rsidRPr="00402191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D6F7" w14:textId="7BFC84CB" w:rsidR="008C4ECB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Электроэнергетические системы и сети </w:t>
            </w:r>
            <w:r>
              <w:rPr>
                <w:bCs/>
                <w:i/>
                <w:iCs/>
                <w:sz w:val="20"/>
                <w:szCs w:val="20"/>
              </w:rPr>
              <w:t xml:space="preserve">ст. пр. Певцова Л.С.  </w:t>
            </w:r>
            <w:r>
              <w:rPr>
                <w:b/>
                <w:sz w:val="20"/>
                <w:szCs w:val="20"/>
              </w:rPr>
              <w:t xml:space="preserve">А 102 </w:t>
            </w:r>
          </w:p>
          <w:p w14:paraId="1A5CE68D" w14:textId="510BFFA6" w:rsidR="008C4ECB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8097" w14:textId="77777777" w:rsidR="008C4ECB" w:rsidRPr="00237771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2B19" w14:textId="77777777" w:rsidR="008C4ECB" w:rsidRPr="00402191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C4ECB" w14:paraId="6D77E72B" w14:textId="77777777" w:rsidTr="000719E3"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F5BC" w14:textId="77777777" w:rsidR="008C4ECB" w:rsidRDefault="008C4ECB" w:rsidP="008C4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D882" w14:textId="77777777" w:rsidR="008C4ECB" w:rsidRDefault="008C4ECB" w:rsidP="008C4ECB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14:paraId="0F8B0B56" w14:textId="61D3C007" w:rsidR="008C4ECB" w:rsidRDefault="008C4ECB" w:rsidP="008C4ECB">
            <w:pPr>
              <w:jc w:val="center"/>
              <w:rPr>
                <w:b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9424" w14:textId="77777777" w:rsidR="008C4ECB" w:rsidRPr="00402191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416B" w14:textId="77777777" w:rsidR="008C4ECB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Электроэнергетические системы и сети </w:t>
            </w:r>
            <w:r>
              <w:rPr>
                <w:bCs/>
                <w:i/>
                <w:iCs/>
                <w:sz w:val="20"/>
                <w:szCs w:val="20"/>
              </w:rPr>
              <w:t xml:space="preserve">ст. пр. Певцова Л.С.  </w:t>
            </w:r>
            <w:r>
              <w:rPr>
                <w:b/>
                <w:sz w:val="20"/>
                <w:szCs w:val="20"/>
              </w:rPr>
              <w:t xml:space="preserve">А 102 </w:t>
            </w:r>
          </w:p>
          <w:p w14:paraId="4FC6283B" w14:textId="3C5E8B1A" w:rsidR="008C4ECB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42A5" w14:textId="77777777" w:rsidR="008C4ECB" w:rsidRPr="00237771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53EF" w14:textId="77777777" w:rsidR="008C4ECB" w:rsidRPr="00402191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C4ECB" w14:paraId="44ACE401" w14:textId="77777777" w:rsidTr="000719E3"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C76C" w14:textId="77777777" w:rsidR="008C4ECB" w:rsidRDefault="008C4ECB" w:rsidP="008C4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AD5A" w14:textId="77777777" w:rsidR="008C4ECB" w:rsidRDefault="008C4ECB" w:rsidP="008C4ECB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14:paraId="091A63E3" w14:textId="6459233F" w:rsidR="008C4ECB" w:rsidRDefault="008C4ECB" w:rsidP="008C4ECB">
            <w:pPr>
              <w:jc w:val="center"/>
              <w:rPr>
                <w:b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B349" w14:textId="77777777" w:rsidR="008C4ECB" w:rsidRPr="00402191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DDB8" w14:textId="0F714C41" w:rsidR="008C4ECB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лб</w:t>
            </w:r>
            <w:proofErr w:type="spellEnd"/>
            <w:r>
              <w:rPr>
                <w:bCs/>
                <w:sz w:val="20"/>
                <w:szCs w:val="20"/>
              </w:rPr>
              <w:t xml:space="preserve"> Электромеханические </w:t>
            </w:r>
            <w:proofErr w:type="gramStart"/>
            <w:r>
              <w:rPr>
                <w:bCs/>
                <w:sz w:val="20"/>
                <w:szCs w:val="20"/>
              </w:rPr>
              <w:t>переход-</w:t>
            </w:r>
            <w:proofErr w:type="spellStart"/>
            <w:r>
              <w:rPr>
                <w:bCs/>
                <w:sz w:val="20"/>
                <w:szCs w:val="20"/>
              </w:rPr>
              <w:t>ные</w:t>
            </w:r>
            <w:proofErr w:type="spellEnd"/>
            <w:proofErr w:type="gramEnd"/>
            <w:r>
              <w:rPr>
                <w:bCs/>
                <w:sz w:val="20"/>
                <w:szCs w:val="20"/>
              </w:rPr>
              <w:t xml:space="preserve"> процессы в </w:t>
            </w:r>
            <w:proofErr w:type="spellStart"/>
            <w:r>
              <w:rPr>
                <w:bCs/>
                <w:sz w:val="20"/>
                <w:szCs w:val="20"/>
              </w:rPr>
              <w:t>электроэнергети-ческих</w:t>
            </w:r>
            <w:proofErr w:type="spellEnd"/>
            <w:r>
              <w:rPr>
                <w:bCs/>
                <w:sz w:val="20"/>
                <w:szCs w:val="20"/>
              </w:rPr>
              <w:t xml:space="preserve"> системах </w:t>
            </w:r>
            <w:r>
              <w:rPr>
                <w:bCs/>
                <w:i/>
                <w:iCs/>
                <w:sz w:val="20"/>
                <w:szCs w:val="20"/>
              </w:rPr>
              <w:t xml:space="preserve">доц. Михайлов В.А.  </w:t>
            </w:r>
            <w:r>
              <w:rPr>
                <w:b/>
                <w:sz w:val="20"/>
                <w:szCs w:val="20"/>
              </w:rPr>
              <w:t>А 304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D2C0" w14:textId="77777777" w:rsidR="008C4ECB" w:rsidRPr="00237771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1A11" w14:textId="77777777" w:rsidR="008C4ECB" w:rsidRPr="00402191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C4ECB" w14:paraId="6CED95AB" w14:textId="77777777" w:rsidTr="000719E3"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F6C87" w14:textId="77777777" w:rsidR="008C4ECB" w:rsidRDefault="008C4ECB" w:rsidP="008C4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01A7" w14:textId="77777777" w:rsidR="008C4ECB" w:rsidRDefault="008C4ECB" w:rsidP="008C4ECB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14:paraId="62B37AC4" w14:textId="770E2E5E" w:rsidR="008C4ECB" w:rsidRDefault="008C4ECB" w:rsidP="008C4ECB">
            <w:pPr>
              <w:jc w:val="center"/>
              <w:rPr>
                <w:b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97A2" w14:textId="77777777" w:rsidR="008C4ECB" w:rsidRPr="00402191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E0F1" w14:textId="18A2F572" w:rsidR="008C4ECB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лб</w:t>
            </w:r>
            <w:proofErr w:type="spellEnd"/>
            <w:r>
              <w:rPr>
                <w:bCs/>
                <w:sz w:val="20"/>
                <w:szCs w:val="20"/>
              </w:rPr>
              <w:t xml:space="preserve"> Электромеханические </w:t>
            </w:r>
            <w:proofErr w:type="gramStart"/>
            <w:r>
              <w:rPr>
                <w:bCs/>
                <w:sz w:val="20"/>
                <w:szCs w:val="20"/>
              </w:rPr>
              <w:t>переход-</w:t>
            </w:r>
            <w:proofErr w:type="spellStart"/>
            <w:r>
              <w:rPr>
                <w:bCs/>
                <w:sz w:val="20"/>
                <w:szCs w:val="20"/>
              </w:rPr>
              <w:t>ные</w:t>
            </w:r>
            <w:proofErr w:type="spellEnd"/>
            <w:proofErr w:type="gramEnd"/>
            <w:r>
              <w:rPr>
                <w:bCs/>
                <w:sz w:val="20"/>
                <w:szCs w:val="20"/>
              </w:rPr>
              <w:t xml:space="preserve"> процессы в </w:t>
            </w:r>
            <w:proofErr w:type="spellStart"/>
            <w:r>
              <w:rPr>
                <w:bCs/>
                <w:sz w:val="20"/>
                <w:szCs w:val="20"/>
              </w:rPr>
              <w:t>электроэнергети-ческих</w:t>
            </w:r>
            <w:proofErr w:type="spellEnd"/>
            <w:r>
              <w:rPr>
                <w:bCs/>
                <w:sz w:val="20"/>
                <w:szCs w:val="20"/>
              </w:rPr>
              <w:t xml:space="preserve"> системах </w:t>
            </w:r>
            <w:r>
              <w:rPr>
                <w:bCs/>
                <w:i/>
                <w:iCs/>
                <w:sz w:val="20"/>
                <w:szCs w:val="20"/>
              </w:rPr>
              <w:t xml:space="preserve">доц. Михайлов В.А.  </w:t>
            </w:r>
            <w:r>
              <w:rPr>
                <w:b/>
                <w:sz w:val="20"/>
                <w:szCs w:val="20"/>
              </w:rPr>
              <w:t xml:space="preserve">А </w:t>
            </w:r>
            <w:proofErr w:type="gramStart"/>
            <w:r>
              <w:rPr>
                <w:b/>
                <w:sz w:val="20"/>
                <w:szCs w:val="20"/>
              </w:rPr>
              <w:t>304  +</w:t>
            </w:r>
            <w:proofErr w:type="gramEnd"/>
            <w:r>
              <w:rPr>
                <w:b/>
                <w:sz w:val="20"/>
                <w:szCs w:val="20"/>
              </w:rPr>
              <w:t xml:space="preserve"> допуск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5525" w14:textId="77777777" w:rsidR="008C4ECB" w:rsidRPr="00237771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2CE2" w14:textId="77777777" w:rsidR="008C4ECB" w:rsidRPr="00402191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C4ECB" w14:paraId="1C99860E" w14:textId="77777777" w:rsidTr="009901BB"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1B9B54" w14:textId="176D189B" w:rsidR="008C4ECB" w:rsidRPr="00DE52F6" w:rsidRDefault="008C4ECB" w:rsidP="008C4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26</w:t>
            </w:r>
          </w:p>
          <w:p w14:paraId="6922B84F" w14:textId="4046C6A4" w:rsidR="008C4ECB" w:rsidRDefault="008C4ECB" w:rsidP="008C4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среда</w:t>
            </w:r>
          </w:p>
          <w:p w14:paraId="047D3DCE" w14:textId="77777777" w:rsidR="008C4ECB" w:rsidRDefault="008C4ECB" w:rsidP="008C4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9DC4" w14:textId="77777777" w:rsidR="008C4ECB" w:rsidRDefault="008C4ECB" w:rsidP="008C4ECB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14:paraId="53B8C414" w14:textId="3A40433E" w:rsidR="008C4ECB" w:rsidRDefault="008C4ECB" w:rsidP="008C4ECB">
            <w:pPr>
              <w:jc w:val="center"/>
              <w:rPr>
                <w:b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0E9A" w14:textId="77777777" w:rsidR="008C4ECB" w:rsidRPr="00402191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38AA" w14:textId="77777777" w:rsidR="008C4ECB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Электромеханические переходные процессы в электроэнергетических системах </w:t>
            </w:r>
            <w:r>
              <w:rPr>
                <w:bCs/>
                <w:i/>
                <w:iCs/>
                <w:sz w:val="20"/>
                <w:szCs w:val="20"/>
              </w:rPr>
              <w:t xml:space="preserve">доц. Михайлов В.А.  </w:t>
            </w:r>
          </w:p>
          <w:p w14:paraId="2B0813E5" w14:textId="13EC2FED" w:rsidR="008C4ECB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102   экзамен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0C09" w14:textId="77777777" w:rsidR="008C4ECB" w:rsidRPr="00237771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98EC" w14:textId="77777777" w:rsidR="008C4ECB" w:rsidRPr="00402191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C4ECB" w14:paraId="57D40EFF" w14:textId="77777777" w:rsidTr="009901BB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CA028" w14:textId="77777777" w:rsidR="008C4ECB" w:rsidRDefault="008C4ECB" w:rsidP="008C4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6F99" w14:textId="77777777" w:rsidR="008C4ECB" w:rsidRDefault="008C4ECB" w:rsidP="008C4ECB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14:paraId="7638FD76" w14:textId="64A624C2" w:rsidR="008C4ECB" w:rsidRDefault="008C4ECB" w:rsidP="008C4ECB">
            <w:pPr>
              <w:jc w:val="center"/>
              <w:rPr>
                <w:b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9D65" w14:textId="77777777" w:rsidR="008C4ECB" w:rsidRPr="00402191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958C" w14:textId="77777777" w:rsidR="008C4ECB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Электромеханические переходные процессы в электроэнергетических системах </w:t>
            </w:r>
            <w:r>
              <w:rPr>
                <w:bCs/>
                <w:i/>
                <w:iCs/>
                <w:sz w:val="20"/>
                <w:szCs w:val="20"/>
              </w:rPr>
              <w:t xml:space="preserve">доц. Михайлов В.А.  </w:t>
            </w:r>
          </w:p>
          <w:p w14:paraId="2C82D32E" w14:textId="0065F015" w:rsidR="008C4ECB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102   экзамен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5AFC" w14:textId="77777777" w:rsidR="008C4ECB" w:rsidRPr="00237771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5621" w14:textId="77777777" w:rsidR="008C4ECB" w:rsidRPr="00402191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C4ECB" w14:paraId="4BB736BA" w14:textId="77777777" w:rsidTr="009901BB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49C11" w14:textId="77777777" w:rsidR="008C4ECB" w:rsidRDefault="008C4ECB" w:rsidP="008C4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210F" w14:textId="77777777" w:rsidR="008C4ECB" w:rsidRDefault="008C4ECB" w:rsidP="008C4ECB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14:paraId="39E41384" w14:textId="424A1C95" w:rsidR="008C4ECB" w:rsidRDefault="008C4ECB" w:rsidP="008C4ECB">
            <w:pPr>
              <w:jc w:val="center"/>
              <w:rPr>
                <w:b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7289" w14:textId="77777777" w:rsidR="008C4ECB" w:rsidRPr="00402191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EBD4" w14:textId="77777777" w:rsidR="008C4ECB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F9CE" w14:textId="77777777" w:rsidR="008C4ECB" w:rsidRPr="00237771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5337" w14:textId="77777777" w:rsidR="008C4ECB" w:rsidRPr="00402191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C4ECB" w14:paraId="0C96761B" w14:textId="77777777" w:rsidTr="009901BB"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921A" w14:textId="77777777" w:rsidR="008C4ECB" w:rsidRDefault="008C4ECB" w:rsidP="008C4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5BB1" w14:textId="77777777" w:rsidR="008C4ECB" w:rsidRDefault="008C4ECB" w:rsidP="008C4ECB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14:paraId="3980B282" w14:textId="56C56DCA" w:rsidR="008C4ECB" w:rsidRDefault="008C4ECB" w:rsidP="008C4ECB">
            <w:pPr>
              <w:jc w:val="center"/>
              <w:rPr>
                <w:b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EE82" w14:textId="77777777" w:rsidR="008C4ECB" w:rsidRPr="00402191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BD6E" w14:textId="77777777" w:rsidR="008C4ECB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F462" w14:textId="77777777" w:rsidR="008C4ECB" w:rsidRPr="00237771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421F" w14:textId="77777777" w:rsidR="008C4ECB" w:rsidRPr="00402191" w:rsidRDefault="008C4ECB" w:rsidP="008C4EC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</w:tbl>
    <w:p w14:paraId="091F8ACF" w14:textId="77777777" w:rsidR="00E36894" w:rsidRDefault="00E36894" w:rsidP="00E36894">
      <w:pPr>
        <w:jc w:val="center"/>
      </w:pPr>
    </w:p>
    <w:p w14:paraId="1A1CD402" w14:textId="77777777" w:rsidR="00E36894" w:rsidRDefault="00E36894" w:rsidP="00E36894">
      <w:pPr>
        <w:jc w:val="center"/>
      </w:pPr>
      <w:r>
        <w:t>Начальник учебного управления                                                                 Н.А. Скуратова</w:t>
      </w:r>
    </w:p>
    <w:p w14:paraId="038880A0" w14:textId="77777777" w:rsidR="00B34B49" w:rsidRDefault="005058DF" w:rsidP="00E36894">
      <w:pPr>
        <w:jc w:val="center"/>
        <w:rPr>
          <w:b/>
        </w:rPr>
      </w:pPr>
      <w:r>
        <w:rPr>
          <w:b/>
        </w:rPr>
        <w:t xml:space="preserve">       </w:t>
      </w:r>
      <w:r w:rsidR="006F02A3">
        <w:rPr>
          <w:b/>
        </w:rPr>
        <w:t xml:space="preserve">    </w:t>
      </w:r>
      <w:r w:rsidR="003908C3">
        <w:rPr>
          <w:b/>
        </w:rPr>
        <w:t xml:space="preserve">                                        </w:t>
      </w:r>
    </w:p>
    <w:p w14:paraId="751946E4" w14:textId="77777777" w:rsidR="00B34B49" w:rsidRDefault="00B34B49" w:rsidP="00E36894">
      <w:pPr>
        <w:jc w:val="center"/>
        <w:rPr>
          <w:b/>
        </w:rPr>
      </w:pPr>
    </w:p>
    <w:p w14:paraId="4E4F62B5" w14:textId="77777777" w:rsidR="00B34B49" w:rsidRDefault="00B34B49" w:rsidP="00E36894">
      <w:pPr>
        <w:jc w:val="center"/>
        <w:rPr>
          <w:b/>
        </w:rPr>
      </w:pPr>
    </w:p>
    <w:p w14:paraId="5EFE1C07" w14:textId="52F48391" w:rsidR="00E36894" w:rsidRDefault="00B34B49" w:rsidP="00E36894">
      <w:pPr>
        <w:jc w:val="center"/>
        <w:rPr>
          <w:b/>
        </w:rPr>
      </w:pPr>
      <w:r>
        <w:rPr>
          <w:b/>
        </w:rPr>
        <w:lastRenderedPageBreak/>
        <w:t xml:space="preserve">                                                  </w:t>
      </w:r>
      <w:r w:rsidR="003908C3">
        <w:rPr>
          <w:b/>
        </w:rPr>
        <w:t xml:space="preserve">  </w:t>
      </w:r>
      <w:r w:rsidR="005058DF">
        <w:rPr>
          <w:b/>
        </w:rPr>
        <w:t xml:space="preserve"> </w:t>
      </w:r>
      <w:r w:rsidR="00E36894">
        <w:rPr>
          <w:b/>
        </w:rPr>
        <w:t xml:space="preserve">  УТВЕРЖДАЮ: </w:t>
      </w:r>
    </w:p>
    <w:p w14:paraId="55862770" w14:textId="77777777" w:rsidR="00E36894" w:rsidRDefault="00E36894" w:rsidP="00E36894">
      <w:pPr>
        <w:jc w:val="center"/>
      </w:pPr>
      <w:r>
        <w:t xml:space="preserve">                                                     Зам. директора </w:t>
      </w:r>
    </w:p>
    <w:p w14:paraId="16A3C6F0" w14:textId="77777777" w:rsidR="00E36894" w:rsidRDefault="00E36894" w:rsidP="00E36894">
      <w:r>
        <w:t xml:space="preserve">                                                                                                                                              по учебно-методической работе                         В.В. Рожков</w:t>
      </w:r>
    </w:p>
    <w:p w14:paraId="24139119" w14:textId="77777777" w:rsidR="00E36894" w:rsidRDefault="00E36894" w:rsidP="00E36894">
      <w:r>
        <w:t xml:space="preserve">                                                                                                                                              к.т.н., доцент</w:t>
      </w:r>
    </w:p>
    <w:p w14:paraId="1DB2307E" w14:textId="77777777" w:rsidR="00E36894" w:rsidRDefault="00E36894" w:rsidP="00E36894">
      <w:pPr>
        <w:rPr>
          <w:b/>
        </w:rPr>
      </w:pPr>
    </w:p>
    <w:p w14:paraId="57FB2564" w14:textId="77777777" w:rsidR="00E36894" w:rsidRDefault="00E36894" w:rsidP="00E36894">
      <w:pPr>
        <w:rPr>
          <w:b/>
        </w:rPr>
      </w:pPr>
    </w:p>
    <w:p w14:paraId="58D66271" w14:textId="77777777" w:rsidR="00E36894" w:rsidRDefault="00E36894" w:rsidP="00E36894">
      <w:pPr>
        <w:jc w:val="center"/>
        <w:rPr>
          <w:b/>
        </w:rPr>
      </w:pPr>
      <w:r>
        <w:rPr>
          <w:b/>
        </w:rPr>
        <w:t>РАСПИСАНИЕ ЗАНЯТИЙ</w:t>
      </w:r>
    </w:p>
    <w:p w14:paraId="338B5F38" w14:textId="7D6E2C35" w:rsidR="00E36894" w:rsidRDefault="00E36894" w:rsidP="00E36894">
      <w:pPr>
        <w:jc w:val="center"/>
      </w:pPr>
      <w:r>
        <w:t xml:space="preserve"> студентов </w:t>
      </w:r>
      <w:r w:rsidR="00B34B49">
        <w:t>3</w:t>
      </w:r>
      <w:r>
        <w:t xml:space="preserve"> курса заочной формы обучения </w:t>
      </w:r>
    </w:p>
    <w:p w14:paraId="04D0BCD7" w14:textId="77777777" w:rsidR="00E36894" w:rsidRDefault="00E36894" w:rsidP="00E36894">
      <w:pPr>
        <w:jc w:val="center"/>
      </w:pPr>
      <w:r>
        <w:t xml:space="preserve">филиала ФГБОУ ВО «НИУ «МЭИ» в г. Смоленске </w:t>
      </w:r>
    </w:p>
    <w:p w14:paraId="56E9413F" w14:textId="77777777" w:rsidR="00E36894" w:rsidRDefault="00E36894" w:rsidP="00E36894">
      <w:pPr>
        <w:jc w:val="center"/>
      </w:pPr>
      <w:r>
        <w:t xml:space="preserve"> (</w:t>
      </w:r>
      <w:r w:rsidR="005058DF">
        <w:t>летняя сессия</w:t>
      </w:r>
      <w:r>
        <w:t>)</w:t>
      </w:r>
    </w:p>
    <w:p w14:paraId="4D78F01E" w14:textId="77777777" w:rsidR="00E36894" w:rsidRDefault="00E36894" w:rsidP="00E36894">
      <w:pPr>
        <w:jc w:val="center"/>
      </w:pPr>
    </w:p>
    <w:p w14:paraId="33A08DC2" w14:textId="77777777" w:rsidR="00E36894" w:rsidRDefault="00E36894" w:rsidP="00E36894">
      <w:pPr>
        <w:jc w:val="center"/>
      </w:pPr>
    </w:p>
    <w:p w14:paraId="316B23AB" w14:textId="6A6137DC" w:rsidR="00E36894" w:rsidRDefault="00E36894" w:rsidP="00E36894">
      <w:r>
        <w:rPr>
          <w:b/>
        </w:rPr>
        <w:t xml:space="preserve"> </w:t>
      </w:r>
      <w:r w:rsidR="005058DF">
        <w:rPr>
          <w:b/>
        </w:rPr>
        <w:t>1</w:t>
      </w:r>
      <w:r w:rsidR="00F469F0">
        <w:rPr>
          <w:b/>
        </w:rPr>
        <w:t>5</w:t>
      </w:r>
      <w:r>
        <w:rPr>
          <w:b/>
        </w:rPr>
        <w:t>.0</w:t>
      </w:r>
      <w:r w:rsidR="00F469F0">
        <w:rPr>
          <w:b/>
        </w:rPr>
        <w:t>4</w:t>
      </w:r>
      <w:r>
        <w:rPr>
          <w:b/>
        </w:rPr>
        <w:t>.2</w:t>
      </w:r>
      <w:r w:rsidR="00F469F0">
        <w:rPr>
          <w:b/>
        </w:rPr>
        <w:t>6</w:t>
      </w:r>
      <w:r>
        <w:rPr>
          <w:b/>
        </w:rPr>
        <w:t xml:space="preserve">г. по </w:t>
      </w:r>
      <w:r w:rsidR="000655B0">
        <w:rPr>
          <w:b/>
        </w:rPr>
        <w:t>2</w:t>
      </w:r>
      <w:r w:rsidR="00F73F70">
        <w:rPr>
          <w:b/>
        </w:rPr>
        <w:t>9</w:t>
      </w:r>
      <w:r>
        <w:rPr>
          <w:b/>
        </w:rPr>
        <w:t>.0</w:t>
      </w:r>
      <w:r w:rsidR="00F469F0">
        <w:rPr>
          <w:b/>
        </w:rPr>
        <w:t>4</w:t>
      </w:r>
      <w:r>
        <w:rPr>
          <w:b/>
        </w:rPr>
        <w:t>.2</w:t>
      </w:r>
      <w:r w:rsidR="00F469F0">
        <w:rPr>
          <w:b/>
        </w:rPr>
        <w:t>6</w:t>
      </w:r>
      <w:r>
        <w:rPr>
          <w:b/>
        </w:rPr>
        <w:t>г</w:t>
      </w:r>
      <w:r>
        <w:t>.</w:t>
      </w:r>
    </w:p>
    <w:tbl>
      <w:tblPr>
        <w:tblW w:w="5102" w:type="pct"/>
        <w:tblInd w:w="-318" w:type="dxa"/>
        <w:tblLayout w:type="fixed"/>
        <w:tblLook w:val="01E0" w:firstRow="1" w:lastRow="1" w:firstColumn="1" w:lastColumn="1" w:noHBand="0" w:noVBand="0"/>
      </w:tblPr>
      <w:tblGrid>
        <w:gridCol w:w="993"/>
        <w:gridCol w:w="1134"/>
        <w:gridCol w:w="3457"/>
        <w:gridCol w:w="3456"/>
        <w:gridCol w:w="3456"/>
        <w:gridCol w:w="3459"/>
      </w:tblGrid>
      <w:tr w:rsidR="00DD2289" w14:paraId="2D09170F" w14:textId="77777777" w:rsidTr="00F73933">
        <w:trPr>
          <w:trHeight w:val="330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28F1" w14:textId="77777777" w:rsidR="00DD2289" w:rsidRDefault="00DD2289" w:rsidP="00E36894"/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8CE1" w14:textId="77777777" w:rsidR="00DD2289" w:rsidRDefault="00DD2289" w:rsidP="00E36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59CC" w14:textId="3F18AF1E" w:rsidR="00DD2289" w:rsidRDefault="00DD2289" w:rsidP="00334394">
            <w:pPr>
              <w:jc w:val="center"/>
              <w:rPr>
                <w:b/>
              </w:rPr>
            </w:pPr>
            <w:r>
              <w:rPr>
                <w:b/>
              </w:rPr>
              <w:t>ВМ1-23з (</w:t>
            </w:r>
            <w:r w:rsidR="00B34B49">
              <w:rPr>
                <w:b/>
              </w:rPr>
              <w:t>21</w:t>
            </w:r>
            <w:r>
              <w:rPr>
                <w:b/>
              </w:rPr>
              <w:t>)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BA94" w14:textId="576B2B38" w:rsidR="00DD2289" w:rsidRDefault="00DD2289" w:rsidP="00334394">
            <w:pPr>
              <w:jc w:val="center"/>
              <w:rPr>
                <w:b/>
              </w:rPr>
            </w:pPr>
            <w:r>
              <w:rPr>
                <w:b/>
              </w:rPr>
              <w:t>ВМ2-23з (1</w:t>
            </w:r>
            <w:r w:rsidR="00B34B49">
              <w:rPr>
                <w:b/>
              </w:rPr>
              <w:t>4</w:t>
            </w:r>
            <w:r>
              <w:rPr>
                <w:b/>
              </w:rPr>
              <w:t>)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A6F0" w14:textId="15EA9406" w:rsidR="00DD2289" w:rsidRDefault="00DD2289" w:rsidP="00334394">
            <w:pPr>
              <w:jc w:val="center"/>
              <w:rPr>
                <w:b/>
              </w:rPr>
            </w:pPr>
            <w:r>
              <w:rPr>
                <w:b/>
              </w:rPr>
              <w:t>ПЭ-23з (</w:t>
            </w:r>
            <w:r w:rsidR="00B34B49">
              <w:rPr>
                <w:b/>
              </w:rPr>
              <w:t>10</w:t>
            </w:r>
            <w:r>
              <w:rPr>
                <w:b/>
              </w:rPr>
              <w:t>)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4A08" w14:textId="47F35D07" w:rsidR="00DD2289" w:rsidRDefault="00DD2289" w:rsidP="00334394">
            <w:pPr>
              <w:jc w:val="center"/>
              <w:rPr>
                <w:b/>
              </w:rPr>
            </w:pPr>
            <w:r>
              <w:rPr>
                <w:b/>
              </w:rPr>
              <w:t>ПИЭ-23з (1</w:t>
            </w:r>
            <w:r w:rsidR="00B34B49">
              <w:rPr>
                <w:b/>
              </w:rPr>
              <w:t>3</w:t>
            </w:r>
            <w:r>
              <w:rPr>
                <w:b/>
              </w:rPr>
              <w:t>)</w:t>
            </w:r>
          </w:p>
        </w:tc>
      </w:tr>
      <w:tr w:rsidR="00C042FB" w14:paraId="34EDB5FA" w14:textId="77777777" w:rsidTr="00F73933">
        <w:tc>
          <w:tcPr>
            <w:tcW w:w="31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6618E" w14:textId="304B83CD" w:rsidR="00C042FB" w:rsidRPr="00DE52F6" w:rsidRDefault="00C042FB" w:rsidP="000655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469F0">
              <w:rPr>
                <w:sz w:val="22"/>
                <w:szCs w:val="22"/>
              </w:rPr>
              <w:t>5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F469F0">
              <w:rPr>
                <w:sz w:val="22"/>
                <w:szCs w:val="22"/>
              </w:rPr>
              <w:t>4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F469F0">
              <w:rPr>
                <w:sz w:val="22"/>
                <w:szCs w:val="22"/>
              </w:rPr>
              <w:t>5</w:t>
            </w:r>
          </w:p>
          <w:p w14:paraId="65996CE2" w14:textId="50243FC0" w:rsidR="00C042FB" w:rsidRDefault="00F469F0" w:rsidP="000655B0">
            <w:pPr>
              <w:jc w:val="center"/>
            </w:pPr>
            <w:r>
              <w:rPr>
                <w:sz w:val="22"/>
                <w:szCs w:val="22"/>
              </w:rPr>
              <w:t>среда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144F" w14:textId="77777777" w:rsidR="00C042FB" w:rsidRDefault="00C042FB" w:rsidP="00E36894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14:paraId="0D5EFE5B" w14:textId="77777777" w:rsidR="00C042FB" w:rsidRPr="00667B23" w:rsidRDefault="00C042FB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9EE8" w14:textId="1F78E759" w:rsidR="00C042FB" w:rsidRPr="00733397" w:rsidRDefault="00C042FB" w:rsidP="00FA07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DCDB" w14:textId="77777777" w:rsidR="00C042FB" w:rsidRPr="004760CF" w:rsidRDefault="00C042FB" w:rsidP="00F543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0496" w14:textId="2EA8DED2" w:rsidR="00C042FB" w:rsidRPr="00733397" w:rsidRDefault="00C042FB" w:rsidP="00C042F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B620" w14:textId="77777777" w:rsidR="00C042FB" w:rsidRPr="004760CF" w:rsidRDefault="00C042FB" w:rsidP="00F543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B31BC" w14:paraId="749D83E4" w14:textId="77777777" w:rsidTr="00F73933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B152F" w14:textId="77777777" w:rsidR="00AB31BC" w:rsidRDefault="00AB31BC" w:rsidP="00AB31BC"/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6BFE" w14:textId="77777777" w:rsidR="00AB31BC" w:rsidRDefault="00AB31BC" w:rsidP="00AB31BC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14:paraId="7CF3A06C" w14:textId="77777777" w:rsidR="00AB31BC" w:rsidRPr="00667B23" w:rsidRDefault="00AB31BC" w:rsidP="00AB31B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E8AE" w14:textId="77777777" w:rsidR="00AB31BC" w:rsidRDefault="00AB31BC" w:rsidP="00AB31BC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</w:t>
            </w:r>
            <w:r w:rsidRPr="00F469F0">
              <w:rPr>
                <w:bCs/>
                <w:sz w:val="20"/>
                <w:szCs w:val="20"/>
              </w:rPr>
              <w:t>к</w:t>
            </w:r>
            <w:proofErr w:type="spellEnd"/>
            <w:r>
              <w:rPr>
                <w:bCs/>
                <w:sz w:val="20"/>
                <w:szCs w:val="20"/>
              </w:rPr>
              <w:t xml:space="preserve"> Вычислительная математика</w:t>
            </w:r>
          </w:p>
          <w:p w14:paraId="23004317" w14:textId="4FE112C1" w:rsidR="00AB31BC" w:rsidRPr="00F469F0" w:rsidRDefault="00AB31BC" w:rsidP="00AB31B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F469F0">
              <w:rPr>
                <w:bCs/>
                <w:i/>
                <w:iCs/>
                <w:sz w:val="20"/>
                <w:szCs w:val="20"/>
              </w:rPr>
              <w:t xml:space="preserve">проф. </w:t>
            </w:r>
            <w:r>
              <w:rPr>
                <w:bCs/>
                <w:i/>
                <w:iCs/>
                <w:sz w:val="20"/>
                <w:szCs w:val="20"/>
              </w:rPr>
              <w:t xml:space="preserve">Денисов В.Н.  </w:t>
            </w:r>
            <w:r>
              <w:rPr>
                <w:b/>
                <w:sz w:val="20"/>
                <w:szCs w:val="20"/>
              </w:rPr>
              <w:t>421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72BC" w14:textId="77777777" w:rsidR="00AB31BC" w:rsidRDefault="00AB31BC" w:rsidP="00AB31BC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</w:t>
            </w:r>
            <w:r w:rsidRPr="00F469F0">
              <w:rPr>
                <w:bCs/>
                <w:sz w:val="20"/>
                <w:szCs w:val="20"/>
              </w:rPr>
              <w:t>к</w:t>
            </w:r>
            <w:proofErr w:type="spellEnd"/>
            <w:r>
              <w:rPr>
                <w:bCs/>
                <w:sz w:val="20"/>
                <w:szCs w:val="20"/>
              </w:rPr>
              <w:t xml:space="preserve"> Вычислительная математика</w:t>
            </w:r>
          </w:p>
          <w:p w14:paraId="0283C2E7" w14:textId="2A335A7C" w:rsidR="00AB31BC" w:rsidRPr="00733397" w:rsidRDefault="00AB31BC" w:rsidP="00AB31B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F469F0">
              <w:rPr>
                <w:bCs/>
                <w:i/>
                <w:iCs/>
                <w:sz w:val="20"/>
                <w:szCs w:val="20"/>
              </w:rPr>
              <w:t xml:space="preserve">проф. </w:t>
            </w:r>
            <w:r>
              <w:rPr>
                <w:bCs/>
                <w:i/>
                <w:iCs/>
                <w:sz w:val="20"/>
                <w:szCs w:val="20"/>
              </w:rPr>
              <w:t xml:space="preserve">Денисов В.Н.  </w:t>
            </w:r>
            <w:r>
              <w:rPr>
                <w:b/>
                <w:sz w:val="20"/>
                <w:szCs w:val="20"/>
              </w:rPr>
              <w:t>421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F3DE" w14:textId="2370E89F" w:rsidR="00AB31BC" w:rsidRDefault="00AB31BC" w:rsidP="00AB31BC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</w:t>
            </w:r>
            <w:r w:rsidRPr="00F469F0">
              <w:rPr>
                <w:bCs/>
                <w:sz w:val="20"/>
                <w:szCs w:val="20"/>
              </w:rPr>
              <w:t>к</w:t>
            </w:r>
            <w:proofErr w:type="spellEnd"/>
            <w:r>
              <w:rPr>
                <w:bCs/>
                <w:sz w:val="20"/>
                <w:szCs w:val="20"/>
              </w:rPr>
              <w:t xml:space="preserve"> Встраиваемые системы</w:t>
            </w:r>
          </w:p>
          <w:p w14:paraId="00B77F95" w14:textId="0DEC351C" w:rsidR="00AB31BC" w:rsidRPr="00733397" w:rsidRDefault="00AB31BC" w:rsidP="00AB31B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доц. Смолин В.А.  </w:t>
            </w:r>
            <w:r>
              <w:rPr>
                <w:b/>
                <w:sz w:val="20"/>
                <w:szCs w:val="20"/>
              </w:rPr>
              <w:t>А 5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3074" w14:textId="77777777" w:rsidR="00AB31BC" w:rsidRPr="004760CF" w:rsidRDefault="00AB31BC" w:rsidP="00AB31B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B31BC" w14:paraId="2DD7800C" w14:textId="77777777" w:rsidTr="00F73933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9BE8C" w14:textId="77777777" w:rsidR="00AB31BC" w:rsidRDefault="00AB31BC" w:rsidP="00AB31BC"/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D4B5" w14:textId="77777777" w:rsidR="00AB31BC" w:rsidRDefault="00AB31BC" w:rsidP="00AB31BC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14:paraId="0A3FE10D" w14:textId="77777777" w:rsidR="00AB31BC" w:rsidRPr="00667B23" w:rsidRDefault="00AB31BC" w:rsidP="00AB31BC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7F06" w14:textId="77777777" w:rsidR="00AB31BC" w:rsidRDefault="00AB31BC" w:rsidP="00AB31BC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</w:t>
            </w:r>
            <w:r w:rsidRPr="00F469F0">
              <w:rPr>
                <w:bCs/>
                <w:sz w:val="20"/>
                <w:szCs w:val="20"/>
              </w:rPr>
              <w:t>к</w:t>
            </w:r>
            <w:proofErr w:type="spellEnd"/>
            <w:r>
              <w:rPr>
                <w:bCs/>
                <w:sz w:val="20"/>
                <w:szCs w:val="20"/>
              </w:rPr>
              <w:t xml:space="preserve"> Вычислительная математика</w:t>
            </w:r>
          </w:p>
          <w:p w14:paraId="2DE848E0" w14:textId="1F90F681" w:rsidR="00AB31BC" w:rsidRPr="00733397" w:rsidRDefault="00AB31BC" w:rsidP="00AB31B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F469F0">
              <w:rPr>
                <w:bCs/>
                <w:i/>
                <w:iCs/>
                <w:sz w:val="20"/>
                <w:szCs w:val="20"/>
              </w:rPr>
              <w:t xml:space="preserve">проф. </w:t>
            </w:r>
            <w:r>
              <w:rPr>
                <w:bCs/>
                <w:i/>
                <w:iCs/>
                <w:sz w:val="20"/>
                <w:szCs w:val="20"/>
              </w:rPr>
              <w:t xml:space="preserve">Денисов В.Н.  </w:t>
            </w:r>
            <w:r>
              <w:rPr>
                <w:b/>
                <w:sz w:val="20"/>
                <w:szCs w:val="20"/>
              </w:rPr>
              <w:t>421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6BE4" w14:textId="77777777" w:rsidR="00AB31BC" w:rsidRDefault="00AB31BC" w:rsidP="00AB31BC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</w:t>
            </w:r>
            <w:r w:rsidRPr="00F469F0">
              <w:rPr>
                <w:bCs/>
                <w:sz w:val="20"/>
                <w:szCs w:val="20"/>
              </w:rPr>
              <w:t>к</w:t>
            </w:r>
            <w:proofErr w:type="spellEnd"/>
            <w:r>
              <w:rPr>
                <w:bCs/>
                <w:sz w:val="20"/>
                <w:szCs w:val="20"/>
              </w:rPr>
              <w:t xml:space="preserve"> Вычислительная математика</w:t>
            </w:r>
          </w:p>
          <w:p w14:paraId="1F39F835" w14:textId="324CF7D3" w:rsidR="00AB31BC" w:rsidRPr="00733397" w:rsidRDefault="00AB31BC" w:rsidP="00AB31B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F469F0">
              <w:rPr>
                <w:bCs/>
                <w:i/>
                <w:iCs/>
                <w:sz w:val="20"/>
                <w:szCs w:val="20"/>
              </w:rPr>
              <w:t xml:space="preserve">проф. </w:t>
            </w:r>
            <w:r>
              <w:rPr>
                <w:bCs/>
                <w:i/>
                <w:iCs/>
                <w:sz w:val="20"/>
                <w:szCs w:val="20"/>
              </w:rPr>
              <w:t xml:space="preserve">Денисов В.Н.  </w:t>
            </w:r>
            <w:r>
              <w:rPr>
                <w:b/>
                <w:sz w:val="20"/>
                <w:szCs w:val="20"/>
              </w:rPr>
              <w:t>421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49F9" w14:textId="77777777" w:rsidR="00AB31BC" w:rsidRDefault="00AB31BC" w:rsidP="00AB31BC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</w:t>
            </w:r>
            <w:r w:rsidRPr="00F469F0">
              <w:rPr>
                <w:bCs/>
                <w:sz w:val="20"/>
                <w:szCs w:val="20"/>
              </w:rPr>
              <w:t>к</w:t>
            </w:r>
            <w:proofErr w:type="spellEnd"/>
            <w:r>
              <w:rPr>
                <w:bCs/>
                <w:sz w:val="20"/>
                <w:szCs w:val="20"/>
              </w:rPr>
              <w:t xml:space="preserve"> Встраиваемые системы</w:t>
            </w:r>
          </w:p>
          <w:p w14:paraId="0DF3C75F" w14:textId="48BABA63" w:rsidR="00AB31BC" w:rsidRPr="00733397" w:rsidRDefault="00AB31BC" w:rsidP="00AB31B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доц. Смолин В.А.  </w:t>
            </w:r>
            <w:r>
              <w:rPr>
                <w:b/>
                <w:sz w:val="20"/>
                <w:szCs w:val="20"/>
              </w:rPr>
              <w:t>А 5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872C" w14:textId="5DD295DA" w:rsidR="00AB31BC" w:rsidRPr="00274788" w:rsidRDefault="00AB31BC" w:rsidP="00AB31B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C70E0" w14:paraId="3D6F7963" w14:textId="77777777" w:rsidTr="00F73933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816C3" w14:textId="77777777" w:rsidR="00FC70E0" w:rsidRDefault="00FC70E0" w:rsidP="00FC70E0"/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1ED7" w14:textId="77777777" w:rsidR="00FC70E0" w:rsidRDefault="00FC70E0" w:rsidP="00FC70E0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14:paraId="68A1FC70" w14:textId="77777777" w:rsidR="00FC70E0" w:rsidRPr="00667B23" w:rsidRDefault="00FC70E0" w:rsidP="00FC70E0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1D7E" w14:textId="2E68C2EE" w:rsidR="00FC70E0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 Вычислительная математика</w:t>
            </w:r>
          </w:p>
          <w:p w14:paraId="211CB553" w14:textId="53C12DAF" w:rsidR="00FC70E0" w:rsidRPr="00733397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F469F0">
              <w:rPr>
                <w:bCs/>
                <w:i/>
                <w:iCs/>
                <w:sz w:val="20"/>
                <w:szCs w:val="20"/>
              </w:rPr>
              <w:t xml:space="preserve">проф. </w:t>
            </w:r>
            <w:r>
              <w:rPr>
                <w:bCs/>
                <w:i/>
                <w:iCs/>
                <w:sz w:val="20"/>
                <w:szCs w:val="20"/>
              </w:rPr>
              <w:t xml:space="preserve">Денисов В.Н.  </w:t>
            </w:r>
            <w:r>
              <w:rPr>
                <w:b/>
                <w:sz w:val="20"/>
                <w:szCs w:val="20"/>
              </w:rPr>
              <w:t>А 8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EF7E" w14:textId="77777777" w:rsidR="00FC70E0" w:rsidRPr="004760CF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FD87" w14:textId="31B14326" w:rsidR="00FC70E0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 Встраиваемые системы</w:t>
            </w:r>
          </w:p>
          <w:p w14:paraId="6C449368" w14:textId="3727B4A2" w:rsidR="00FC70E0" w:rsidRPr="00733397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доц. Смолин В.А.  </w:t>
            </w:r>
            <w:r>
              <w:rPr>
                <w:b/>
                <w:sz w:val="20"/>
                <w:szCs w:val="20"/>
              </w:rPr>
              <w:t>Б 305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7584" w14:textId="7C6B0CF1" w:rsidR="00FC70E0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Цифровая экономика</w:t>
            </w:r>
          </w:p>
          <w:p w14:paraId="7EAFE84B" w14:textId="30D3CCAE" w:rsidR="00FC70E0" w:rsidRPr="00274788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F469F0">
              <w:rPr>
                <w:bCs/>
                <w:i/>
                <w:iCs/>
                <w:sz w:val="20"/>
                <w:szCs w:val="20"/>
              </w:rPr>
              <w:t xml:space="preserve">проф.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Фомченкова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 Л.В.  </w:t>
            </w:r>
            <w:r>
              <w:rPr>
                <w:b/>
                <w:sz w:val="20"/>
                <w:szCs w:val="20"/>
              </w:rPr>
              <w:t>218 допуск</w:t>
            </w:r>
          </w:p>
        </w:tc>
      </w:tr>
      <w:tr w:rsidR="00FC70E0" w14:paraId="012792B5" w14:textId="77777777" w:rsidTr="00F73933"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936B" w14:textId="77777777" w:rsidR="00FC70E0" w:rsidRDefault="00FC70E0" w:rsidP="00FC70E0"/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6283" w14:textId="77777777" w:rsidR="00FC70E0" w:rsidRDefault="00FC70E0" w:rsidP="00FC70E0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14:paraId="54F41222" w14:textId="77777777" w:rsidR="00FC70E0" w:rsidRPr="00667B23" w:rsidRDefault="00FC70E0" w:rsidP="00FC70E0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140D" w14:textId="77777777" w:rsidR="00FC70E0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 Вычислительная математика</w:t>
            </w:r>
          </w:p>
          <w:p w14:paraId="32687453" w14:textId="5AB07491" w:rsidR="00FC70E0" w:rsidRPr="004760CF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F469F0">
              <w:rPr>
                <w:bCs/>
                <w:i/>
                <w:iCs/>
                <w:sz w:val="20"/>
                <w:szCs w:val="20"/>
              </w:rPr>
              <w:t xml:space="preserve">проф. </w:t>
            </w:r>
            <w:r>
              <w:rPr>
                <w:bCs/>
                <w:i/>
                <w:iCs/>
                <w:sz w:val="20"/>
                <w:szCs w:val="20"/>
              </w:rPr>
              <w:t xml:space="preserve">Денисов В.Н.  </w:t>
            </w:r>
            <w:r>
              <w:rPr>
                <w:b/>
                <w:sz w:val="20"/>
                <w:szCs w:val="20"/>
              </w:rPr>
              <w:t>А 8 + допуск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630D" w14:textId="77777777" w:rsidR="00FC70E0" w:rsidRPr="00350310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F838" w14:textId="6AF142D9" w:rsidR="00FC70E0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КР Встраиваемые системы</w:t>
            </w:r>
          </w:p>
          <w:p w14:paraId="41540B44" w14:textId="480F3EA8" w:rsidR="00FC70E0" w:rsidRPr="00733397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доц. Смолин В.А.  </w:t>
            </w:r>
            <w:r>
              <w:rPr>
                <w:b/>
                <w:sz w:val="20"/>
                <w:szCs w:val="20"/>
              </w:rPr>
              <w:t>Б 305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590F" w14:textId="641D5484" w:rsidR="00FC70E0" w:rsidRPr="00274788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C70E0" w14:paraId="2B3E4F40" w14:textId="77777777" w:rsidTr="00F73933"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963B1B" w14:textId="77777777" w:rsidR="00FC70E0" w:rsidRPr="00DE52F6" w:rsidRDefault="00FC70E0" w:rsidP="00FC70E0">
            <w:pPr>
              <w:jc w:val="center"/>
              <w:rPr>
                <w:sz w:val="22"/>
                <w:szCs w:val="22"/>
              </w:rPr>
            </w:pPr>
          </w:p>
          <w:p w14:paraId="61662D62" w14:textId="77777777" w:rsidR="00FC70E0" w:rsidRDefault="00FC70E0" w:rsidP="00FC70E0">
            <w:pPr>
              <w:jc w:val="center"/>
              <w:rPr>
                <w:sz w:val="22"/>
                <w:szCs w:val="22"/>
              </w:rPr>
            </w:pPr>
          </w:p>
          <w:p w14:paraId="27E7F9BF" w14:textId="77777777" w:rsidR="00FC70E0" w:rsidRDefault="00FC70E0" w:rsidP="00FC70E0">
            <w:pPr>
              <w:jc w:val="center"/>
              <w:rPr>
                <w:sz w:val="22"/>
                <w:szCs w:val="22"/>
              </w:rPr>
            </w:pPr>
          </w:p>
          <w:p w14:paraId="0964D282" w14:textId="77777777" w:rsidR="00FC70E0" w:rsidRPr="00DE52F6" w:rsidRDefault="00FC70E0" w:rsidP="00FC70E0">
            <w:pPr>
              <w:jc w:val="center"/>
              <w:rPr>
                <w:sz w:val="22"/>
                <w:szCs w:val="22"/>
              </w:rPr>
            </w:pPr>
          </w:p>
          <w:p w14:paraId="7BEC6897" w14:textId="079ADCCD" w:rsidR="00FC70E0" w:rsidRPr="00DE52F6" w:rsidRDefault="00FC70E0" w:rsidP="00FC70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26</w:t>
            </w:r>
          </w:p>
          <w:p w14:paraId="37755EDE" w14:textId="77777777" w:rsidR="00FC70E0" w:rsidRPr="00DE52F6" w:rsidRDefault="00FC70E0" w:rsidP="00FC70E0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четвер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47C9" w14:textId="77777777" w:rsidR="00FC70E0" w:rsidRDefault="00FC70E0" w:rsidP="00FC70E0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14:paraId="275FBB65" w14:textId="77777777" w:rsidR="00FC70E0" w:rsidRDefault="00FC70E0" w:rsidP="00FC70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CF36" w14:textId="77777777" w:rsidR="00FC70E0" w:rsidRPr="004760CF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6F1F" w14:textId="77777777" w:rsidR="00FC70E0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 Вычислительная математика</w:t>
            </w:r>
          </w:p>
          <w:p w14:paraId="33AE02F7" w14:textId="6C0CD9D1" w:rsidR="00FC70E0" w:rsidRPr="00350310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F469F0">
              <w:rPr>
                <w:bCs/>
                <w:i/>
                <w:iCs/>
                <w:sz w:val="20"/>
                <w:szCs w:val="20"/>
              </w:rPr>
              <w:t xml:space="preserve">проф. </w:t>
            </w:r>
            <w:r>
              <w:rPr>
                <w:bCs/>
                <w:i/>
                <w:iCs/>
                <w:sz w:val="20"/>
                <w:szCs w:val="20"/>
              </w:rPr>
              <w:t xml:space="preserve">Денисов В.Н.  </w:t>
            </w:r>
            <w:r>
              <w:rPr>
                <w:b/>
                <w:sz w:val="20"/>
                <w:szCs w:val="20"/>
              </w:rPr>
              <w:t>А 8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3BA9" w14:textId="0212F830" w:rsidR="00FC70E0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лб</w:t>
            </w:r>
            <w:proofErr w:type="spellEnd"/>
            <w:r>
              <w:rPr>
                <w:bCs/>
                <w:sz w:val="20"/>
                <w:szCs w:val="20"/>
              </w:rPr>
              <w:t xml:space="preserve"> Встраиваемые системы</w:t>
            </w:r>
          </w:p>
          <w:p w14:paraId="35B487FC" w14:textId="6058A1ED" w:rsidR="00FC70E0" w:rsidRPr="00733397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доц. Смолин В.А.  </w:t>
            </w:r>
            <w:r>
              <w:rPr>
                <w:b/>
                <w:sz w:val="20"/>
                <w:szCs w:val="20"/>
              </w:rPr>
              <w:t>Б 305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A89C" w14:textId="77777777" w:rsidR="00FC70E0" w:rsidRPr="00350310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C70E0" w14:paraId="027A36D5" w14:textId="77777777" w:rsidTr="00F73933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31748" w14:textId="77777777" w:rsidR="00FC70E0" w:rsidRDefault="00FC70E0" w:rsidP="00FC70E0"/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CE25" w14:textId="77777777" w:rsidR="00FC70E0" w:rsidRDefault="00FC70E0" w:rsidP="00FC70E0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14:paraId="790122A0" w14:textId="77777777" w:rsidR="00FC70E0" w:rsidRPr="00667B23" w:rsidRDefault="00FC70E0" w:rsidP="00FC70E0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5560" w14:textId="77777777" w:rsidR="00FC70E0" w:rsidRPr="00733397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13CC" w14:textId="77777777" w:rsidR="00FC70E0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 Вычислительная математика</w:t>
            </w:r>
          </w:p>
          <w:p w14:paraId="28CB712B" w14:textId="44BD501A" w:rsidR="00FC70E0" w:rsidRPr="00733397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F469F0">
              <w:rPr>
                <w:bCs/>
                <w:i/>
                <w:iCs/>
                <w:sz w:val="20"/>
                <w:szCs w:val="20"/>
              </w:rPr>
              <w:t xml:space="preserve">проф. </w:t>
            </w:r>
            <w:r>
              <w:rPr>
                <w:bCs/>
                <w:i/>
                <w:iCs/>
                <w:sz w:val="20"/>
                <w:szCs w:val="20"/>
              </w:rPr>
              <w:t xml:space="preserve">Денисов В.Н.  </w:t>
            </w:r>
            <w:r>
              <w:rPr>
                <w:b/>
                <w:sz w:val="20"/>
                <w:szCs w:val="20"/>
              </w:rPr>
              <w:t>А 8 + допуск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8EA7" w14:textId="77777777" w:rsidR="00FC70E0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лб</w:t>
            </w:r>
            <w:proofErr w:type="spellEnd"/>
            <w:r>
              <w:rPr>
                <w:bCs/>
                <w:sz w:val="20"/>
                <w:szCs w:val="20"/>
              </w:rPr>
              <w:t xml:space="preserve"> Встраиваемые системы</w:t>
            </w:r>
          </w:p>
          <w:p w14:paraId="1FC14DF9" w14:textId="4293EEDE" w:rsidR="00FC70E0" w:rsidRPr="00733397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доц. Смолин В.А.  </w:t>
            </w:r>
            <w:r>
              <w:rPr>
                <w:b/>
                <w:sz w:val="20"/>
                <w:szCs w:val="20"/>
              </w:rPr>
              <w:t>Б 305 + допуск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0AA5" w14:textId="77777777" w:rsidR="00FC70E0" w:rsidRPr="00350310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C70E0" w14:paraId="0DC5C931" w14:textId="77777777" w:rsidTr="00F73933">
        <w:trPr>
          <w:trHeight w:val="359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64985" w14:textId="77777777" w:rsidR="00FC70E0" w:rsidRDefault="00FC70E0" w:rsidP="00FC70E0"/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3961" w14:textId="77777777" w:rsidR="00FC70E0" w:rsidRDefault="00FC70E0" w:rsidP="00FC70E0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14:paraId="3E990259" w14:textId="77777777" w:rsidR="00FC70E0" w:rsidRPr="00667B23" w:rsidRDefault="00FC70E0" w:rsidP="00FC70E0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EE72" w14:textId="4E9B6173" w:rsidR="00FC70E0" w:rsidRPr="00733397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</w:t>
            </w:r>
            <w:r w:rsidRPr="00F469F0">
              <w:rPr>
                <w:bCs/>
                <w:sz w:val="20"/>
                <w:szCs w:val="20"/>
              </w:rPr>
              <w:t>к</w:t>
            </w:r>
            <w:proofErr w:type="spellEnd"/>
            <w:r>
              <w:rPr>
                <w:bCs/>
                <w:sz w:val="20"/>
                <w:szCs w:val="20"/>
              </w:rPr>
              <w:t xml:space="preserve"> Архитектура вычислительных систем </w:t>
            </w:r>
            <w:r>
              <w:rPr>
                <w:bCs/>
                <w:i/>
                <w:iCs/>
                <w:sz w:val="20"/>
                <w:szCs w:val="20"/>
              </w:rPr>
              <w:t xml:space="preserve">доц.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Полячков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 А.В.  </w:t>
            </w:r>
            <w:r>
              <w:rPr>
                <w:b/>
                <w:sz w:val="20"/>
                <w:szCs w:val="20"/>
              </w:rPr>
              <w:t>Б 213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7930" w14:textId="507327E6" w:rsidR="00FC70E0" w:rsidRPr="00733397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</w:t>
            </w:r>
            <w:r w:rsidRPr="00F469F0">
              <w:rPr>
                <w:bCs/>
                <w:sz w:val="20"/>
                <w:szCs w:val="20"/>
              </w:rPr>
              <w:t>к</w:t>
            </w:r>
            <w:proofErr w:type="spellEnd"/>
            <w:r>
              <w:rPr>
                <w:bCs/>
                <w:sz w:val="20"/>
                <w:szCs w:val="20"/>
              </w:rPr>
              <w:t xml:space="preserve"> Архитектура вычислительных систем </w:t>
            </w:r>
            <w:r>
              <w:rPr>
                <w:bCs/>
                <w:i/>
                <w:iCs/>
                <w:sz w:val="20"/>
                <w:szCs w:val="20"/>
              </w:rPr>
              <w:t xml:space="preserve">доц.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Полячков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 А.В.  </w:t>
            </w:r>
            <w:r>
              <w:rPr>
                <w:b/>
                <w:sz w:val="20"/>
                <w:szCs w:val="20"/>
              </w:rPr>
              <w:t>Б 213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3D1A" w14:textId="62EC786E" w:rsidR="00FC70E0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</w:t>
            </w:r>
            <w:r w:rsidRPr="00F469F0">
              <w:rPr>
                <w:bCs/>
                <w:sz w:val="20"/>
                <w:szCs w:val="20"/>
              </w:rPr>
              <w:t>к</w:t>
            </w:r>
            <w:proofErr w:type="spellEnd"/>
            <w:r>
              <w:rPr>
                <w:bCs/>
                <w:sz w:val="20"/>
                <w:szCs w:val="20"/>
              </w:rPr>
              <w:t xml:space="preserve"> Теория </w:t>
            </w:r>
            <w:proofErr w:type="spellStart"/>
            <w:r>
              <w:rPr>
                <w:bCs/>
                <w:sz w:val="20"/>
                <w:szCs w:val="20"/>
              </w:rPr>
              <w:t>электрорадиоцепей</w:t>
            </w:r>
            <w:proofErr w:type="spellEnd"/>
          </w:p>
          <w:p w14:paraId="35AC04E4" w14:textId="77777777" w:rsidR="00FC70E0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проф. Якименко И.В. </w:t>
            </w:r>
          </w:p>
          <w:p w14:paraId="3E4D0A2B" w14:textId="281168CA" w:rsidR="00FC70E0" w:rsidRPr="00350310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асс. Ковалева М.С.  </w:t>
            </w:r>
            <w:r>
              <w:rPr>
                <w:b/>
                <w:sz w:val="20"/>
                <w:szCs w:val="20"/>
              </w:rPr>
              <w:t>А 5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E465" w14:textId="77777777" w:rsidR="00FC70E0" w:rsidRPr="004760CF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C70E0" w14:paraId="6D3BC0E3" w14:textId="77777777" w:rsidTr="00F73933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40FC0" w14:textId="77777777" w:rsidR="00FC70E0" w:rsidRDefault="00FC70E0" w:rsidP="00FC70E0"/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265F" w14:textId="77777777" w:rsidR="00FC70E0" w:rsidRDefault="00FC70E0" w:rsidP="00FC70E0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14:paraId="22D5DA76" w14:textId="77777777" w:rsidR="00FC70E0" w:rsidRPr="00667B23" w:rsidRDefault="00FC70E0" w:rsidP="00FC70E0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B371" w14:textId="6EF5FC86" w:rsidR="00FC70E0" w:rsidRPr="00733397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лб</w:t>
            </w:r>
            <w:proofErr w:type="spellEnd"/>
            <w:r>
              <w:rPr>
                <w:bCs/>
                <w:sz w:val="20"/>
                <w:szCs w:val="20"/>
              </w:rPr>
              <w:t xml:space="preserve"> Архитектура вычислительных систем </w:t>
            </w:r>
            <w:r>
              <w:rPr>
                <w:bCs/>
                <w:i/>
                <w:iCs/>
                <w:sz w:val="20"/>
                <w:szCs w:val="20"/>
              </w:rPr>
              <w:t xml:space="preserve">доц.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Полячков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 А.В.  </w:t>
            </w:r>
            <w:r>
              <w:rPr>
                <w:b/>
                <w:sz w:val="20"/>
                <w:szCs w:val="20"/>
              </w:rPr>
              <w:t>Б 213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AFF8" w14:textId="196C52C1" w:rsidR="00FC70E0" w:rsidRPr="00733397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F5F5" w14:textId="77777777" w:rsidR="00FC70E0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</w:t>
            </w:r>
            <w:r w:rsidRPr="00F469F0">
              <w:rPr>
                <w:bCs/>
                <w:sz w:val="20"/>
                <w:szCs w:val="20"/>
              </w:rPr>
              <w:t>к</w:t>
            </w:r>
            <w:proofErr w:type="spellEnd"/>
            <w:r>
              <w:rPr>
                <w:bCs/>
                <w:sz w:val="20"/>
                <w:szCs w:val="20"/>
              </w:rPr>
              <w:t xml:space="preserve"> Теория </w:t>
            </w:r>
            <w:proofErr w:type="spellStart"/>
            <w:r>
              <w:rPr>
                <w:bCs/>
                <w:sz w:val="20"/>
                <w:szCs w:val="20"/>
              </w:rPr>
              <w:t>электрорадиоцепей</w:t>
            </w:r>
            <w:proofErr w:type="spellEnd"/>
          </w:p>
          <w:p w14:paraId="7FC78B8C" w14:textId="77777777" w:rsidR="00FC70E0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проф. Якименко И.В. </w:t>
            </w:r>
          </w:p>
          <w:p w14:paraId="5995A698" w14:textId="25416802" w:rsidR="00FC70E0" w:rsidRPr="004760CF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асс. Ковалева М.С.  </w:t>
            </w:r>
            <w:r>
              <w:rPr>
                <w:b/>
                <w:sz w:val="20"/>
                <w:szCs w:val="20"/>
              </w:rPr>
              <w:t>А 5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E6CD" w14:textId="77777777" w:rsidR="00FC70E0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Цифровая экономика</w:t>
            </w:r>
          </w:p>
          <w:p w14:paraId="5D24F0EE" w14:textId="02AB15F4" w:rsidR="00FC70E0" w:rsidRPr="004760CF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F469F0">
              <w:rPr>
                <w:bCs/>
                <w:i/>
                <w:iCs/>
                <w:sz w:val="20"/>
                <w:szCs w:val="20"/>
              </w:rPr>
              <w:t xml:space="preserve">проф.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Фомченкова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 Л.В.  </w:t>
            </w:r>
            <w:r>
              <w:rPr>
                <w:b/>
                <w:sz w:val="20"/>
                <w:szCs w:val="20"/>
              </w:rPr>
              <w:t>218 экзамен</w:t>
            </w:r>
          </w:p>
        </w:tc>
      </w:tr>
      <w:tr w:rsidR="00FC70E0" w14:paraId="3E0FFCCC" w14:textId="77777777" w:rsidTr="00F73933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3A9EB" w14:textId="77777777" w:rsidR="00FC70E0" w:rsidRDefault="00FC70E0" w:rsidP="00FC70E0"/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741D" w14:textId="77777777" w:rsidR="00FC70E0" w:rsidRDefault="00FC70E0" w:rsidP="00FC70E0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14:paraId="7EC54AE8" w14:textId="77777777" w:rsidR="00FC70E0" w:rsidRPr="00667B23" w:rsidRDefault="00FC70E0" w:rsidP="00FC70E0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F50D" w14:textId="4EC5DED0" w:rsidR="00FC70E0" w:rsidRPr="00733397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лб</w:t>
            </w:r>
            <w:proofErr w:type="spellEnd"/>
            <w:r>
              <w:rPr>
                <w:bCs/>
                <w:sz w:val="20"/>
                <w:szCs w:val="20"/>
              </w:rPr>
              <w:t xml:space="preserve"> Архитектура вычислительных систем </w:t>
            </w:r>
            <w:r>
              <w:rPr>
                <w:bCs/>
                <w:i/>
                <w:iCs/>
                <w:sz w:val="20"/>
                <w:szCs w:val="20"/>
              </w:rPr>
              <w:t xml:space="preserve">доц.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Полячков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 А.В.  </w:t>
            </w:r>
            <w:r>
              <w:rPr>
                <w:b/>
                <w:sz w:val="20"/>
                <w:szCs w:val="20"/>
              </w:rPr>
              <w:t>Б 213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0928" w14:textId="179D7792" w:rsidR="00FC70E0" w:rsidRPr="00733397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FE49" w14:textId="10511A07" w:rsidR="00FC70E0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 Теория </w:t>
            </w:r>
            <w:proofErr w:type="spellStart"/>
            <w:r>
              <w:rPr>
                <w:bCs/>
                <w:sz w:val="20"/>
                <w:szCs w:val="20"/>
              </w:rPr>
              <w:t>электрорадиоцепей</w:t>
            </w:r>
            <w:proofErr w:type="spellEnd"/>
          </w:p>
          <w:p w14:paraId="04AE26C4" w14:textId="77777777" w:rsidR="00FC70E0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проф. Якименко И.В. </w:t>
            </w:r>
          </w:p>
          <w:p w14:paraId="2BF33174" w14:textId="277EC3BF" w:rsidR="00FC70E0" w:rsidRPr="004760CF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асс. Ковалева М.С.  </w:t>
            </w:r>
            <w:r>
              <w:rPr>
                <w:b/>
                <w:sz w:val="20"/>
                <w:szCs w:val="20"/>
              </w:rPr>
              <w:t>Б 305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5738" w14:textId="77777777" w:rsidR="00FC70E0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Цифровая экономика</w:t>
            </w:r>
          </w:p>
          <w:p w14:paraId="0AFD9A2A" w14:textId="79E7E159" w:rsidR="00FC70E0" w:rsidRPr="00274788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F469F0">
              <w:rPr>
                <w:bCs/>
                <w:i/>
                <w:iCs/>
                <w:sz w:val="20"/>
                <w:szCs w:val="20"/>
              </w:rPr>
              <w:t xml:space="preserve">проф.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Фомченкова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 Л.В.  </w:t>
            </w:r>
            <w:r>
              <w:rPr>
                <w:b/>
                <w:sz w:val="20"/>
                <w:szCs w:val="20"/>
              </w:rPr>
              <w:t>218 экзамен</w:t>
            </w:r>
          </w:p>
        </w:tc>
      </w:tr>
      <w:tr w:rsidR="00FC70E0" w14:paraId="791DC053" w14:textId="77777777" w:rsidTr="00F73933"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F927" w14:textId="77777777" w:rsidR="00FC70E0" w:rsidRDefault="00FC70E0" w:rsidP="00FC70E0"/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F4E0" w14:textId="77777777" w:rsidR="00FC70E0" w:rsidRDefault="00FC70E0" w:rsidP="00FC70E0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14:paraId="4E823FEB" w14:textId="77777777" w:rsidR="00FC70E0" w:rsidRPr="00667B23" w:rsidRDefault="00FC70E0" w:rsidP="00FC70E0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lastRenderedPageBreak/>
              <w:t>17.30-19.00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D6DB" w14:textId="40F354F5" w:rsidR="00FC70E0" w:rsidRPr="00733397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0759" w14:textId="21D69A8A" w:rsidR="00FC70E0" w:rsidRPr="00733397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9D12" w14:textId="77777777" w:rsidR="00FC70E0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 Теория </w:t>
            </w:r>
            <w:proofErr w:type="spellStart"/>
            <w:r>
              <w:rPr>
                <w:bCs/>
                <w:sz w:val="20"/>
                <w:szCs w:val="20"/>
              </w:rPr>
              <w:t>электрорадиоцепей</w:t>
            </w:r>
            <w:proofErr w:type="spellEnd"/>
          </w:p>
          <w:p w14:paraId="58D071DC" w14:textId="77777777" w:rsidR="00FC70E0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lastRenderedPageBreak/>
              <w:t xml:space="preserve">проф. Якименко И.В. </w:t>
            </w:r>
          </w:p>
          <w:p w14:paraId="77D2C5CF" w14:textId="4FACF936" w:rsidR="00FC70E0" w:rsidRPr="004760CF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асс. Ковалева М.С.  </w:t>
            </w:r>
            <w:r>
              <w:rPr>
                <w:b/>
                <w:sz w:val="20"/>
                <w:szCs w:val="20"/>
              </w:rPr>
              <w:t>Б 305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BAE5" w14:textId="2EAF9AE9" w:rsidR="00FC70E0" w:rsidRPr="00274788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C70E0" w14:paraId="031E56C5" w14:textId="77777777" w:rsidTr="00F73933"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827E4" w14:textId="416221E5" w:rsidR="00FC70E0" w:rsidRPr="00DE52F6" w:rsidRDefault="00FC70E0" w:rsidP="00FC70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26</w:t>
            </w:r>
          </w:p>
          <w:p w14:paraId="07CF137F" w14:textId="77777777" w:rsidR="00FC70E0" w:rsidRDefault="00FC70E0" w:rsidP="00FC70E0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пятница</w:t>
            </w:r>
          </w:p>
          <w:p w14:paraId="2E2BB56C" w14:textId="77777777" w:rsidR="00FC70E0" w:rsidRPr="00DE52F6" w:rsidRDefault="00FC70E0" w:rsidP="00FC70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B23F" w14:textId="77777777" w:rsidR="00FC70E0" w:rsidRDefault="00FC70E0" w:rsidP="00FC70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пара</w:t>
            </w:r>
          </w:p>
          <w:p w14:paraId="5051F5B3" w14:textId="77777777" w:rsidR="00FC70E0" w:rsidRPr="00667B23" w:rsidRDefault="00FC70E0" w:rsidP="00FC70E0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8.30-10.00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B38F" w14:textId="4036435E" w:rsidR="00FC70E0" w:rsidRPr="004760CF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</w:t>
            </w:r>
            <w:r w:rsidRPr="00F469F0">
              <w:rPr>
                <w:bCs/>
                <w:sz w:val="20"/>
                <w:szCs w:val="20"/>
              </w:rPr>
              <w:t>к</w:t>
            </w:r>
            <w:proofErr w:type="spellEnd"/>
            <w:r>
              <w:rPr>
                <w:bCs/>
                <w:sz w:val="20"/>
                <w:szCs w:val="20"/>
              </w:rPr>
              <w:t xml:space="preserve"> Программирование компьютерной графики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ст.пр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. Федулова А.С.  </w:t>
            </w:r>
            <w:r>
              <w:rPr>
                <w:b/>
                <w:sz w:val="20"/>
                <w:szCs w:val="20"/>
              </w:rPr>
              <w:t>421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657E" w14:textId="30F1AF02" w:rsidR="00FC70E0" w:rsidRPr="004760CF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</w:t>
            </w:r>
            <w:r w:rsidRPr="00F469F0">
              <w:rPr>
                <w:bCs/>
                <w:sz w:val="20"/>
                <w:szCs w:val="20"/>
              </w:rPr>
              <w:t>к</w:t>
            </w:r>
            <w:proofErr w:type="spellEnd"/>
            <w:r>
              <w:rPr>
                <w:bCs/>
                <w:sz w:val="20"/>
                <w:szCs w:val="20"/>
              </w:rPr>
              <w:t xml:space="preserve"> Программирование компьютерной графики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ст.пр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. Федулова А.С.  </w:t>
            </w:r>
            <w:r>
              <w:rPr>
                <w:b/>
                <w:sz w:val="20"/>
                <w:szCs w:val="20"/>
              </w:rPr>
              <w:t>421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9F86" w14:textId="53B8BFE4" w:rsidR="00FC70E0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Встраиваемые системы</w:t>
            </w:r>
          </w:p>
          <w:p w14:paraId="07266606" w14:textId="1E8793FF" w:rsidR="00FC70E0" w:rsidRPr="00DF7611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доц. Смолин В.А.  </w:t>
            </w:r>
            <w:r>
              <w:rPr>
                <w:b/>
                <w:sz w:val="20"/>
                <w:szCs w:val="20"/>
              </w:rPr>
              <w:t>Б 304 экзамен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E094" w14:textId="60BC6A60" w:rsidR="00FC70E0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Реинжиниринг и управление бизнес- процессами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ст.пр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.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Зедаина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 А.В.  </w:t>
            </w:r>
          </w:p>
          <w:p w14:paraId="6724A016" w14:textId="67B89E7D" w:rsidR="00FC70E0" w:rsidRPr="004760CF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225  зачет</w:t>
            </w:r>
            <w:proofErr w:type="gramEnd"/>
          </w:p>
        </w:tc>
      </w:tr>
      <w:tr w:rsidR="00FC70E0" w14:paraId="0A81ECFB" w14:textId="77777777" w:rsidTr="00F73933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370D3" w14:textId="77777777" w:rsidR="00FC70E0" w:rsidRPr="00DE52F6" w:rsidRDefault="00FC70E0" w:rsidP="00FC70E0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1D68" w14:textId="77777777" w:rsidR="00FC70E0" w:rsidRDefault="00FC70E0" w:rsidP="00FC70E0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14:paraId="0040E598" w14:textId="77777777" w:rsidR="00FC70E0" w:rsidRPr="00667B23" w:rsidRDefault="00FC70E0" w:rsidP="00FC70E0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9E48" w14:textId="33C7F191" w:rsidR="00FC70E0" w:rsidRPr="004760CF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</w:t>
            </w:r>
            <w:r w:rsidRPr="00F469F0">
              <w:rPr>
                <w:bCs/>
                <w:sz w:val="20"/>
                <w:szCs w:val="20"/>
              </w:rPr>
              <w:t>к</w:t>
            </w:r>
            <w:proofErr w:type="spellEnd"/>
            <w:r>
              <w:rPr>
                <w:bCs/>
                <w:sz w:val="20"/>
                <w:szCs w:val="20"/>
              </w:rPr>
              <w:t xml:space="preserve"> Программирование компьютерной графики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ст.пр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. Федулова А.С.  </w:t>
            </w:r>
            <w:r>
              <w:rPr>
                <w:b/>
                <w:sz w:val="20"/>
                <w:szCs w:val="20"/>
              </w:rPr>
              <w:t>421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147D" w14:textId="4214807F" w:rsidR="00FC70E0" w:rsidRPr="004760CF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</w:t>
            </w:r>
            <w:r w:rsidRPr="00F469F0">
              <w:rPr>
                <w:bCs/>
                <w:sz w:val="20"/>
                <w:szCs w:val="20"/>
              </w:rPr>
              <w:t>к</w:t>
            </w:r>
            <w:proofErr w:type="spellEnd"/>
            <w:r>
              <w:rPr>
                <w:bCs/>
                <w:sz w:val="20"/>
                <w:szCs w:val="20"/>
              </w:rPr>
              <w:t xml:space="preserve"> Программирование компьютерной графики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ст.пр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. Федулова А.С.  </w:t>
            </w:r>
            <w:r>
              <w:rPr>
                <w:b/>
                <w:sz w:val="20"/>
                <w:szCs w:val="20"/>
              </w:rPr>
              <w:t>421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61A4" w14:textId="77777777" w:rsidR="00FC70E0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Встраиваемые системы</w:t>
            </w:r>
          </w:p>
          <w:p w14:paraId="3303C997" w14:textId="001FBDE7" w:rsidR="00FC70E0" w:rsidRPr="00350310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доц. Смолин В.А.  </w:t>
            </w:r>
            <w:r>
              <w:rPr>
                <w:b/>
                <w:sz w:val="20"/>
                <w:szCs w:val="20"/>
              </w:rPr>
              <w:t>Б 304 экзамен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3399" w14:textId="77777777" w:rsidR="00FC70E0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Реинжиниринг и управление бизнес- процессами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ст.пр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.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Зедаина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 А.В.  </w:t>
            </w:r>
          </w:p>
          <w:p w14:paraId="335978F4" w14:textId="0046540B" w:rsidR="00FC70E0" w:rsidRPr="004760CF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225  зачет</w:t>
            </w:r>
            <w:proofErr w:type="gramEnd"/>
          </w:p>
        </w:tc>
      </w:tr>
      <w:tr w:rsidR="00FC70E0" w14:paraId="2D837BCE" w14:textId="77777777" w:rsidTr="00F73933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CFF79" w14:textId="77777777" w:rsidR="00FC70E0" w:rsidRPr="00DE52F6" w:rsidRDefault="00FC70E0" w:rsidP="00FC70E0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97D4" w14:textId="77777777" w:rsidR="00FC70E0" w:rsidRDefault="00FC70E0" w:rsidP="00FC70E0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14:paraId="397A75CF" w14:textId="77777777" w:rsidR="00FC70E0" w:rsidRPr="00667B23" w:rsidRDefault="00FC70E0" w:rsidP="00FC70E0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5F37" w14:textId="4D2F8C71" w:rsidR="00FC70E0" w:rsidRPr="004760CF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лб</w:t>
            </w:r>
            <w:proofErr w:type="spellEnd"/>
            <w:r>
              <w:rPr>
                <w:bCs/>
                <w:sz w:val="20"/>
                <w:szCs w:val="20"/>
              </w:rPr>
              <w:t xml:space="preserve"> Программирование компьютерной графики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ст.пр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. Федулова А.С.  </w:t>
            </w:r>
            <w:r>
              <w:rPr>
                <w:b/>
                <w:sz w:val="20"/>
                <w:szCs w:val="20"/>
              </w:rPr>
              <w:t>309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92BA" w14:textId="0DC9F8D5" w:rsidR="00FC70E0" w:rsidRPr="004760CF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лб</w:t>
            </w:r>
            <w:proofErr w:type="spellEnd"/>
            <w:r>
              <w:rPr>
                <w:bCs/>
                <w:sz w:val="20"/>
                <w:szCs w:val="20"/>
              </w:rPr>
              <w:t xml:space="preserve"> Архитектура вычислительных систем </w:t>
            </w:r>
            <w:r>
              <w:rPr>
                <w:bCs/>
                <w:i/>
                <w:iCs/>
                <w:sz w:val="20"/>
                <w:szCs w:val="20"/>
              </w:rPr>
              <w:t xml:space="preserve">доц.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Полячков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 А.В.  </w:t>
            </w:r>
            <w:r>
              <w:rPr>
                <w:b/>
                <w:sz w:val="20"/>
                <w:szCs w:val="20"/>
              </w:rPr>
              <w:t>Б 213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5CBB" w14:textId="77777777" w:rsidR="00FC70E0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</w:t>
            </w:r>
            <w:r w:rsidRPr="00F469F0">
              <w:rPr>
                <w:bCs/>
                <w:sz w:val="20"/>
                <w:szCs w:val="20"/>
              </w:rPr>
              <w:t>к</w:t>
            </w:r>
            <w:proofErr w:type="spellEnd"/>
            <w:r>
              <w:rPr>
                <w:bCs/>
                <w:sz w:val="20"/>
                <w:szCs w:val="20"/>
              </w:rPr>
              <w:t xml:space="preserve"> Теория </w:t>
            </w:r>
            <w:proofErr w:type="spellStart"/>
            <w:r>
              <w:rPr>
                <w:bCs/>
                <w:sz w:val="20"/>
                <w:szCs w:val="20"/>
              </w:rPr>
              <w:t>электрорадиоцепей</w:t>
            </w:r>
            <w:proofErr w:type="spellEnd"/>
          </w:p>
          <w:p w14:paraId="34B1343F" w14:textId="77777777" w:rsidR="00FC70E0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проф. Якименко И.В. </w:t>
            </w:r>
          </w:p>
          <w:p w14:paraId="262CC9EE" w14:textId="0D2E2537" w:rsidR="00FC70E0" w:rsidRPr="00350310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асс. Ковалева М.С.  </w:t>
            </w:r>
            <w:r>
              <w:rPr>
                <w:b/>
                <w:sz w:val="20"/>
                <w:szCs w:val="20"/>
              </w:rPr>
              <w:t>А 5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7991" w14:textId="77777777" w:rsidR="00FC70E0" w:rsidRPr="00247B4C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C70E0" w14:paraId="717F5E5E" w14:textId="77777777" w:rsidTr="00F73933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1564B" w14:textId="77777777" w:rsidR="00FC70E0" w:rsidRPr="00DE52F6" w:rsidRDefault="00FC70E0" w:rsidP="00FC70E0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4787" w14:textId="77777777" w:rsidR="00FC70E0" w:rsidRDefault="00FC70E0" w:rsidP="00FC70E0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14:paraId="296CB613" w14:textId="77777777" w:rsidR="00FC70E0" w:rsidRPr="00667B23" w:rsidRDefault="00FC70E0" w:rsidP="00FC70E0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1355" w14:textId="77777777" w:rsidR="00FC70E0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лб</w:t>
            </w:r>
            <w:proofErr w:type="spellEnd"/>
            <w:r>
              <w:rPr>
                <w:bCs/>
                <w:sz w:val="20"/>
                <w:szCs w:val="20"/>
              </w:rPr>
              <w:t xml:space="preserve"> Программирование компьютерной графики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ст.пр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. Федулова А.С.  </w:t>
            </w:r>
            <w:r>
              <w:rPr>
                <w:b/>
                <w:sz w:val="20"/>
                <w:szCs w:val="20"/>
              </w:rPr>
              <w:t xml:space="preserve">309 </w:t>
            </w:r>
          </w:p>
          <w:p w14:paraId="53BD6054" w14:textId="5C940754" w:rsidR="00FC70E0" w:rsidRPr="00733397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 допуск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59DF" w14:textId="6404F7A6" w:rsidR="00FC70E0" w:rsidRPr="004760CF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лб</w:t>
            </w:r>
            <w:proofErr w:type="spellEnd"/>
            <w:r>
              <w:rPr>
                <w:bCs/>
                <w:sz w:val="20"/>
                <w:szCs w:val="20"/>
              </w:rPr>
              <w:t xml:space="preserve"> Архитектура вычислительных систем </w:t>
            </w:r>
            <w:r>
              <w:rPr>
                <w:bCs/>
                <w:i/>
                <w:iCs/>
                <w:sz w:val="20"/>
                <w:szCs w:val="20"/>
              </w:rPr>
              <w:t xml:space="preserve">доц.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Полячков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 А.В.  </w:t>
            </w:r>
            <w:r>
              <w:rPr>
                <w:b/>
                <w:sz w:val="20"/>
                <w:szCs w:val="20"/>
              </w:rPr>
              <w:t>Б 213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64CB" w14:textId="77777777" w:rsidR="00FC70E0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</w:t>
            </w:r>
            <w:r w:rsidRPr="00F469F0">
              <w:rPr>
                <w:bCs/>
                <w:sz w:val="20"/>
                <w:szCs w:val="20"/>
              </w:rPr>
              <w:t>к</w:t>
            </w:r>
            <w:proofErr w:type="spellEnd"/>
            <w:r>
              <w:rPr>
                <w:bCs/>
                <w:sz w:val="20"/>
                <w:szCs w:val="20"/>
              </w:rPr>
              <w:t xml:space="preserve"> Теория </w:t>
            </w:r>
            <w:proofErr w:type="spellStart"/>
            <w:r>
              <w:rPr>
                <w:bCs/>
                <w:sz w:val="20"/>
                <w:szCs w:val="20"/>
              </w:rPr>
              <w:t>электрорадиоцепей</w:t>
            </w:r>
            <w:proofErr w:type="spellEnd"/>
          </w:p>
          <w:p w14:paraId="195E9F6F" w14:textId="77777777" w:rsidR="00FC70E0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проф. Якименко И.В. </w:t>
            </w:r>
          </w:p>
          <w:p w14:paraId="6A475B6F" w14:textId="5E171713" w:rsidR="00FC70E0" w:rsidRPr="00733397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асс. Ковалева М.С.  </w:t>
            </w:r>
            <w:r>
              <w:rPr>
                <w:b/>
                <w:sz w:val="20"/>
                <w:szCs w:val="20"/>
              </w:rPr>
              <w:t>А 5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5DDA" w14:textId="6CBB2867" w:rsidR="00FC70E0" w:rsidRPr="00733397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C70E0" w14:paraId="51BAF4D1" w14:textId="77777777" w:rsidTr="00F73933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424C0" w14:textId="77777777" w:rsidR="00FC70E0" w:rsidRPr="00DE52F6" w:rsidRDefault="00FC70E0" w:rsidP="00FC70E0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A31B" w14:textId="77777777" w:rsidR="00FC70E0" w:rsidRDefault="00FC70E0" w:rsidP="00FC70E0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14:paraId="0F0815FB" w14:textId="77777777" w:rsidR="00FC70E0" w:rsidRPr="00667B23" w:rsidRDefault="00FC70E0" w:rsidP="00FC70E0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C8F0" w14:textId="28BFAFE3" w:rsidR="00FC70E0" w:rsidRPr="00733397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98CC" w14:textId="110DED24" w:rsidR="00FC70E0" w:rsidRPr="00402191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КР Архитектура вычислительных систем </w:t>
            </w:r>
            <w:r>
              <w:rPr>
                <w:bCs/>
                <w:i/>
                <w:iCs/>
                <w:sz w:val="20"/>
                <w:szCs w:val="20"/>
              </w:rPr>
              <w:t xml:space="preserve">доц.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Полячков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 А.В.  </w:t>
            </w:r>
            <w:r>
              <w:rPr>
                <w:b/>
                <w:sz w:val="20"/>
                <w:szCs w:val="20"/>
              </w:rPr>
              <w:t>Б 213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C0B6" w14:textId="72BDC1D4" w:rsidR="00FC70E0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лб</w:t>
            </w:r>
            <w:proofErr w:type="spellEnd"/>
            <w:r>
              <w:rPr>
                <w:bCs/>
                <w:sz w:val="20"/>
                <w:szCs w:val="20"/>
              </w:rPr>
              <w:t xml:space="preserve"> Теория </w:t>
            </w:r>
            <w:proofErr w:type="spellStart"/>
            <w:r>
              <w:rPr>
                <w:bCs/>
                <w:sz w:val="20"/>
                <w:szCs w:val="20"/>
              </w:rPr>
              <w:t>электрорадиоцепей</w:t>
            </w:r>
            <w:proofErr w:type="spellEnd"/>
          </w:p>
          <w:p w14:paraId="2F93EFFE" w14:textId="77777777" w:rsidR="00FC70E0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проф. Якименко И.В. </w:t>
            </w:r>
          </w:p>
          <w:p w14:paraId="302F2003" w14:textId="25FB9BF7" w:rsidR="00FC70E0" w:rsidRPr="00733397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асс. Ковалева М.С.  </w:t>
            </w:r>
            <w:r>
              <w:rPr>
                <w:b/>
                <w:sz w:val="20"/>
                <w:szCs w:val="20"/>
              </w:rPr>
              <w:t>Б 305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A2DD" w14:textId="1C33B4A5" w:rsidR="00FC70E0" w:rsidRPr="00733397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C70E0" w14:paraId="1D00BE6B" w14:textId="77777777" w:rsidTr="00F73933"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CB6C" w14:textId="77777777" w:rsidR="00FC70E0" w:rsidRPr="00DE52F6" w:rsidRDefault="00FC70E0" w:rsidP="00FC70E0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AB60" w14:textId="77777777" w:rsidR="00FC70E0" w:rsidRDefault="00FC70E0" w:rsidP="00FC70E0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14:paraId="0A61641C" w14:textId="77777777" w:rsidR="00FC70E0" w:rsidRPr="00667B23" w:rsidRDefault="00FC70E0" w:rsidP="00FC70E0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3EAB" w14:textId="77777777" w:rsidR="00FC70E0" w:rsidRPr="00350310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A53C" w14:textId="77777777" w:rsidR="00FC70E0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КР Архитектура вычислительных систем </w:t>
            </w:r>
            <w:r>
              <w:rPr>
                <w:bCs/>
                <w:i/>
                <w:iCs/>
                <w:sz w:val="20"/>
                <w:szCs w:val="20"/>
              </w:rPr>
              <w:t xml:space="preserve">доц.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Полячков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 А.В.  </w:t>
            </w:r>
            <w:r>
              <w:rPr>
                <w:b/>
                <w:sz w:val="20"/>
                <w:szCs w:val="20"/>
              </w:rPr>
              <w:t xml:space="preserve">Б 213 </w:t>
            </w:r>
          </w:p>
          <w:p w14:paraId="1C52FE50" w14:textId="64FD5E90" w:rsidR="00FC70E0" w:rsidRPr="00402191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 допуск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AD3A" w14:textId="77777777" w:rsidR="00FC70E0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лб</w:t>
            </w:r>
            <w:proofErr w:type="spellEnd"/>
            <w:r>
              <w:rPr>
                <w:bCs/>
                <w:sz w:val="20"/>
                <w:szCs w:val="20"/>
              </w:rPr>
              <w:t xml:space="preserve"> Теория </w:t>
            </w:r>
            <w:proofErr w:type="spellStart"/>
            <w:r>
              <w:rPr>
                <w:bCs/>
                <w:sz w:val="20"/>
                <w:szCs w:val="20"/>
              </w:rPr>
              <w:t>электрорадиоцепей</w:t>
            </w:r>
            <w:proofErr w:type="spellEnd"/>
          </w:p>
          <w:p w14:paraId="0AF9378E" w14:textId="77777777" w:rsidR="00FC70E0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проф. Якименко И.В. </w:t>
            </w:r>
          </w:p>
          <w:p w14:paraId="2675096E" w14:textId="24894388" w:rsidR="00FC70E0" w:rsidRPr="00733397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асс. Ковалева М.С.  </w:t>
            </w:r>
            <w:r>
              <w:rPr>
                <w:b/>
                <w:sz w:val="20"/>
                <w:szCs w:val="20"/>
              </w:rPr>
              <w:t>Б 305 + допуск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86F1" w14:textId="77777777" w:rsidR="00FC70E0" w:rsidRPr="00DF7611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C70E0" w14:paraId="6F0AD4F4" w14:textId="77777777" w:rsidTr="00F73933"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059CF3" w14:textId="77777777" w:rsidR="00FC70E0" w:rsidRPr="00DE52F6" w:rsidRDefault="00FC70E0" w:rsidP="00FC70E0">
            <w:pPr>
              <w:jc w:val="center"/>
              <w:rPr>
                <w:sz w:val="22"/>
                <w:szCs w:val="22"/>
              </w:rPr>
            </w:pPr>
          </w:p>
          <w:p w14:paraId="47630519" w14:textId="77777777" w:rsidR="00FC70E0" w:rsidRPr="00DE52F6" w:rsidRDefault="00FC70E0" w:rsidP="00FC70E0">
            <w:pPr>
              <w:jc w:val="center"/>
              <w:rPr>
                <w:sz w:val="22"/>
                <w:szCs w:val="22"/>
              </w:rPr>
            </w:pPr>
          </w:p>
          <w:p w14:paraId="3CC75C5C" w14:textId="77777777" w:rsidR="00FC70E0" w:rsidRPr="00DE52F6" w:rsidRDefault="00FC70E0" w:rsidP="00FC70E0">
            <w:pPr>
              <w:jc w:val="center"/>
              <w:rPr>
                <w:sz w:val="22"/>
                <w:szCs w:val="22"/>
              </w:rPr>
            </w:pPr>
          </w:p>
          <w:p w14:paraId="472F0BD0" w14:textId="77777777" w:rsidR="00FC70E0" w:rsidRPr="00DE52F6" w:rsidRDefault="00FC70E0" w:rsidP="00FC70E0">
            <w:pPr>
              <w:jc w:val="center"/>
              <w:rPr>
                <w:sz w:val="22"/>
                <w:szCs w:val="22"/>
              </w:rPr>
            </w:pPr>
          </w:p>
          <w:p w14:paraId="72E514F5" w14:textId="453CF1B6" w:rsidR="00FC70E0" w:rsidRPr="00DE52F6" w:rsidRDefault="00FC70E0" w:rsidP="00FC70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26</w:t>
            </w:r>
          </w:p>
          <w:p w14:paraId="5961F882" w14:textId="77777777" w:rsidR="00FC70E0" w:rsidRPr="00DE52F6" w:rsidRDefault="00FC70E0" w:rsidP="00FC70E0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76A9" w14:textId="77777777" w:rsidR="00FC70E0" w:rsidRDefault="00FC70E0" w:rsidP="00FC70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пара</w:t>
            </w:r>
          </w:p>
          <w:p w14:paraId="4DDFE64B" w14:textId="77777777" w:rsidR="00FC70E0" w:rsidRPr="00515AE5" w:rsidRDefault="00FC70E0" w:rsidP="00FC70E0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8.30-10.00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AE3B" w14:textId="77777777" w:rsidR="00FC70E0" w:rsidRPr="00350310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DFD0" w14:textId="569F9114" w:rsidR="00FC70E0" w:rsidRPr="00733397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лб</w:t>
            </w:r>
            <w:proofErr w:type="spellEnd"/>
            <w:r>
              <w:rPr>
                <w:bCs/>
                <w:sz w:val="20"/>
                <w:szCs w:val="20"/>
              </w:rPr>
              <w:t xml:space="preserve"> Программирование компьютерной графики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ст.пр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. Федулова А.С.  </w:t>
            </w:r>
            <w:r>
              <w:rPr>
                <w:b/>
                <w:sz w:val="20"/>
                <w:szCs w:val="20"/>
              </w:rPr>
              <w:t>309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DDC5" w14:textId="4B221008" w:rsidR="00FC70E0" w:rsidRPr="00733397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лб</w:t>
            </w:r>
            <w:proofErr w:type="spellEnd"/>
            <w:r>
              <w:rPr>
                <w:bCs/>
                <w:sz w:val="20"/>
                <w:szCs w:val="20"/>
              </w:rPr>
              <w:t xml:space="preserve"> Схемотехника линейных устройств </w:t>
            </w:r>
            <w:r>
              <w:rPr>
                <w:bCs/>
                <w:i/>
                <w:iCs/>
                <w:sz w:val="20"/>
                <w:szCs w:val="20"/>
              </w:rPr>
              <w:t xml:space="preserve">доц. Амелина М.А.  </w:t>
            </w:r>
            <w:r>
              <w:rPr>
                <w:b/>
                <w:sz w:val="20"/>
                <w:szCs w:val="20"/>
              </w:rPr>
              <w:t>А 317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92AC" w14:textId="77777777" w:rsidR="00FC70E0" w:rsidRPr="00DF7611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C70E0" w14:paraId="4ECC1635" w14:textId="77777777" w:rsidTr="00F73933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989A3E" w14:textId="77777777" w:rsidR="00FC70E0" w:rsidRPr="00DE52F6" w:rsidRDefault="00FC70E0" w:rsidP="00FC70E0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EAE8" w14:textId="77777777" w:rsidR="00FC70E0" w:rsidRDefault="00FC70E0" w:rsidP="00FC70E0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14:paraId="717D8A77" w14:textId="77777777" w:rsidR="00FC70E0" w:rsidRPr="00515AE5" w:rsidRDefault="00FC70E0" w:rsidP="00FC70E0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DC4E" w14:textId="77777777" w:rsidR="00FC70E0" w:rsidRPr="004760CF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9EAE" w14:textId="77777777" w:rsidR="00FC70E0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лб</w:t>
            </w:r>
            <w:proofErr w:type="spellEnd"/>
            <w:r>
              <w:rPr>
                <w:bCs/>
                <w:sz w:val="20"/>
                <w:szCs w:val="20"/>
              </w:rPr>
              <w:t xml:space="preserve"> Программирование компьютерной графики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ст.пр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. Федулова А.С.  </w:t>
            </w:r>
            <w:r>
              <w:rPr>
                <w:b/>
                <w:sz w:val="20"/>
                <w:szCs w:val="20"/>
              </w:rPr>
              <w:t xml:space="preserve">309 </w:t>
            </w:r>
          </w:p>
          <w:p w14:paraId="6722E98D" w14:textId="4E0D6110" w:rsidR="00FC70E0" w:rsidRPr="00733397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 допуск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CA24" w14:textId="77777777" w:rsidR="00FC70E0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лб</w:t>
            </w:r>
            <w:proofErr w:type="spellEnd"/>
            <w:r>
              <w:rPr>
                <w:bCs/>
                <w:sz w:val="20"/>
                <w:szCs w:val="20"/>
              </w:rPr>
              <w:t xml:space="preserve"> Схемотехника линейных устройств </w:t>
            </w:r>
            <w:r>
              <w:rPr>
                <w:bCs/>
                <w:i/>
                <w:iCs/>
                <w:sz w:val="20"/>
                <w:szCs w:val="20"/>
              </w:rPr>
              <w:t xml:space="preserve">доц. Амелина М.А.  </w:t>
            </w:r>
            <w:r>
              <w:rPr>
                <w:b/>
                <w:sz w:val="20"/>
                <w:szCs w:val="20"/>
              </w:rPr>
              <w:t>А 317</w:t>
            </w:r>
          </w:p>
          <w:p w14:paraId="4166A921" w14:textId="2FE58D2D" w:rsidR="00FC70E0" w:rsidRPr="00733397" w:rsidRDefault="00FC70E0" w:rsidP="00FC70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 допуск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27D7" w14:textId="280C9821" w:rsidR="00FC70E0" w:rsidRPr="004760CF" w:rsidRDefault="00FC70E0" w:rsidP="00721D9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Предметно-ориентированные </w:t>
            </w:r>
            <w:proofErr w:type="spellStart"/>
            <w:r>
              <w:rPr>
                <w:bCs/>
                <w:sz w:val="20"/>
                <w:szCs w:val="20"/>
              </w:rPr>
              <w:t>эконо</w:t>
            </w:r>
            <w:r w:rsidR="00721D92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>мические</w:t>
            </w:r>
            <w:proofErr w:type="spellEnd"/>
            <w:r>
              <w:rPr>
                <w:bCs/>
                <w:sz w:val="20"/>
                <w:szCs w:val="20"/>
              </w:rPr>
              <w:t xml:space="preserve"> информационные системы </w:t>
            </w:r>
            <w:r w:rsidR="00721D92">
              <w:rPr>
                <w:bCs/>
                <w:i/>
                <w:iCs/>
                <w:sz w:val="20"/>
                <w:szCs w:val="20"/>
              </w:rPr>
              <w:t>доц. Фомченков В.П</w:t>
            </w:r>
            <w:r>
              <w:rPr>
                <w:bCs/>
                <w:i/>
                <w:iCs/>
                <w:sz w:val="20"/>
                <w:szCs w:val="20"/>
              </w:rPr>
              <w:t>.</w:t>
            </w:r>
            <w:r w:rsidR="00721D92">
              <w:rPr>
                <w:bCs/>
                <w:i/>
                <w:iCs/>
                <w:sz w:val="20"/>
                <w:szCs w:val="20"/>
              </w:rPr>
              <w:t xml:space="preserve">  </w:t>
            </w:r>
            <w:proofErr w:type="gramStart"/>
            <w:r>
              <w:rPr>
                <w:b/>
                <w:sz w:val="20"/>
                <w:szCs w:val="20"/>
              </w:rPr>
              <w:t>22</w:t>
            </w:r>
            <w:r w:rsidR="00721D92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 зачет</w:t>
            </w:r>
            <w:proofErr w:type="gramEnd"/>
          </w:p>
        </w:tc>
      </w:tr>
      <w:tr w:rsidR="00721D92" w14:paraId="0DA05048" w14:textId="77777777" w:rsidTr="00F73933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CC474" w14:textId="77777777" w:rsidR="00721D92" w:rsidRPr="00DE52F6" w:rsidRDefault="00721D92" w:rsidP="00721D92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3768" w14:textId="77777777" w:rsidR="00721D92" w:rsidRDefault="00721D92" w:rsidP="00721D92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14:paraId="5A1F837F" w14:textId="77777777" w:rsidR="00721D92" w:rsidRPr="00515AE5" w:rsidRDefault="00721D92" w:rsidP="00721D92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DA48" w14:textId="6516D2F4" w:rsidR="00721D92" w:rsidRPr="00733397" w:rsidRDefault="00721D92" w:rsidP="00721D9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КР Архитектура вычислительных систем </w:t>
            </w:r>
            <w:r>
              <w:rPr>
                <w:bCs/>
                <w:i/>
                <w:iCs/>
                <w:sz w:val="20"/>
                <w:szCs w:val="20"/>
              </w:rPr>
              <w:t xml:space="preserve">доц.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Полячков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 А.В.  </w:t>
            </w:r>
            <w:r>
              <w:rPr>
                <w:b/>
                <w:sz w:val="20"/>
                <w:szCs w:val="20"/>
              </w:rPr>
              <w:t>Б 213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7335" w14:textId="77777777" w:rsidR="00721D92" w:rsidRDefault="00721D92" w:rsidP="00721D92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Вычислительная математика</w:t>
            </w:r>
          </w:p>
          <w:p w14:paraId="2E61F5EB" w14:textId="39BDB4A3" w:rsidR="00721D92" w:rsidRDefault="00721D92" w:rsidP="00721D9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F469F0">
              <w:rPr>
                <w:bCs/>
                <w:i/>
                <w:iCs/>
                <w:sz w:val="20"/>
                <w:szCs w:val="20"/>
              </w:rPr>
              <w:t xml:space="preserve">проф. </w:t>
            </w:r>
            <w:r>
              <w:rPr>
                <w:bCs/>
                <w:i/>
                <w:iCs/>
                <w:sz w:val="20"/>
                <w:szCs w:val="20"/>
              </w:rPr>
              <w:t xml:space="preserve">Денисов В.Н.  </w:t>
            </w:r>
            <w:r>
              <w:rPr>
                <w:b/>
                <w:sz w:val="20"/>
                <w:szCs w:val="20"/>
              </w:rPr>
              <w:t>А 8 экзамен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E425" w14:textId="711FC423" w:rsidR="00721D92" w:rsidRDefault="00721D92" w:rsidP="00721D92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</w:t>
            </w:r>
            <w:r w:rsidRPr="00F469F0">
              <w:rPr>
                <w:bCs/>
                <w:sz w:val="20"/>
                <w:szCs w:val="20"/>
              </w:rPr>
              <w:t>к</w:t>
            </w:r>
            <w:proofErr w:type="spellEnd"/>
            <w:r>
              <w:rPr>
                <w:bCs/>
                <w:sz w:val="20"/>
                <w:szCs w:val="20"/>
              </w:rPr>
              <w:t xml:space="preserve"> Приемопередающие устройства</w:t>
            </w:r>
          </w:p>
          <w:p w14:paraId="21F75D40" w14:textId="77777777" w:rsidR="00721D92" w:rsidRDefault="00721D92" w:rsidP="00721D92">
            <w:pPr>
              <w:tabs>
                <w:tab w:val="center" w:pos="4677"/>
                <w:tab w:val="right" w:pos="9355"/>
              </w:tabs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проф. Якименко И.В. </w:t>
            </w:r>
          </w:p>
          <w:p w14:paraId="2112EA62" w14:textId="29C112D4" w:rsidR="00721D92" w:rsidRPr="00733397" w:rsidRDefault="00721D92" w:rsidP="00721D9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асс. Ковалева М.С.  </w:t>
            </w:r>
            <w:r>
              <w:rPr>
                <w:b/>
                <w:sz w:val="20"/>
                <w:szCs w:val="20"/>
              </w:rPr>
              <w:t>А 5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81D9" w14:textId="6CDEE7D6" w:rsidR="00721D92" w:rsidRPr="004760CF" w:rsidRDefault="00721D92" w:rsidP="00721D9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Предметно-ориентированные </w:t>
            </w:r>
            <w:proofErr w:type="spellStart"/>
            <w:r>
              <w:rPr>
                <w:bCs/>
                <w:sz w:val="20"/>
                <w:szCs w:val="20"/>
              </w:rPr>
              <w:t>эконо-мические</w:t>
            </w:r>
            <w:proofErr w:type="spellEnd"/>
            <w:r>
              <w:rPr>
                <w:bCs/>
                <w:sz w:val="20"/>
                <w:szCs w:val="20"/>
              </w:rPr>
              <w:t xml:space="preserve"> информационные системы </w:t>
            </w:r>
            <w:r>
              <w:rPr>
                <w:bCs/>
                <w:i/>
                <w:iCs/>
                <w:sz w:val="20"/>
                <w:szCs w:val="20"/>
              </w:rPr>
              <w:t xml:space="preserve">доц. Фомченков В.П.  </w:t>
            </w:r>
            <w:proofErr w:type="gramStart"/>
            <w:r>
              <w:rPr>
                <w:b/>
                <w:sz w:val="20"/>
                <w:szCs w:val="20"/>
              </w:rPr>
              <w:t>223  зачет</w:t>
            </w:r>
            <w:proofErr w:type="gramEnd"/>
          </w:p>
        </w:tc>
      </w:tr>
      <w:tr w:rsidR="00721D92" w14:paraId="6E584378" w14:textId="77777777" w:rsidTr="00F73933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483BD" w14:textId="77777777" w:rsidR="00721D92" w:rsidRPr="00DE52F6" w:rsidRDefault="00721D92" w:rsidP="00721D92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E299" w14:textId="77777777" w:rsidR="00721D92" w:rsidRDefault="00721D92" w:rsidP="00721D92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14:paraId="6F37C180" w14:textId="77777777" w:rsidR="00721D92" w:rsidRPr="00515AE5" w:rsidRDefault="00721D92" w:rsidP="00721D92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F992" w14:textId="77777777" w:rsidR="00721D92" w:rsidRDefault="00721D92" w:rsidP="00721D9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КР Архитектура вычислительных систем </w:t>
            </w:r>
            <w:r>
              <w:rPr>
                <w:bCs/>
                <w:i/>
                <w:iCs/>
                <w:sz w:val="20"/>
                <w:szCs w:val="20"/>
              </w:rPr>
              <w:t xml:space="preserve">доц.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Полячков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 А.В.  </w:t>
            </w:r>
            <w:r>
              <w:rPr>
                <w:b/>
                <w:sz w:val="20"/>
                <w:szCs w:val="20"/>
              </w:rPr>
              <w:t>Б 213</w:t>
            </w:r>
          </w:p>
          <w:p w14:paraId="34891140" w14:textId="19F47383" w:rsidR="00721D92" w:rsidRPr="00733397" w:rsidRDefault="00721D92" w:rsidP="00721D9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 допуск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98C6" w14:textId="77777777" w:rsidR="00721D92" w:rsidRDefault="00721D92" w:rsidP="00721D92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Вычислительная математика</w:t>
            </w:r>
          </w:p>
          <w:p w14:paraId="09678C56" w14:textId="2D3CA951" w:rsidR="00721D92" w:rsidRPr="004760CF" w:rsidRDefault="00721D92" w:rsidP="00721D9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F469F0">
              <w:rPr>
                <w:bCs/>
                <w:i/>
                <w:iCs/>
                <w:sz w:val="20"/>
                <w:szCs w:val="20"/>
              </w:rPr>
              <w:t xml:space="preserve">проф. </w:t>
            </w:r>
            <w:r>
              <w:rPr>
                <w:bCs/>
                <w:i/>
                <w:iCs/>
                <w:sz w:val="20"/>
                <w:szCs w:val="20"/>
              </w:rPr>
              <w:t xml:space="preserve">Денисов В.Н.  </w:t>
            </w:r>
            <w:r>
              <w:rPr>
                <w:b/>
                <w:sz w:val="20"/>
                <w:szCs w:val="20"/>
              </w:rPr>
              <w:t>А 8 экзамен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5171" w14:textId="77777777" w:rsidR="00721D92" w:rsidRDefault="00721D92" w:rsidP="00721D92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</w:t>
            </w:r>
            <w:r w:rsidRPr="00F469F0">
              <w:rPr>
                <w:bCs/>
                <w:sz w:val="20"/>
                <w:szCs w:val="20"/>
              </w:rPr>
              <w:t>к</w:t>
            </w:r>
            <w:proofErr w:type="spellEnd"/>
            <w:r>
              <w:rPr>
                <w:bCs/>
                <w:sz w:val="20"/>
                <w:szCs w:val="20"/>
              </w:rPr>
              <w:t xml:space="preserve"> Приемопередающие устройства</w:t>
            </w:r>
          </w:p>
          <w:p w14:paraId="02720C7F" w14:textId="77777777" w:rsidR="00721D92" w:rsidRDefault="00721D92" w:rsidP="00721D92">
            <w:pPr>
              <w:tabs>
                <w:tab w:val="center" w:pos="4677"/>
                <w:tab w:val="right" w:pos="9355"/>
              </w:tabs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проф. Якименко И.В. </w:t>
            </w:r>
          </w:p>
          <w:p w14:paraId="06DF9FD9" w14:textId="6C5614F3" w:rsidR="00721D92" w:rsidRPr="00733397" w:rsidRDefault="00721D92" w:rsidP="00721D9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асс. Ковалева М.С.  </w:t>
            </w:r>
            <w:r>
              <w:rPr>
                <w:b/>
                <w:sz w:val="20"/>
                <w:szCs w:val="20"/>
              </w:rPr>
              <w:t>А 5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3E06" w14:textId="441133FC" w:rsidR="00721D92" w:rsidRPr="00274788" w:rsidRDefault="00721D92" w:rsidP="00721D9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1D92" w14:paraId="22DB3296" w14:textId="77777777" w:rsidTr="00F73933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143E3" w14:textId="77777777" w:rsidR="00721D92" w:rsidRPr="00DE52F6" w:rsidRDefault="00721D92" w:rsidP="00721D92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2784" w14:textId="77777777" w:rsidR="00721D92" w:rsidRDefault="00721D92" w:rsidP="00721D92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14:paraId="7696DACD" w14:textId="77777777" w:rsidR="00721D92" w:rsidRPr="00515AE5" w:rsidRDefault="00721D92" w:rsidP="00721D92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6AD7" w14:textId="77777777" w:rsidR="00721D92" w:rsidRDefault="00721D92" w:rsidP="00721D92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Вычислительная математика</w:t>
            </w:r>
          </w:p>
          <w:p w14:paraId="175190E4" w14:textId="67F4ABD8" w:rsidR="00721D92" w:rsidRPr="00733397" w:rsidRDefault="00721D92" w:rsidP="00721D9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F469F0">
              <w:rPr>
                <w:bCs/>
                <w:i/>
                <w:iCs/>
                <w:sz w:val="20"/>
                <w:szCs w:val="20"/>
              </w:rPr>
              <w:t xml:space="preserve">проф. </w:t>
            </w:r>
            <w:r>
              <w:rPr>
                <w:bCs/>
                <w:i/>
                <w:iCs/>
                <w:sz w:val="20"/>
                <w:szCs w:val="20"/>
              </w:rPr>
              <w:t xml:space="preserve">Денисов В.Н.  </w:t>
            </w:r>
            <w:r>
              <w:rPr>
                <w:b/>
                <w:sz w:val="20"/>
                <w:szCs w:val="20"/>
              </w:rPr>
              <w:t>А 8 экзамен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495B" w14:textId="77777777" w:rsidR="00721D92" w:rsidRPr="004760CF" w:rsidRDefault="00721D92" w:rsidP="00721D9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F30F" w14:textId="0A1EEA71" w:rsidR="00721D92" w:rsidRDefault="00721D92" w:rsidP="00721D92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лб</w:t>
            </w:r>
            <w:proofErr w:type="spellEnd"/>
            <w:r>
              <w:rPr>
                <w:bCs/>
                <w:sz w:val="20"/>
                <w:szCs w:val="20"/>
              </w:rPr>
              <w:t xml:space="preserve"> Приемопередающие устройства</w:t>
            </w:r>
          </w:p>
          <w:p w14:paraId="0FF27353" w14:textId="77777777" w:rsidR="00721D92" w:rsidRDefault="00721D92" w:rsidP="00721D92">
            <w:pPr>
              <w:tabs>
                <w:tab w:val="center" w:pos="4677"/>
                <w:tab w:val="right" w:pos="9355"/>
              </w:tabs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проф. Якименко И.В. </w:t>
            </w:r>
          </w:p>
          <w:p w14:paraId="6A7AE952" w14:textId="2A295258" w:rsidR="00721D92" w:rsidRPr="004760CF" w:rsidRDefault="00721D92" w:rsidP="00721D9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асс. Ковалева М.С.  </w:t>
            </w:r>
            <w:r>
              <w:rPr>
                <w:b/>
                <w:sz w:val="20"/>
                <w:szCs w:val="20"/>
              </w:rPr>
              <w:t>Б 305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2C52" w14:textId="1236EB1C" w:rsidR="00721D92" w:rsidRPr="00274788" w:rsidRDefault="00721D92" w:rsidP="00721D9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1D92" w14:paraId="08582639" w14:textId="77777777" w:rsidTr="00F73933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07471" w14:textId="77777777" w:rsidR="00721D92" w:rsidRPr="00DE52F6" w:rsidRDefault="00721D92" w:rsidP="00721D92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E59F" w14:textId="77777777" w:rsidR="00721D92" w:rsidRDefault="00721D92" w:rsidP="00721D92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14:paraId="1548E50C" w14:textId="77777777" w:rsidR="00721D92" w:rsidRPr="00515AE5" w:rsidRDefault="00721D92" w:rsidP="00721D92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7EDF" w14:textId="77777777" w:rsidR="00721D92" w:rsidRDefault="00721D92" w:rsidP="00721D92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Вычислительная математика</w:t>
            </w:r>
          </w:p>
          <w:p w14:paraId="7AF09862" w14:textId="0D1CFF17" w:rsidR="00721D92" w:rsidRPr="00733397" w:rsidRDefault="00721D92" w:rsidP="00721D9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F469F0">
              <w:rPr>
                <w:bCs/>
                <w:i/>
                <w:iCs/>
                <w:sz w:val="20"/>
                <w:szCs w:val="20"/>
              </w:rPr>
              <w:t xml:space="preserve">проф. </w:t>
            </w:r>
            <w:r>
              <w:rPr>
                <w:bCs/>
                <w:i/>
                <w:iCs/>
                <w:sz w:val="20"/>
                <w:szCs w:val="20"/>
              </w:rPr>
              <w:t xml:space="preserve">Денисов В.Н.  </w:t>
            </w:r>
            <w:r>
              <w:rPr>
                <w:b/>
                <w:sz w:val="20"/>
                <w:szCs w:val="20"/>
              </w:rPr>
              <w:t>А 8 экзамен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D60B" w14:textId="77777777" w:rsidR="00721D92" w:rsidRPr="004760CF" w:rsidRDefault="00721D92" w:rsidP="00721D9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C116" w14:textId="77777777" w:rsidR="00721D92" w:rsidRDefault="00721D92" w:rsidP="00721D92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лб</w:t>
            </w:r>
            <w:proofErr w:type="spellEnd"/>
            <w:r>
              <w:rPr>
                <w:bCs/>
                <w:sz w:val="20"/>
                <w:szCs w:val="20"/>
              </w:rPr>
              <w:t xml:space="preserve"> Приемопередающие устройства</w:t>
            </w:r>
          </w:p>
          <w:p w14:paraId="789A3AA9" w14:textId="77777777" w:rsidR="00721D92" w:rsidRDefault="00721D92" w:rsidP="00721D92">
            <w:pPr>
              <w:tabs>
                <w:tab w:val="center" w:pos="4677"/>
                <w:tab w:val="right" w:pos="9355"/>
              </w:tabs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проф. Якименко И.В. </w:t>
            </w:r>
          </w:p>
          <w:p w14:paraId="1CAA5A4F" w14:textId="4FC96526" w:rsidR="00721D92" w:rsidRPr="00247B4C" w:rsidRDefault="00721D92" w:rsidP="00721D9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асс. Ковалева М.С.  </w:t>
            </w:r>
            <w:r>
              <w:rPr>
                <w:b/>
                <w:sz w:val="20"/>
                <w:szCs w:val="20"/>
              </w:rPr>
              <w:t>Б 305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5B58" w14:textId="77777777" w:rsidR="00721D92" w:rsidRPr="00274788" w:rsidRDefault="00721D92" w:rsidP="00721D9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1D92" w14:paraId="3F40F542" w14:textId="77777777" w:rsidTr="00F73933"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17B9" w14:textId="77777777" w:rsidR="00721D92" w:rsidRPr="00DE52F6" w:rsidRDefault="00721D92" w:rsidP="00721D92">
            <w:pPr>
              <w:jc w:val="center"/>
              <w:rPr>
                <w:sz w:val="22"/>
                <w:szCs w:val="22"/>
              </w:rPr>
            </w:pPr>
          </w:p>
          <w:p w14:paraId="15FDE4D5" w14:textId="77777777" w:rsidR="00721D92" w:rsidRPr="00DE52F6" w:rsidRDefault="00721D92" w:rsidP="00721D92">
            <w:pPr>
              <w:jc w:val="center"/>
              <w:rPr>
                <w:sz w:val="22"/>
                <w:szCs w:val="22"/>
              </w:rPr>
            </w:pPr>
          </w:p>
          <w:p w14:paraId="484083F0" w14:textId="77777777" w:rsidR="00721D92" w:rsidRPr="00DE52F6" w:rsidRDefault="00721D92" w:rsidP="00721D92">
            <w:pPr>
              <w:jc w:val="center"/>
              <w:rPr>
                <w:sz w:val="22"/>
                <w:szCs w:val="22"/>
              </w:rPr>
            </w:pPr>
          </w:p>
          <w:p w14:paraId="6E126FBE" w14:textId="77777777" w:rsidR="00721D92" w:rsidRPr="00DE52F6" w:rsidRDefault="00721D92" w:rsidP="00721D92">
            <w:pPr>
              <w:jc w:val="center"/>
              <w:rPr>
                <w:sz w:val="22"/>
                <w:szCs w:val="22"/>
              </w:rPr>
            </w:pPr>
          </w:p>
          <w:p w14:paraId="5455B8E5" w14:textId="77777777" w:rsidR="00721D92" w:rsidRPr="00DE52F6" w:rsidRDefault="00721D92" w:rsidP="00721D92">
            <w:pPr>
              <w:jc w:val="center"/>
              <w:rPr>
                <w:sz w:val="22"/>
                <w:szCs w:val="22"/>
              </w:rPr>
            </w:pPr>
          </w:p>
          <w:p w14:paraId="77A3002E" w14:textId="7AEC70F9" w:rsidR="00721D92" w:rsidRPr="00DE52F6" w:rsidRDefault="00721D92" w:rsidP="00721D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26</w:t>
            </w:r>
          </w:p>
          <w:p w14:paraId="434AE07E" w14:textId="77777777" w:rsidR="00721D92" w:rsidRPr="00DE52F6" w:rsidRDefault="00721D92" w:rsidP="00721D92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1E50" w14:textId="77777777" w:rsidR="00721D92" w:rsidRDefault="00721D92" w:rsidP="00721D9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 пара</w:t>
            </w:r>
          </w:p>
          <w:p w14:paraId="68FEA30D" w14:textId="77777777" w:rsidR="00721D92" w:rsidRDefault="00721D92" w:rsidP="00721D9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0836" w14:textId="77777777" w:rsidR="00721D92" w:rsidRPr="004760CF" w:rsidRDefault="00721D92" w:rsidP="00721D9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7F91" w14:textId="5CDE8CF3" w:rsidR="00721D92" w:rsidRDefault="00721D92" w:rsidP="00721D9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Архитектура вычислительных систем </w:t>
            </w:r>
            <w:r>
              <w:rPr>
                <w:bCs/>
                <w:i/>
                <w:iCs/>
                <w:sz w:val="20"/>
                <w:szCs w:val="20"/>
              </w:rPr>
              <w:t xml:space="preserve">доц.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Полячков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 А.В.  </w:t>
            </w:r>
            <w:r>
              <w:rPr>
                <w:b/>
                <w:sz w:val="20"/>
                <w:szCs w:val="20"/>
              </w:rPr>
              <w:t xml:space="preserve">Б 213 </w:t>
            </w:r>
          </w:p>
          <w:p w14:paraId="2DC1B4F8" w14:textId="1CC1B0A1" w:rsidR="00721D92" w:rsidRPr="00CD117C" w:rsidRDefault="00721D92" w:rsidP="00721D9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39FD" w14:textId="5BB706E1" w:rsidR="00721D92" w:rsidRPr="00733397" w:rsidRDefault="00721D92" w:rsidP="00721D9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504A" w14:textId="77777777" w:rsidR="00721D92" w:rsidRPr="00402191" w:rsidRDefault="00721D92" w:rsidP="00721D9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21D92" w14:paraId="7E9F5244" w14:textId="77777777" w:rsidTr="00F73933"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BEAB" w14:textId="77777777" w:rsidR="00721D92" w:rsidRPr="00DE52F6" w:rsidRDefault="00721D92" w:rsidP="00721D92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69DB" w14:textId="77777777" w:rsidR="00721D92" w:rsidRDefault="00721D92" w:rsidP="00721D92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14:paraId="26E1D831" w14:textId="77777777" w:rsidR="00721D92" w:rsidRPr="00515AE5" w:rsidRDefault="00721D92" w:rsidP="00721D92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9D47" w14:textId="77777777" w:rsidR="00721D92" w:rsidRPr="004760CF" w:rsidRDefault="00721D92" w:rsidP="00721D9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D41C" w14:textId="77777777" w:rsidR="00721D92" w:rsidRDefault="00721D92" w:rsidP="00721D9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Архитектура вычислительных систем </w:t>
            </w:r>
            <w:r>
              <w:rPr>
                <w:bCs/>
                <w:i/>
                <w:iCs/>
                <w:sz w:val="20"/>
                <w:szCs w:val="20"/>
              </w:rPr>
              <w:t xml:space="preserve">доц.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Полячков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 А.В.  </w:t>
            </w:r>
            <w:r>
              <w:rPr>
                <w:b/>
                <w:sz w:val="20"/>
                <w:szCs w:val="20"/>
              </w:rPr>
              <w:t xml:space="preserve">Б 213 </w:t>
            </w:r>
          </w:p>
          <w:p w14:paraId="5AB17F96" w14:textId="30A21D46" w:rsidR="00721D92" w:rsidRPr="004760CF" w:rsidRDefault="00721D92" w:rsidP="00721D9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экзамен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FA59" w14:textId="178FBA7C" w:rsidR="00721D92" w:rsidRPr="00733397" w:rsidRDefault="00721D92" w:rsidP="00721D9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705B" w14:textId="77777777" w:rsidR="00721D92" w:rsidRDefault="00721D92" w:rsidP="00721D92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КР Финансовый менеджмент</w:t>
            </w:r>
          </w:p>
          <w:p w14:paraId="2653F9B5" w14:textId="362B9DCD" w:rsidR="00721D92" w:rsidRPr="00350310" w:rsidRDefault="00721D92" w:rsidP="00721D9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 xml:space="preserve">доц.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Жужгина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 И.А.  </w:t>
            </w:r>
            <w:r>
              <w:rPr>
                <w:b/>
                <w:sz w:val="20"/>
                <w:szCs w:val="20"/>
              </w:rPr>
              <w:t>223</w:t>
            </w:r>
          </w:p>
        </w:tc>
      </w:tr>
      <w:tr w:rsidR="00721D92" w14:paraId="6EFD56CA" w14:textId="77777777" w:rsidTr="00F73933"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FFC7" w14:textId="77777777" w:rsidR="00721D92" w:rsidRPr="00DE52F6" w:rsidRDefault="00721D92" w:rsidP="00721D92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3F8D" w14:textId="77777777" w:rsidR="00721D92" w:rsidRDefault="00721D92" w:rsidP="00721D92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14:paraId="464AB7EC" w14:textId="77777777" w:rsidR="00721D92" w:rsidRPr="00515AE5" w:rsidRDefault="00721D92" w:rsidP="00721D92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A957" w14:textId="77777777" w:rsidR="00721D92" w:rsidRDefault="00721D92" w:rsidP="00721D92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</w:t>
            </w:r>
            <w:r w:rsidRPr="00F469F0">
              <w:rPr>
                <w:bCs/>
                <w:sz w:val="20"/>
                <w:szCs w:val="20"/>
              </w:rPr>
              <w:t>к</w:t>
            </w:r>
            <w:proofErr w:type="spellEnd"/>
            <w:r>
              <w:rPr>
                <w:bCs/>
                <w:sz w:val="20"/>
                <w:szCs w:val="20"/>
              </w:rPr>
              <w:t xml:space="preserve"> Схемотехника</w:t>
            </w:r>
          </w:p>
          <w:p w14:paraId="087E2D18" w14:textId="3ECD166E" w:rsidR="00721D92" w:rsidRPr="00733397" w:rsidRDefault="00721D92" w:rsidP="00721D9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 xml:space="preserve">доц. Свириденков К.И.  </w:t>
            </w:r>
            <w:r>
              <w:rPr>
                <w:b/>
                <w:sz w:val="20"/>
                <w:szCs w:val="20"/>
              </w:rPr>
              <w:t>402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01C3" w14:textId="77777777" w:rsidR="00721D92" w:rsidRDefault="00721D92" w:rsidP="00721D92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</w:t>
            </w:r>
            <w:r w:rsidRPr="00F469F0">
              <w:rPr>
                <w:bCs/>
                <w:sz w:val="20"/>
                <w:szCs w:val="20"/>
              </w:rPr>
              <w:t>к</w:t>
            </w:r>
            <w:proofErr w:type="spellEnd"/>
            <w:r>
              <w:rPr>
                <w:bCs/>
                <w:sz w:val="20"/>
                <w:szCs w:val="20"/>
              </w:rPr>
              <w:t xml:space="preserve"> Схемотехника</w:t>
            </w:r>
          </w:p>
          <w:p w14:paraId="6B949AB4" w14:textId="5C718675" w:rsidR="00721D92" w:rsidRPr="004760CF" w:rsidRDefault="00721D92" w:rsidP="00721D9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 xml:space="preserve">доц. Свириденков К.И.  </w:t>
            </w:r>
            <w:r>
              <w:rPr>
                <w:b/>
                <w:sz w:val="20"/>
                <w:szCs w:val="20"/>
              </w:rPr>
              <w:t>402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3B91" w14:textId="4B69DB43" w:rsidR="00721D92" w:rsidRDefault="00721D92" w:rsidP="00721D92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Теория </w:t>
            </w:r>
            <w:proofErr w:type="spellStart"/>
            <w:r>
              <w:rPr>
                <w:bCs/>
                <w:sz w:val="20"/>
                <w:szCs w:val="20"/>
              </w:rPr>
              <w:t>электрорадиоцепей</w:t>
            </w:r>
            <w:proofErr w:type="spellEnd"/>
          </w:p>
          <w:p w14:paraId="369FE53F" w14:textId="77777777" w:rsidR="00721D92" w:rsidRDefault="00721D92" w:rsidP="00721D92">
            <w:pPr>
              <w:tabs>
                <w:tab w:val="center" w:pos="4677"/>
                <w:tab w:val="right" w:pos="9355"/>
              </w:tabs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проф. Якименко И.В. </w:t>
            </w:r>
          </w:p>
          <w:p w14:paraId="774C4296" w14:textId="50C11CAE" w:rsidR="00721D92" w:rsidRPr="00733397" w:rsidRDefault="00721D92" w:rsidP="00721D9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асс. Ковалева М.С.  </w:t>
            </w:r>
            <w:r>
              <w:rPr>
                <w:b/>
                <w:sz w:val="20"/>
                <w:szCs w:val="20"/>
              </w:rPr>
              <w:t>Б 303 экзамен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938A" w14:textId="32614035" w:rsidR="00721D92" w:rsidRDefault="00721D92" w:rsidP="00721D92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Финансовый менеджмент</w:t>
            </w:r>
          </w:p>
          <w:p w14:paraId="43A368EE" w14:textId="4C8DAA17" w:rsidR="00721D92" w:rsidRPr="00350310" w:rsidRDefault="00721D92" w:rsidP="00721D9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 xml:space="preserve">доц.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Жужгина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 И.А.  </w:t>
            </w:r>
            <w:r>
              <w:rPr>
                <w:b/>
                <w:sz w:val="20"/>
                <w:szCs w:val="20"/>
              </w:rPr>
              <w:t>223 допуск</w:t>
            </w:r>
          </w:p>
        </w:tc>
      </w:tr>
      <w:tr w:rsidR="00721D92" w14:paraId="4E68D2D9" w14:textId="77777777" w:rsidTr="00F73933"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658B" w14:textId="77777777" w:rsidR="00721D92" w:rsidRPr="00DE52F6" w:rsidRDefault="00721D92" w:rsidP="00721D92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372D" w14:textId="77777777" w:rsidR="00721D92" w:rsidRDefault="00721D92" w:rsidP="00721D92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14:paraId="31F47D3C" w14:textId="77777777" w:rsidR="00721D92" w:rsidRPr="00515AE5" w:rsidRDefault="00721D92" w:rsidP="00721D92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7F32" w14:textId="0DCDFD2A" w:rsidR="00721D92" w:rsidRDefault="00721D92" w:rsidP="00721D92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лб</w:t>
            </w:r>
            <w:proofErr w:type="spellEnd"/>
            <w:r>
              <w:rPr>
                <w:bCs/>
                <w:sz w:val="20"/>
                <w:szCs w:val="20"/>
              </w:rPr>
              <w:t xml:space="preserve"> Схемотехника</w:t>
            </w:r>
          </w:p>
          <w:p w14:paraId="29BF5B99" w14:textId="2DDA7D4A" w:rsidR="00721D92" w:rsidRPr="00733397" w:rsidRDefault="00721D92" w:rsidP="00721D9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 xml:space="preserve">доц. Свириденков К.И.  </w:t>
            </w:r>
            <w:r>
              <w:rPr>
                <w:b/>
                <w:sz w:val="20"/>
                <w:szCs w:val="20"/>
              </w:rPr>
              <w:t>Б 211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D021" w14:textId="77777777" w:rsidR="00721D92" w:rsidRPr="00DF7611" w:rsidRDefault="00721D92" w:rsidP="00721D9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439B" w14:textId="77777777" w:rsidR="00721D92" w:rsidRDefault="00721D92" w:rsidP="00721D92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Теория </w:t>
            </w:r>
            <w:proofErr w:type="spellStart"/>
            <w:r>
              <w:rPr>
                <w:bCs/>
                <w:sz w:val="20"/>
                <w:szCs w:val="20"/>
              </w:rPr>
              <w:t>электрорадиоцепей</w:t>
            </w:r>
            <w:proofErr w:type="spellEnd"/>
          </w:p>
          <w:p w14:paraId="55686D78" w14:textId="77777777" w:rsidR="00721D92" w:rsidRDefault="00721D92" w:rsidP="00721D92">
            <w:pPr>
              <w:tabs>
                <w:tab w:val="center" w:pos="4677"/>
                <w:tab w:val="right" w:pos="9355"/>
              </w:tabs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проф. Якименко И.В. </w:t>
            </w:r>
          </w:p>
          <w:p w14:paraId="1674E4DC" w14:textId="223C7E78" w:rsidR="00721D92" w:rsidRPr="00733397" w:rsidRDefault="00721D92" w:rsidP="00721D9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асс. Ковалева М.С.  </w:t>
            </w:r>
            <w:r>
              <w:rPr>
                <w:b/>
                <w:sz w:val="20"/>
                <w:szCs w:val="20"/>
              </w:rPr>
              <w:t>Б 303 экзамен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25E0" w14:textId="105E4BC8" w:rsidR="00721D92" w:rsidRPr="00274788" w:rsidRDefault="00721D92" w:rsidP="00721D9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1D92" w14:paraId="7C435CA0" w14:textId="77777777" w:rsidTr="00F73933"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ABD2" w14:textId="77777777" w:rsidR="00721D92" w:rsidRPr="00DE52F6" w:rsidRDefault="00721D92" w:rsidP="00721D92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5AB9" w14:textId="77777777" w:rsidR="00721D92" w:rsidRDefault="00721D92" w:rsidP="00721D92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14:paraId="43565754" w14:textId="77777777" w:rsidR="00721D92" w:rsidRPr="00515AE5" w:rsidRDefault="00721D92" w:rsidP="00721D92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D865" w14:textId="77777777" w:rsidR="00721D92" w:rsidRDefault="00721D92" w:rsidP="00721D92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лб</w:t>
            </w:r>
            <w:proofErr w:type="spellEnd"/>
            <w:r>
              <w:rPr>
                <w:bCs/>
                <w:sz w:val="20"/>
                <w:szCs w:val="20"/>
              </w:rPr>
              <w:t xml:space="preserve"> Схемотехника</w:t>
            </w:r>
          </w:p>
          <w:p w14:paraId="62610F79" w14:textId="65865D9A" w:rsidR="00721D92" w:rsidRPr="004760CF" w:rsidRDefault="00721D92" w:rsidP="00721D9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 xml:space="preserve">доц. Свириденков К.И.  </w:t>
            </w:r>
            <w:r>
              <w:rPr>
                <w:b/>
                <w:sz w:val="20"/>
                <w:szCs w:val="20"/>
              </w:rPr>
              <w:t>Б 211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6650" w14:textId="65E530AC" w:rsidR="00721D92" w:rsidRPr="00733397" w:rsidRDefault="00721D92" w:rsidP="00721D9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C787" w14:textId="52ACD046" w:rsidR="00721D92" w:rsidRPr="00733397" w:rsidRDefault="00721D92" w:rsidP="00721D9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</w:t>
            </w:r>
            <w:r w:rsidRPr="00F469F0">
              <w:rPr>
                <w:bCs/>
                <w:sz w:val="20"/>
                <w:szCs w:val="20"/>
              </w:rPr>
              <w:t>к</w:t>
            </w:r>
            <w:proofErr w:type="spellEnd"/>
            <w:r>
              <w:rPr>
                <w:bCs/>
                <w:sz w:val="20"/>
                <w:szCs w:val="20"/>
              </w:rPr>
              <w:t xml:space="preserve"> Высокочастотные электронные устройства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ст.пр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. Рассказа Д.С.  </w:t>
            </w:r>
            <w:r>
              <w:rPr>
                <w:b/>
                <w:sz w:val="20"/>
                <w:szCs w:val="20"/>
              </w:rPr>
              <w:t>А 5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AC1C" w14:textId="7C78AD49" w:rsidR="00721D92" w:rsidRPr="00274788" w:rsidRDefault="00721D92" w:rsidP="00721D9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1D92" w14:paraId="187125B2" w14:textId="77777777" w:rsidTr="0063758B"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57A4" w14:textId="77777777" w:rsidR="00721D92" w:rsidRPr="00DE52F6" w:rsidRDefault="00721D92" w:rsidP="00721D92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0F9C" w14:textId="77777777" w:rsidR="00721D92" w:rsidRDefault="00721D92" w:rsidP="00721D92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14:paraId="4EA3B621" w14:textId="77777777" w:rsidR="00721D92" w:rsidRPr="00515AE5" w:rsidRDefault="00721D92" w:rsidP="00721D92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DD63" w14:textId="77777777" w:rsidR="00721D92" w:rsidRDefault="00721D92" w:rsidP="00721D9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FE7A" w14:textId="3E5FF6FB" w:rsidR="00721D92" w:rsidRPr="00733397" w:rsidRDefault="00721D92" w:rsidP="00721D9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6B28" w14:textId="132336FB" w:rsidR="00721D92" w:rsidRPr="00733397" w:rsidRDefault="00721D92" w:rsidP="00721D9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</w:t>
            </w:r>
            <w:r w:rsidRPr="00F469F0">
              <w:rPr>
                <w:bCs/>
                <w:sz w:val="20"/>
                <w:szCs w:val="20"/>
              </w:rPr>
              <w:t>к</w:t>
            </w:r>
            <w:proofErr w:type="spellEnd"/>
            <w:r>
              <w:rPr>
                <w:bCs/>
                <w:sz w:val="20"/>
                <w:szCs w:val="20"/>
              </w:rPr>
              <w:t xml:space="preserve"> Высокочастотные электронные устройства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ст.пр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. Рассказа Д.С.  </w:t>
            </w:r>
            <w:r>
              <w:rPr>
                <w:b/>
                <w:sz w:val="20"/>
                <w:szCs w:val="20"/>
              </w:rPr>
              <w:t>А 5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B965" w14:textId="77777777" w:rsidR="00721D92" w:rsidRPr="00402191" w:rsidRDefault="00721D92" w:rsidP="00721D9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21D92" w14:paraId="4423DBBA" w14:textId="77777777" w:rsidTr="000E73D6"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BFD483" w14:textId="77777777" w:rsidR="00721D92" w:rsidRPr="007F4B91" w:rsidRDefault="00721D92" w:rsidP="00721D92">
            <w:pPr>
              <w:jc w:val="center"/>
              <w:rPr>
                <w:sz w:val="22"/>
                <w:szCs w:val="22"/>
              </w:rPr>
            </w:pPr>
          </w:p>
          <w:p w14:paraId="25487DEF" w14:textId="097FAD0A" w:rsidR="00721D92" w:rsidRPr="007F4B91" w:rsidRDefault="00721D92" w:rsidP="00721D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6</w:t>
            </w:r>
          </w:p>
          <w:p w14:paraId="6913F338" w14:textId="77777777" w:rsidR="00721D92" w:rsidRPr="007F4B91" w:rsidRDefault="00721D92" w:rsidP="00721D92">
            <w:pPr>
              <w:jc w:val="center"/>
              <w:rPr>
                <w:sz w:val="22"/>
                <w:szCs w:val="22"/>
              </w:rPr>
            </w:pPr>
            <w:r w:rsidRPr="007F4B91">
              <w:rPr>
                <w:sz w:val="22"/>
                <w:szCs w:val="22"/>
              </w:rPr>
              <w:t>среда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8A6E" w14:textId="77777777" w:rsidR="00721D92" w:rsidRDefault="00721D92" w:rsidP="00721D92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14:paraId="21D964B2" w14:textId="77777777" w:rsidR="00721D92" w:rsidRDefault="00721D92" w:rsidP="00721D9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C620" w14:textId="77777777" w:rsidR="00721D92" w:rsidRPr="00247B4C" w:rsidRDefault="00721D92" w:rsidP="00721D9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7BB7" w14:textId="77777777" w:rsidR="00721D92" w:rsidRPr="004760CF" w:rsidRDefault="00721D92" w:rsidP="00721D9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D6E5" w14:textId="0292D94C" w:rsidR="00721D92" w:rsidRPr="00733397" w:rsidRDefault="00721D92" w:rsidP="00721D9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10F8" w14:textId="77777777" w:rsidR="00721D92" w:rsidRPr="00402191" w:rsidRDefault="00721D92" w:rsidP="00721D9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21D92" w14:paraId="1042C9D2" w14:textId="77777777" w:rsidTr="000E73D6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13C0C" w14:textId="77777777" w:rsidR="00721D92" w:rsidRDefault="00721D92" w:rsidP="00721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6B27" w14:textId="77777777" w:rsidR="00721D92" w:rsidRDefault="00721D92" w:rsidP="00721D92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14:paraId="6170AC5B" w14:textId="77777777" w:rsidR="00721D92" w:rsidRPr="00515AE5" w:rsidRDefault="00721D92" w:rsidP="00721D92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FC32" w14:textId="77777777" w:rsidR="00721D92" w:rsidRPr="004760CF" w:rsidRDefault="00721D92" w:rsidP="00721D9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DB89" w14:textId="77777777" w:rsidR="00721D92" w:rsidRPr="004760CF" w:rsidRDefault="00721D92" w:rsidP="00721D9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9104" w14:textId="021E078B" w:rsidR="00721D92" w:rsidRPr="00733397" w:rsidRDefault="00721D92" w:rsidP="00721D9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10B6" w14:textId="77777777" w:rsidR="00721D92" w:rsidRPr="00350310" w:rsidRDefault="00721D92" w:rsidP="00721D9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43A4E" w14:paraId="49127E69" w14:textId="77777777" w:rsidTr="000E73D6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53D80" w14:textId="77777777" w:rsidR="00443A4E" w:rsidRDefault="00443A4E" w:rsidP="00443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4AE4" w14:textId="77777777" w:rsidR="00443A4E" w:rsidRDefault="00443A4E" w:rsidP="00443A4E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14:paraId="2726DC2E" w14:textId="77777777" w:rsidR="00443A4E" w:rsidRPr="00515AE5" w:rsidRDefault="00443A4E" w:rsidP="00443A4E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BA79" w14:textId="77777777" w:rsidR="00443A4E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Архитектура вычислительных систем </w:t>
            </w:r>
            <w:r>
              <w:rPr>
                <w:bCs/>
                <w:i/>
                <w:iCs/>
                <w:sz w:val="20"/>
                <w:szCs w:val="20"/>
              </w:rPr>
              <w:t xml:space="preserve">доц.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Полячков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 А.В.  </w:t>
            </w:r>
            <w:r>
              <w:rPr>
                <w:b/>
                <w:sz w:val="20"/>
                <w:szCs w:val="20"/>
              </w:rPr>
              <w:t xml:space="preserve">Б 213 </w:t>
            </w:r>
          </w:p>
          <w:p w14:paraId="18D991E7" w14:textId="238E8E53" w:rsidR="00443A4E" w:rsidRPr="004760CF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FF71" w14:textId="77777777" w:rsidR="00443A4E" w:rsidRPr="004760CF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788D" w14:textId="7CCD3B58" w:rsidR="00443A4E" w:rsidRPr="00237771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Схемотехника линейных устройств </w:t>
            </w:r>
            <w:r>
              <w:rPr>
                <w:bCs/>
                <w:i/>
                <w:iCs/>
                <w:sz w:val="20"/>
                <w:szCs w:val="20"/>
              </w:rPr>
              <w:t xml:space="preserve">доц. Амелина М.А.  </w:t>
            </w:r>
            <w:r>
              <w:rPr>
                <w:b/>
                <w:sz w:val="20"/>
                <w:szCs w:val="20"/>
              </w:rPr>
              <w:t>Б 303 экзамен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6092" w14:textId="77777777" w:rsidR="00443A4E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Финансовый менеджмент</w:t>
            </w:r>
          </w:p>
          <w:p w14:paraId="50CFA5A5" w14:textId="591BDDA7" w:rsidR="00443A4E" w:rsidRPr="00350310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 xml:space="preserve">доц.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Жужгина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 И.А.  </w:t>
            </w:r>
            <w:proofErr w:type="gramStart"/>
            <w:r>
              <w:rPr>
                <w:b/>
                <w:sz w:val="20"/>
                <w:szCs w:val="20"/>
              </w:rPr>
              <w:t>404  экзамен</w:t>
            </w:r>
            <w:proofErr w:type="gramEnd"/>
          </w:p>
        </w:tc>
      </w:tr>
      <w:tr w:rsidR="00443A4E" w14:paraId="540159CB" w14:textId="77777777" w:rsidTr="000E73D6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86952" w14:textId="77777777" w:rsidR="00443A4E" w:rsidRDefault="00443A4E" w:rsidP="00443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4D33" w14:textId="77777777" w:rsidR="00443A4E" w:rsidRDefault="00443A4E" w:rsidP="00443A4E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14:paraId="73C77245" w14:textId="77777777" w:rsidR="00443A4E" w:rsidRPr="00515AE5" w:rsidRDefault="00443A4E" w:rsidP="00443A4E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A211" w14:textId="77777777" w:rsidR="00443A4E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Архитектура вычислительных систем </w:t>
            </w:r>
            <w:r>
              <w:rPr>
                <w:bCs/>
                <w:i/>
                <w:iCs/>
                <w:sz w:val="20"/>
                <w:szCs w:val="20"/>
              </w:rPr>
              <w:t xml:space="preserve">доц.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Полячков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 А.В.  </w:t>
            </w:r>
            <w:r>
              <w:rPr>
                <w:b/>
                <w:sz w:val="20"/>
                <w:szCs w:val="20"/>
              </w:rPr>
              <w:t xml:space="preserve">Б 213 </w:t>
            </w:r>
          </w:p>
          <w:p w14:paraId="4577AB9D" w14:textId="3E613141" w:rsidR="00443A4E" w:rsidRPr="00350310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8B44" w14:textId="77777777" w:rsidR="00443A4E" w:rsidRPr="00237771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7263" w14:textId="332AAF5D" w:rsidR="00443A4E" w:rsidRPr="004760CF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Схемотехника линейных устройств </w:t>
            </w:r>
            <w:r>
              <w:rPr>
                <w:bCs/>
                <w:i/>
                <w:iCs/>
                <w:sz w:val="20"/>
                <w:szCs w:val="20"/>
              </w:rPr>
              <w:t xml:space="preserve">доц. Амелина М.А.  </w:t>
            </w:r>
            <w:r>
              <w:rPr>
                <w:b/>
                <w:sz w:val="20"/>
                <w:szCs w:val="20"/>
              </w:rPr>
              <w:t>Б 303 экзамен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29B7" w14:textId="77777777" w:rsidR="00443A4E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Финансовый менеджмент</w:t>
            </w:r>
          </w:p>
          <w:p w14:paraId="6BC73321" w14:textId="4EB204BB" w:rsidR="00443A4E" w:rsidRPr="00DF7611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 xml:space="preserve">доц.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Жужгина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 И.А.  </w:t>
            </w:r>
            <w:proofErr w:type="gramStart"/>
            <w:r>
              <w:rPr>
                <w:b/>
                <w:sz w:val="20"/>
                <w:szCs w:val="20"/>
              </w:rPr>
              <w:t>404  экзамен</w:t>
            </w:r>
            <w:proofErr w:type="gramEnd"/>
          </w:p>
        </w:tc>
      </w:tr>
      <w:tr w:rsidR="00443A4E" w14:paraId="738A127F" w14:textId="77777777" w:rsidTr="000E73D6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EB4A9" w14:textId="77777777" w:rsidR="00443A4E" w:rsidRDefault="00443A4E" w:rsidP="00443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9129" w14:textId="77777777" w:rsidR="00443A4E" w:rsidRDefault="00443A4E" w:rsidP="00443A4E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14:paraId="6A5E9C99" w14:textId="77777777" w:rsidR="00443A4E" w:rsidRPr="00515AE5" w:rsidRDefault="00443A4E" w:rsidP="00443A4E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2D51" w14:textId="7C797F87" w:rsidR="00443A4E" w:rsidRPr="00733397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8A78" w14:textId="77777777" w:rsidR="00443A4E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лб</w:t>
            </w:r>
            <w:proofErr w:type="spellEnd"/>
            <w:r>
              <w:rPr>
                <w:bCs/>
                <w:sz w:val="20"/>
                <w:szCs w:val="20"/>
              </w:rPr>
              <w:t xml:space="preserve"> Схемотехника</w:t>
            </w:r>
          </w:p>
          <w:p w14:paraId="323636F4" w14:textId="05D1D977" w:rsidR="00443A4E" w:rsidRPr="00733397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 xml:space="preserve">доц. Свириденков К.И.  </w:t>
            </w:r>
            <w:r>
              <w:rPr>
                <w:b/>
                <w:sz w:val="20"/>
                <w:szCs w:val="20"/>
              </w:rPr>
              <w:t>Б 211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EE67" w14:textId="2EDA80CC" w:rsidR="00443A4E" w:rsidRPr="004760CF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лб</w:t>
            </w:r>
            <w:proofErr w:type="spellEnd"/>
            <w:r>
              <w:rPr>
                <w:bCs/>
                <w:sz w:val="20"/>
                <w:szCs w:val="20"/>
              </w:rPr>
              <w:t xml:space="preserve"> Высокочастотные электронные устройства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ст.пр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>. Рассказа Д.С.</w:t>
            </w:r>
            <w:r>
              <w:rPr>
                <w:b/>
                <w:sz w:val="20"/>
                <w:szCs w:val="20"/>
              </w:rPr>
              <w:t>Б 305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D55D" w14:textId="77777777" w:rsidR="00443A4E" w:rsidRPr="00237771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43A4E" w14:paraId="53C87E34" w14:textId="77777777" w:rsidTr="000E73D6"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7771" w14:textId="77777777" w:rsidR="00443A4E" w:rsidRDefault="00443A4E" w:rsidP="00443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F3B5" w14:textId="77777777" w:rsidR="00443A4E" w:rsidRDefault="00443A4E" w:rsidP="00443A4E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14:paraId="05102F70" w14:textId="77777777" w:rsidR="00443A4E" w:rsidRPr="00515AE5" w:rsidRDefault="00443A4E" w:rsidP="00443A4E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8024" w14:textId="125A9C80" w:rsidR="00443A4E" w:rsidRPr="00733397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042D" w14:textId="77777777" w:rsidR="00443A4E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лб</w:t>
            </w:r>
            <w:proofErr w:type="spellEnd"/>
            <w:r>
              <w:rPr>
                <w:bCs/>
                <w:sz w:val="20"/>
                <w:szCs w:val="20"/>
              </w:rPr>
              <w:t xml:space="preserve"> Схемотехника</w:t>
            </w:r>
          </w:p>
          <w:p w14:paraId="38AD8826" w14:textId="43CCF329" w:rsidR="00443A4E" w:rsidRPr="00733397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 xml:space="preserve">доц. Свириденков К.И.  </w:t>
            </w:r>
            <w:r>
              <w:rPr>
                <w:b/>
                <w:sz w:val="20"/>
                <w:szCs w:val="20"/>
              </w:rPr>
              <w:t>Б 211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E8BC" w14:textId="77777777" w:rsidR="00443A4E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лб</w:t>
            </w:r>
            <w:proofErr w:type="spellEnd"/>
            <w:r>
              <w:rPr>
                <w:bCs/>
                <w:sz w:val="20"/>
                <w:szCs w:val="20"/>
              </w:rPr>
              <w:t xml:space="preserve"> Высокочастотные электронные устройства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ст.пр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>. Рассказа Д.С.</w:t>
            </w:r>
            <w:r>
              <w:rPr>
                <w:b/>
                <w:sz w:val="20"/>
                <w:szCs w:val="20"/>
              </w:rPr>
              <w:t>Б 305</w:t>
            </w:r>
          </w:p>
          <w:p w14:paraId="744CF3CA" w14:textId="1E70D480" w:rsidR="00443A4E" w:rsidRPr="004760CF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 допуск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925B" w14:textId="77777777" w:rsidR="00443A4E" w:rsidRPr="00237771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43A4E" w14:paraId="5486ECA9" w14:textId="77777777" w:rsidTr="000E73D6"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9E863A" w14:textId="17D16085" w:rsidR="00443A4E" w:rsidRPr="007F4B91" w:rsidRDefault="00443A4E" w:rsidP="00443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6</w:t>
            </w:r>
          </w:p>
          <w:p w14:paraId="55904A24" w14:textId="77777777" w:rsidR="00443A4E" w:rsidRDefault="00443A4E" w:rsidP="00443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четверг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3693" w14:textId="77777777" w:rsidR="00443A4E" w:rsidRDefault="00443A4E" w:rsidP="00443A4E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14:paraId="142F63AC" w14:textId="77777777" w:rsidR="00443A4E" w:rsidRDefault="00443A4E" w:rsidP="00443A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AFC0" w14:textId="4C3060BE" w:rsidR="00443A4E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Программирование компьютерной графики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ст.пр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. Федулова А.С.  </w:t>
            </w:r>
            <w:r>
              <w:rPr>
                <w:b/>
                <w:sz w:val="20"/>
                <w:szCs w:val="20"/>
              </w:rPr>
              <w:t xml:space="preserve">309 </w:t>
            </w:r>
          </w:p>
          <w:p w14:paraId="790F6EC9" w14:textId="13CE325A" w:rsidR="00443A4E" w:rsidRPr="00350310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02CA" w14:textId="77777777" w:rsidR="00443A4E" w:rsidRPr="004760CF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C8A4" w14:textId="4E37E8E7" w:rsidR="00443A4E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Приемопередающие устройства</w:t>
            </w:r>
          </w:p>
          <w:p w14:paraId="4F6730D7" w14:textId="77777777" w:rsidR="00443A4E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проф. Якименко И.В. </w:t>
            </w:r>
          </w:p>
          <w:p w14:paraId="06DA6A66" w14:textId="2E24EE35" w:rsidR="00443A4E" w:rsidRPr="00733397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асс. Ковалева М.С.  </w:t>
            </w:r>
            <w:r>
              <w:rPr>
                <w:b/>
                <w:sz w:val="20"/>
                <w:szCs w:val="20"/>
              </w:rPr>
              <w:t>Б 305 зачет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85BA" w14:textId="77777777" w:rsidR="00443A4E" w:rsidRPr="00237771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43A4E" w14:paraId="28A3A936" w14:textId="77777777" w:rsidTr="000E73D6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20328" w14:textId="77777777" w:rsidR="00443A4E" w:rsidRDefault="00443A4E" w:rsidP="00443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07B9" w14:textId="77777777" w:rsidR="00443A4E" w:rsidRDefault="00443A4E" w:rsidP="00443A4E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14:paraId="60251727" w14:textId="77777777" w:rsidR="00443A4E" w:rsidRPr="00515AE5" w:rsidRDefault="00443A4E" w:rsidP="00443A4E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3709" w14:textId="77777777" w:rsidR="00443A4E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Программирование компьютерной графики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ст.пр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. Федулова А.С.  </w:t>
            </w:r>
            <w:r>
              <w:rPr>
                <w:b/>
                <w:sz w:val="20"/>
                <w:szCs w:val="20"/>
              </w:rPr>
              <w:t xml:space="preserve">309 </w:t>
            </w:r>
          </w:p>
          <w:p w14:paraId="09F60FEF" w14:textId="5F9436E0" w:rsidR="00443A4E" w:rsidRPr="004760CF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F25B" w14:textId="77777777" w:rsidR="00443A4E" w:rsidRPr="004760CF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87E3" w14:textId="77777777" w:rsidR="00443A4E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Приемопередающие устройства</w:t>
            </w:r>
          </w:p>
          <w:p w14:paraId="11C9C471" w14:textId="77777777" w:rsidR="00443A4E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проф. Якименко И.В. </w:t>
            </w:r>
          </w:p>
          <w:p w14:paraId="136B448D" w14:textId="0481E6A4" w:rsidR="00443A4E" w:rsidRPr="00733397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асс. Ковалева М.С.  </w:t>
            </w:r>
            <w:r>
              <w:rPr>
                <w:b/>
                <w:sz w:val="20"/>
                <w:szCs w:val="20"/>
              </w:rPr>
              <w:t>Б 305 зачет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8AB9" w14:textId="77777777" w:rsidR="00443A4E" w:rsidRPr="00237771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43A4E" w14:paraId="7997ECE9" w14:textId="77777777" w:rsidTr="000E73D6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F3377" w14:textId="77777777" w:rsidR="00443A4E" w:rsidRDefault="00443A4E" w:rsidP="00443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3492" w14:textId="77777777" w:rsidR="00443A4E" w:rsidRDefault="00443A4E" w:rsidP="00443A4E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14:paraId="469BA4CC" w14:textId="77777777" w:rsidR="00443A4E" w:rsidRPr="00515AE5" w:rsidRDefault="00443A4E" w:rsidP="00443A4E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0531" w14:textId="579DFE0E" w:rsidR="00443A4E" w:rsidRPr="00733397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15E6" w14:textId="77777777" w:rsidR="00443A4E" w:rsidRPr="00DF7611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DE03" w14:textId="77777777" w:rsidR="00443A4E" w:rsidRPr="004760CF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018A" w14:textId="77777777" w:rsidR="00443A4E" w:rsidRPr="00237771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43A4E" w14:paraId="67CC0397" w14:textId="77777777" w:rsidTr="000E73D6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8A86B" w14:textId="77777777" w:rsidR="00443A4E" w:rsidRDefault="00443A4E" w:rsidP="00443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01CA" w14:textId="77777777" w:rsidR="00443A4E" w:rsidRDefault="00443A4E" w:rsidP="00443A4E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14:paraId="23DB71F5" w14:textId="77777777" w:rsidR="00443A4E" w:rsidRPr="00515AE5" w:rsidRDefault="00443A4E" w:rsidP="00443A4E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9A19" w14:textId="63284AD5" w:rsidR="00443A4E" w:rsidRPr="00733397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7F9B" w14:textId="77777777" w:rsidR="00443A4E" w:rsidRPr="00DF7611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44EF" w14:textId="77777777" w:rsidR="00443A4E" w:rsidRPr="004760CF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66AF" w14:textId="77777777" w:rsidR="00443A4E" w:rsidRPr="00237771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43A4E" w14:paraId="583E1A1C" w14:textId="77777777" w:rsidTr="000E73D6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2A4A7" w14:textId="77777777" w:rsidR="00443A4E" w:rsidRDefault="00443A4E" w:rsidP="00443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6A9F" w14:textId="77777777" w:rsidR="00443A4E" w:rsidRDefault="00443A4E" w:rsidP="00443A4E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14:paraId="38FE01F8" w14:textId="77777777" w:rsidR="00443A4E" w:rsidRPr="00515AE5" w:rsidRDefault="00443A4E" w:rsidP="00443A4E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B75F" w14:textId="700013D2" w:rsidR="00443A4E" w:rsidRPr="00733397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1B0D" w14:textId="77777777" w:rsidR="00443A4E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Программирование компьютерной графики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ст.пр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. Федулова А.С.  </w:t>
            </w:r>
            <w:r>
              <w:rPr>
                <w:b/>
                <w:sz w:val="20"/>
                <w:szCs w:val="20"/>
              </w:rPr>
              <w:t xml:space="preserve">309 </w:t>
            </w:r>
          </w:p>
          <w:p w14:paraId="23B7AE20" w14:textId="437CA1B5" w:rsidR="00443A4E" w:rsidRPr="00733397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C9C8" w14:textId="77777777" w:rsidR="00443A4E" w:rsidRPr="004760CF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D46D" w14:textId="77777777" w:rsidR="00443A4E" w:rsidRPr="00237771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43A4E" w14:paraId="07863FF6" w14:textId="77777777" w:rsidTr="00CB3080"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8D12" w14:textId="77777777" w:rsidR="00443A4E" w:rsidRDefault="00443A4E" w:rsidP="00443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D0C5" w14:textId="77777777" w:rsidR="00443A4E" w:rsidRDefault="00443A4E" w:rsidP="00443A4E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14:paraId="7221D840" w14:textId="77777777" w:rsidR="00443A4E" w:rsidRPr="00515AE5" w:rsidRDefault="00443A4E" w:rsidP="00443A4E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9452" w14:textId="3F5B3474" w:rsidR="00443A4E" w:rsidRPr="00733397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C89F" w14:textId="77777777" w:rsidR="00443A4E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Программирование компьютерной графики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ст.пр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. Федулова А.С.  </w:t>
            </w:r>
            <w:r>
              <w:rPr>
                <w:b/>
                <w:sz w:val="20"/>
                <w:szCs w:val="20"/>
              </w:rPr>
              <w:t xml:space="preserve">309 </w:t>
            </w:r>
          </w:p>
          <w:p w14:paraId="4EEDD246" w14:textId="11D157DA" w:rsidR="00443A4E" w:rsidRPr="00733397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экзамен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A205" w14:textId="77777777" w:rsidR="00443A4E" w:rsidRPr="004760CF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6472" w14:textId="77777777" w:rsidR="00443A4E" w:rsidRPr="00237771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43A4E" w14:paraId="5BC96BC9" w14:textId="77777777" w:rsidTr="00CB3080"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506BFA" w14:textId="77777777" w:rsidR="00443A4E" w:rsidRDefault="00443A4E" w:rsidP="00443A4E">
            <w:pPr>
              <w:jc w:val="center"/>
              <w:rPr>
                <w:sz w:val="22"/>
                <w:szCs w:val="22"/>
              </w:rPr>
            </w:pPr>
          </w:p>
          <w:p w14:paraId="5C4B24B8" w14:textId="77777777" w:rsidR="00443A4E" w:rsidRDefault="00443A4E" w:rsidP="00443A4E">
            <w:pPr>
              <w:jc w:val="center"/>
              <w:rPr>
                <w:sz w:val="22"/>
                <w:szCs w:val="22"/>
              </w:rPr>
            </w:pPr>
          </w:p>
          <w:p w14:paraId="49CC8AF3" w14:textId="01E873D2" w:rsidR="00443A4E" w:rsidRPr="007F4B91" w:rsidRDefault="00443A4E" w:rsidP="00443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6</w:t>
            </w:r>
          </w:p>
          <w:p w14:paraId="46FB5987" w14:textId="77777777" w:rsidR="00443A4E" w:rsidRDefault="00443A4E" w:rsidP="00443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пятница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744C" w14:textId="77777777" w:rsidR="00443A4E" w:rsidRDefault="00443A4E" w:rsidP="00443A4E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14:paraId="13C862CD" w14:textId="77777777" w:rsidR="00443A4E" w:rsidRDefault="00443A4E" w:rsidP="00443A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0820" w14:textId="77777777" w:rsidR="00443A4E" w:rsidRPr="00350310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6934" w14:textId="77777777" w:rsidR="00443A4E" w:rsidRPr="00DF7611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9E7F" w14:textId="77777777" w:rsidR="00443A4E" w:rsidRPr="00DF7611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473B" w14:textId="77777777" w:rsidR="00443A4E" w:rsidRPr="00237771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43A4E" w14:paraId="671D80EC" w14:textId="77777777" w:rsidTr="00CB3080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8F78D" w14:textId="77777777" w:rsidR="00443A4E" w:rsidRDefault="00443A4E" w:rsidP="00443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CDE3" w14:textId="77777777" w:rsidR="00443A4E" w:rsidRDefault="00443A4E" w:rsidP="00443A4E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14:paraId="6A506C5B" w14:textId="77777777" w:rsidR="00443A4E" w:rsidRPr="00515AE5" w:rsidRDefault="00443A4E" w:rsidP="00443A4E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D8AB" w14:textId="77777777" w:rsidR="00443A4E" w:rsidRPr="00350310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EA64" w14:textId="77777777" w:rsidR="00443A4E" w:rsidRPr="004760CF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E919" w14:textId="77777777" w:rsidR="00443A4E" w:rsidRPr="00DF7611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5E10" w14:textId="77777777" w:rsidR="00443A4E" w:rsidRPr="00237771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43A4E" w14:paraId="11D89BC5" w14:textId="77777777" w:rsidTr="00CB3080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7DA43" w14:textId="77777777" w:rsidR="00443A4E" w:rsidRDefault="00443A4E" w:rsidP="00443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3832" w14:textId="77777777" w:rsidR="00443A4E" w:rsidRDefault="00443A4E" w:rsidP="00443A4E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14:paraId="1E51B9BF" w14:textId="77777777" w:rsidR="00443A4E" w:rsidRPr="00515AE5" w:rsidRDefault="00443A4E" w:rsidP="00443A4E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9739" w14:textId="77777777" w:rsidR="00443A4E" w:rsidRPr="00350310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4072" w14:textId="77777777" w:rsidR="00443A4E" w:rsidRPr="004760CF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2DFC" w14:textId="6CD00D67" w:rsidR="00443A4E" w:rsidRPr="00DF7611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лк</w:t>
            </w:r>
            <w:proofErr w:type="spellEnd"/>
            <w:r>
              <w:rPr>
                <w:bCs/>
                <w:sz w:val="20"/>
                <w:szCs w:val="20"/>
              </w:rPr>
              <w:t xml:space="preserve"> Основы цифровой электроники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ст.пр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. Рассказа Д.С.  </w:t>
            </w:r>
            <w:r>
              <w:rPr>
                <w:b/>
                <w:sz w:val="20"/>
                <w:szCs w:val="20"/>
              </w:rPr>
              <w:t>Б 305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C47C" w14:textId="77777777" w:rsidR="00443A4E" w:rsidRPr="00237771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43A4E" w14:paraId="7273C027" w14:textId="77777777" w:rsidTr="00C3237B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C9C6C" w14:textId="77777777" w:rsidR="00443A4E" w:rsidRDefault="00443A4E" w:rsidP="00443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BC7E" w14:textId="77777777" w:rsidR="00443A4E" w:rsidRDefault="00443A4E" w:rsidP="00443A4E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14:paraId="1A70FEC6" w14:textId="77777777" w:rsidR="00443A4E" w:rsidRPr="00515AE5" w:rsidRDefault="00443A4E" w:rsidP="00443A4E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032F" w14:textId="44A89E63" w:rsidR="00443A4E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КР Схемотехника</w:t>
            </w:r>
          </w:p>
          <w:p w14:paraId="7BEAB2F7" w14:textId="49C80820" w:rsidR="00443A4E" w:rsidRPr="00350310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 xml:space="preserve">доц. Свириденков К.И.  </w:t>
            </w:r>
            <w:r>
              <w:rPr>
                <w:b/>
                <w:sz w:val="20"/>
                <w:szCs w:val="20"/>
              </w:rPr>
              <w:t>Б 211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A10B" w14:textId="270C5F8D" w:rsidR="00443A4E" w:rsidRPr="00DF7611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11D1" w14:textId="53A799E6" w:rsidR="00443A4E" w:rsidRPr="00DF7611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лб</w:t>
            </w:r>
            <w:proofErr w:type="spellEnd"/>
            <w:r>
              <w:rPr>
                <w:bCs/>
                <w:sz w:val="20"/>
                <w:szCs w:val="20"/>
              </w:rPr>
              <w:t xml:space="preserve"> Основы цифровой электроники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ст.пр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. Рассказа Д.С.  </w:t>
            </w:r>
            <w:r>
              <w:rPr>
                <w:b/>
                <w:sz w:val="20"/>
                <w:szCs w:val="20"/>
              </w:rPr>
              <w:t>Б 305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4B48" w14:textId="77777777" w:rsidR="00443A4E" w:rsidRPr="00237771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43A4E" w14:paraId="51394E85" w14:textId="77777777" w:rsidTr="00AF310F"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F7E72" w14:textId="77777777" w:rsidR="00443A4E" w:rsidRDefault="00443A4E" w:rsidP="00443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B301" w14:textId="77777777" w:rsidR="00443A4E" w:rsidRDefault="00443A4E" w:rsidP="00443A4E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14:paraId="2A5A142B" w14:textId="77777777" w:rsidR="00443A4E" w:rsidRPr="00515AE5" w:rsidRDefault="00443A4E" w:rsidP="00443A4E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EB42" w14:textId="77777777" w:rsidR="00443A4E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КР Схемотехника</w:t>
            </w:r>
          </w:p>
          <w:p w14:paraId="33A3C6BE" w14:textId="77777777" w:rsidR="00443A4E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 xml:space="preserve">доц. Свириденков К.И.  </w:t>
            </w:r>
            <w:r>
              <w:rPr>
                <w:b/>
                <w:sz w:val="20"/>
                <w:szCs w:val="20"/>
              </w:rPr>
              <w:t>Б 211</w:t>
            </w:r>
          </w:p>
          <w:p w14:paraId="773727C9" w14:textId="6D98FC91" w:rsidR="00443A4E" w:rsidRPr="00733397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+ допуск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A710" w14:textId="20BA7645" w:rsidR="00443A4E" w:rsidRPr="00733397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E3A5" w14:textId="77777777" w:rsidR="00443A4E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лб</w:t>
            </w:r>
            <w:proofErr w:type="spellEnd"/>
            <w:r>
              <w:rPr>
                <w:bCs/>
                <w:sz w:val="20"/>
                <w:szCs w:val="20"/>
              </w:rPr>
              <w:t xml:space="preserve"> Основы цифровой электроники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ст.пр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. Рассказа Д.С.  </w:t>
            </w:r>
            <w:r>
              <w:rPr>
                <w:b/>
                <w:sz w:val="20"/>
                <w:szCs w:val="20"/>
              </w:rPr>
              <w:t>Б 305</w:t>
            </w:r>
          </w:p>
          <w:p w14:paraId="3DC840F0" w14:textId="30D18CB8" w:rsidR="00443A4E" w:rsidRPr="00733397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 допуск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FC92" w14:textId="77777777" w:rsidR="00443A4E" w:rsidRPr="00237771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43A4E" w14:paraId="5422E76A" w14:textId="77777777" w:rsidTr="00AF310F">
        <w:tc>
          <w:tcPr>
            <w:tcW w:w="3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2A39" w14:textId="77777777" w:rsidR="00443A4E" w:rsidRDefault="00443A4E" w:rsidP="00443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8162" w14:textId="77777777" w:rsidR="00443A4E" w:rsidRDefault="00443A4E" w:rsidP="00443A4E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14:paraId="73865AAD" w14:textId="77777777" w:rsidR="00443A4E" w:rsidRPr="00515AE5" w:rsidRDefault="00443A4E" w:rsidP="00443A4E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77D6" w14:textId="7BFCFA12" w:rsidR="00443A4E" w:rsidRPr="00733397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BCEA" w14:textId="62AF592D" w:rsidR="00443A4E" w:rsidRPr="00733397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D866" w14:textId="75BCAFC0" w:rsidR="00443A4E" w:rsidRPr="00733397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B544" w14:textId="77777777" w:rsidR="00443A4E" w:rsidRPr="00237771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43A4E" w14:paraId="32FAFBA3" w14:textId="77777777" w:rsidTr="00AF310F">
        <w:tc>
          <w:tcPr>
            <w:tcW w:w="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14B50F" w14:textId="77777777" w:rsidR="00443A4E" w:rsidRDefault="00443A4E" w:rsidP="00443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DB56" w14:textId="77777777" w:rsidR="00443A4E" w:rsidRDefault="00443A4E" w:rsidP="00443A4E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14:paraId="3C5558BF" w14:textId="77777777" w:rsidR="00443A4E" w:rsidRDefault="00443A4E" w:rsidP="00443A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130B" w14:textId="4C41D709" w:rsidR="00443A4E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Схемотехника</w:t>
            </w:r>
          </w:p>
          <w:p w14:paraId="313A5D72" w14:textId="56434733" w:rsidR="00443A4E" w:rsidRPr="00733397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 xml:space="preserve">доц. Свириденков К.И.  </w:t>
            </w:r>
            <w:r>
              <w:rPr>
                <w:b/>
                <w:sz w:val="20"/>
                <w:szCs w:val="20"/>
              </w:rPr>
              <w:t>402 экзамен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B1E3" w14:textId="77777777" w:rsidR="00443A4E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5C69" w14:textId="509FBA62" w:rsidR="00443A4E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Высокочастотные электронные устройства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ст.пр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>. Рассказа Д.С.</w:t>
            </w:r>
            <w:r>
              <w:rPr>
                <w:b/>
                <w:sz w:val="20"/>
                <w:szCs w:val="20"/>
              </w:rPr>
              <w:t>Б 305</w:t>
            </w:r>
          </w:p>
          <w:p w14:paraId="05F81248" w14:textId="60AFB85F" w:rsidR="00443A4E" w:rsidRPr="00733397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0C35" w14:textId="77777777" w:rsidR="00443A4E" w:rsidRPr="00237771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43A4E" w14:paraId="55F08F3A" w14:textId="77777777" w:rsidTr="00AF310F"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46066" w14:textId="7D42D897" w:rsidR="00443A4E" w:rsidRPr="007F4B91" w:rsidRDefault="00443A4E" w:rsidP="00443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6</w:t>
            </w:r>
          </w:p>
          <w:p w14:paraId="14430E23" w14:textId="77777777" w:rsidR="00443A4E" w:rsidRDefault="00443A4E" w:rsidP="00443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суббота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0976" w14:textId="77777777" w:rsidR="00443A4E" w:rsidRDefault="00443A4E" w:rsidP="00443A4E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14:paraId="76B1EF45" w14:textId="77777777" w:rsidR="00443A4E" w:rsidRPr="00515AE5" w:rsidRDefault="00443A4E" w:rsidP="00443A4E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EBCE" w14:textId="77777777" w:rsidR="00443A4E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Схемотехника</w:t>
            </w:r>
          </w:p>
          <w:p w14:paraId="23353091" w14:textId="7A460F94" w:rsidR="00443A4E" w:rsidRPr="00733397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 xml:space="preserve">доц. Свириденков К.И.  </w:t>
            </w:r>
            <w:r>
              <w:rPr>
                <w:b/>
                <w:sz w:val="20"/>
                <w:szCs w:val="20"/>
              </w:rPr>
              <w:t>402 экзамен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DFF3" w14:textId="77777777" w:rsidR="00443A4E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0C3E" w14:textId="77777777" w:rsidR="00443A4E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Высокочастотные электронные устройства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ст.пр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>. Рассказа Д.С.</w:t>
            </w:r>
            <w:r>
              <w:rPr>
                <w:b/>
                <w:sz w:val="20"/>
                <w:szCs w:val="20"/>
              </w:rPr>
              <w:t>Б 305</w:t>
            </w:r>
          </w:p>
          <w:p w14:paraId="4C604CBC" w14:textId="5DE49438" w:rsidR="00443A4E" w:rsidRPr="00733397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B1DF" w14:textId="77777777" w:rsidR="00443A4E" w:rsidRPr="00237771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43A4E" w14:paraId="456A2B2C" w14:textId="77777777" w:rsidTr="00AF310F"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38E66" w14:textId="77777777" w:rsidR="00443A4E" w:rsidRDefault="00443A4E" w:rsidP="00443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88DD" w14:textId="77777777" w:rsidR="00443A4E" w:rsidRDefault="00443A4E" w:rsidP="00443A4E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14:paraId="71116DC2" w14:textId="77777777" w:rsidR="00443A4E" w:rsidRPr="00515AE5" w:rsidRDefault="00443A4E" w:rsidP="00443A4E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A5D6" w14:textId="087C0774" w:rsidR="00443A4E" w:rsidRPr="00733397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7E8E" w14:textId="77777777" w:rsidR="00443A4E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КР Схемотехника</w:t>
            </w:r>
          </w:p>
          <w:p w14:paraId="2E62CE0C" w14:textId="74FCCAEE" w:rsidR="00443A4E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 xml:space="preserve">доц. Свириденков К.И.  </w:t>
            </w:r>
            <w:r>
              <w:rPr>
                <w:b/>
                <w:sz w:val="20"/>
                <w:szCs w:val="20"/>
              </w:rPr>
              <w:t>402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6AE4" w14:textId="77777777" w:rsidR="00443A4E" w:rsidRPr="00DF7611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8013" w14:textId="77777777" w:rsidR="00443A4E" w:rsidRPr="00237771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43A4E" w14:paraId="2852BE3A" w14:textId="77777777" w:rsidTr="00AF310F"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721C3" w14:textId="77777777" w:rsidR="00443A4E" w:rsidRDefault="00443A4E" w:rsidP="00443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E319" w14:textId="77777777" w:rsidR="00443A4E" w:rsidRDefault="00443A4E" w:rsidP="00443A4E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14:paraId="166304D6" w14:textId="77777777" w:rsidR="00443A4E" w:rsidRPr="00515AE5" w:rsidRDefault="00443A4E" w:rsidP="00443A4E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358B" w14:textId="77777777" w:rsidR="00443A4E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713C" w14:textId="77777777" w:rsidR="00443A4E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КР Схемотехника</w:t>
            </w:r>
          </w:p>
          <w:p w14:paraId="01220D1A" w14:textId="67942CB3" w:rsidR="00443A4E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 xml:space="preserve">доц. Свириденков К.И.  </w:t>
            </w:r>
            <w:r>
              <w:rPr>
                <w:b/>
                <w:sz w:val="20"/>
                <w:szCs w:val="20"/>
              </w:rPr>
              <w:t>402</w:t>
            </w:r>
          </w:p>
          <w:p w14:paraId="48BC115A" w14:textId="125D4D21" w:rsidR="00443A4E" w:rsidRPr="00733397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+ допуск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8D46" w14:textId="77777777" w:rsidR="00443A4E" w:rsidRPr="00DF7611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9FA2" w14:textId="77777777" w:rsidR="00443A4E" w:rsidRPr="00237771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43A4E" w14:paraId="4D0597E9" w14:textId="77777777" w:rsidTr="00027225"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B0137C" w14:textId="6AEEA6F3" w:rsidR="00443A4E" w:rsidRPr="007F4B91" w:rsidRDefault="00443A4E" w:rsidP="00443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6</w:t>
            </w:r>
          </w:p>
          <w:p w14:paraId="0CEDAC7A" w14:textId="558412EF" w:rsidR="00443A4E" w:rsidRDefault="00443A4E" w:rsidP="00443A4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понед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5654" w14:textId="77777777" w:rsidR="00443A4E" w:rsidRDefault="00443A4E" w:rsidP="00443A4E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14:paraId="14FE8CB4" w14:textId="396CAD28" w:rsidR="00443A4E" w:rsidRDefault="00443A4E" w:rsidP="00443A4E">
            <w:pPr>
              <w:jc w:val="center"/>
              <w:rPr>
                <w:b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9AB4" w14:textId="77777777" w:rsidR="00443A4E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9F8B" w14:textId="77777777" w:rsidR="00443A4E" w:rsidRPr="00733397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5B27" w14:textId="77777777" w:rsidR="00443A4E" w:rsidRPr="00DF7611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E831" w14:textId="77777777" w:rsidR="00443A4E" w:rsidRPr="00237771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43A4E" w14:paraId="2629883E" w14:textId="77777777" w:rsidTr="00027225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9A8CA" w14:textId="77777777" w:rsidR="00443A4E" w:rsidRDefault="00443A4E" w:rsidP="00443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ACCD" w14:textId="77777777" w:rsidR="00443A4E" w:rsidRDefault="00443A4E" w:rsidP="00443A4E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14:paraId="15BD4AE4" w14:textId="21610313" w:rsidR="00443A4E" w:rsidRDefault="00443A4E" w:rsidP="00443A4E">
            <w:pPr>
              <w:jc w:val="center"/>
              <w:rPr>
                <w:b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C9D3" w14:textId="77777777" w:rsidR="00443A4E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5195" w14:textId="77777777" w:rsidR="00443A4E" w:rsidRPr="00733397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A83B" w14:textId="77777777" w:rsidR="00443A4E" w:rsidRPr="00DF7611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B6E0" w14:textId="77777777" w:rsidR="00443A4E" w:rsidRPr="00237771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43A4E" w14:paraId="18E6AFEE" w14:textId="77777777" w:rsidTr="00027225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93940" w14:textId="77777777" w:rsidR="00443A4E" w:rsidRDefault="00443A4E" w:rsidP="00443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B823" w14:textId="77777777" w:rsidR="00443A4E" w:rsidRDefault="00443A4E" w:rsidP="00443A4E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14:paraId="35D60978" w14:textId="5307CE16" w:rsidR="00443A4E" w:rsidRDefault="00443A4E" w:rsidP="00443A4E">
            <w:pPr>
              <w:jc w:val="center"/>
              <w:rPr>
                <w:b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036D" w14:textId="77777777" w:rsidR="00443A4E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6DB4" w14:textId="77777777" w:rsidR="00443A4E" w:rsidRPr="00733397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44AB" w14:textId="77777777" w:rsidR="00443A4E" w:rsidRPr="00DF7611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2964" w14:textId="77777777" w:rsidR="00443A4E" w:rsidRPr="00237771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43A4E" w14:paraId="1E329B6E" w14:textId="77777777" w:rsidTr="00027225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23736" w14:textId="77777777" w:rsidR="00443A4E" w:rsidRDefault="00443A4E" w:rsidP="00443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04BF" w14:textId="77777777" w:rsidR="00443A4E" w:rsidRDefault="00443A4E" w:rsidP="00443A4E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14:paraId="7FBD06C1" w14:textId="7D14FCA8" w:rsidR="00443A4E" w:rsidRDefault="00443A4E" w:rsidP="00443A4E">
            <w:pPr>
              <w:jc w:val="center"/>
              <w:rPr>
                <w:b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08EF" w14:textId="77777777" w:rsidR="00443A4E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20B7" w14:textId="77777777" w:rsidR="00443A4E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Схемотехника</w:t>
            </w:r>
          </w:p>
          <w:p w14:paraId="0298852E" w14:textId="692CD934" w:rsidR="00443A4E" w:rsidRPr="00733397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 xml:space="preserve">доц. Свириденков К.И.  </w:t>
            </w:r>
            <w:r>
              <w:rPr>
                <w:b/>
                <w:sz w:val="20"/>
                <w:szCs w:val="20"/>
              </w:rPr>
              <w:t>402 экзамен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ECB6" w14:textId="77777777" w:rsidR="00443A4E" w:rsidRPr="00DF7611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C209" w14:textId="77777777" w:rsidR="00443A4E" w:rsidRPr="00237771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43A4E" w14:paraId="6C7544C9" w14:textId="77777777" w:rsidTr="00027225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1C528" w14:textId="77777777" w:rsidR="00443A4E" w:rsidRDefault="00443A4E" w:rsidP="00443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C12D" w14:textId="77777777" w:rsidR="00443A4E" w:rsidRDefault="00443A4E" w:rsidP="00443A4E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14:paraId="64E58A56" w14:textId="5B58B6D5" w:rsidR="00443A4E" w:rsidRDefault="00443A4E" w:rsidP="00443A4E">
            <w:pPr>
              <w:jc w:val="center"/>
              <w:rPr>
                <w:b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FA47" w14:textId="77777777" w:rsidR="00443A4E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6BA1" w14:textId="77777777" w:rsidR="00443A4E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Схемотехника</w:t>
            </w:r>
          </w:p>
          <w:p w14:paraId="6EA66B5A" w14:textId="5E3CD953" w:rsidR="00443A4E" w:rsidRPr="00733397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 xml:space="preserve">доц. Свириденков К.И.  </w:t>
            </w:r>
            <w:r>
              <w:rPr>
                <w:b/>
                <w:sz w:val="20"/>
                <w:szCs w:val="20"/>
              </w:rPr>
              <w:t>402 экзамен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5BAD" w14:textId="736F880E" w:rsidR="00443A4E" w:rsidRPr="00DF7611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Основы цифровой электроники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ст.пр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. Рассказа Д.С. </w:t>
            </w:r>
            <w:r>
              <w:rPr>
                <w:b/>
                <w:sz w:val="20"/>
                <w:szCs w:val="20"/>
              </w:rPr>
              <w:t>Б 305 экзамен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B89D" w14:textId="77777777" w:rsidR="00443A4E" w:rsidRPr="00237771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43A4E" w14:paraId="15C0F3BB" w14:textId="77777777" w:rsidTr="00027225"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9FEA" w14:textId="77777777" w:rsidR="00443A4E" w:rsidRDefault="00443A4E" w:rsidP="00443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0143" w14:textId="77777777" w:rsidR="00443A4E" w:rsidRDefault="00443A4E" w:rsidP="00443A4E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14:paraId="1A57CCA6" w14:textId="251C5928" w:rsidR="00443A4E" w:rsidRDefault="00443A4E" w:rsidP="00443A4E">
            <w:pPr>
              <w:jc w:val="center"/>
              <w:rPr>
                <w:b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B15B" w14:textId="77777777" w:rsidR="00443A4E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BA9D" w14:textId="77777777" w:rsidR="00443A4E" w:rsidRPr="00733397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E89C" w14:textId="09C44C52" w:rsidR="00443A4E" w:rsidRPr="00DF7611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Основы цифровой электроники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ст.пр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. Рассказа Д.С. </w:t>
            </w:r>
            <w:r>
              <w:rPr>
                <w:b/>
                <w:sz w:val="20"/>
                <w:szCs w:val="20"/>
              </w:rPr>
              <w:t>Б 305 экзамен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7EC5" w14:textId="77777777" w:rsidR="00443A4E" w:rsidRPr="00237771" w:rsidRDefault="00443A4E" w:rsidP="00443A4E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14:paraId="634CC0F5" w14:textId="77777777" w:rsidR="00E36894" w:rsidRDefault="00E36894" w:rsidP="00E36894">
      <w:pPr>
        <w:jc w:val="center"/>
      </w:pPr>
    </w:p>
    <w:p w14:paraId="1293508C" w14:textId="77777777" w:rsidR="00E36894" w:rsidRDefault="00E36894" w:rsidP="00E36894">
      <w:pPr>
        <w:jc w:val="center"/>
      </w:pPr>
    </w:p>
    <w:p w14:paraId="3885C0A9" w14:textId="77777777" w:rsidR="00CD755A" w:rsidRPr="00B824C2" w:rsidRDefault="00E36894" w:rsidP="00823D5E">
      <w:pPr>
        <w:jc w:val="center"/>
        <w:rPr>
          <w:sz w:val="28"/>
          <w:szCs w:val="28"/>
        </w:rPr>
      </w:pPr>
      <w:r>
        <w:t>Начальник учебного управления                                                                 Н.А. Скуратова</w:t>
      </w:r>
      <w:r w:rsidR="00086ACB">
        <w:t xml:space="preserve"> </w:t>
      </w:r>
    </w:p>
    <w:sectPr w:rsidR="00CD755A" w:rsidRPr="00B824C2" w:rsidSect="00352C7C">
      <w:pgSz w:w="16838" w:h="11906" w:orient="landscape"/>
      <w:pgMar w:top="1134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7331"/>
    <w:rsid w:val="00005D86"/>
    <w:rsid w:val="000147C7"/>
    <w:rsid w:val="0002252D"/>
    <w:rsid w:val="00024CEB"/>
    <w:rsid w:val="00031063"/>
    <w:rsid w:val="00050C49"/>
    <w:rsid w:val="00060ABA"/>
    <w:rsid w:val="00063F62"/>
    <w:rsid w:val="00064E17"/>
    <w:rsid w:val="000653D1"/>
    <w:rsid w:val="000655B0"/>
    <w:rsid w:val="000719E3"/>
    <w:rsid w:val="00076125"/>
    <w:rsid w:val="00086ACB"/>
    <w:rsid w:val="000952C5"/>
    <w:rsid w:val="000952F2"/>
    <w:rsid w:val="000A21EB"/>
    <w:rsid w:val="000A4E46"/>
    <w:rsid w:val="000B5939"/>
    <w:rsid w:val="000C2167"/>
    <w:rsid w:val="000D297B"/>
    <w:rsid w:val="000E2A13"/>
    <w:rsid w:val="000E4FB4"/>
    <w:rsid w:val="000E6A44"/>
    <w:rsid w:val="000E73D6"/>
    <w:rsid w:val="00111730"/>
    <w:rsid w:val="001137B4"/>
    <w:rsid w:val="0012323A"/>
    <w:rsid w:val="00136316"/>
    <w:rsid w:val="0014331F"/>
    <w:rsid w:val="00152108"/>
    <w:rsid w:val="00172FF8"/>
    <w:rsid w:val="00183625"/>
    <w:rsid w:val="00183896"/>
    <w:rsid w:val="00191C12"/>
    <w:rsid w:val="001A4825"/>
    <w:rsid w:val="001A753F"/>
    <w:rsid w:val="001B6719"/>
    <w:rsid w:val="001C1C11"/>
    <w:rsid w:val="001D0246"/>
    <w:rsid w:val="001D44E1"/>
    <w:rsid w:val="001D648C"/>
    <w:rsid w:val="001E24B7"/>
    <w:rsid w:val="001E30DB"/>
    <w:rsid w:val="001F530B"/>
    <w:rsid w:val="00207EDE"/>
    <w:rsid w:val="00221AAC"/>
    <w:rsid w:val="002271CB"/>
    <w:rsid w:val="00227BCF"/>
    <w:rsid w:val="00232451"/>
    <w:rsid w:val="00234A4F"/>
    <w:rsid w:val="00247B4C"/>
    <w:rsid w:val="002522F3"/>
    <w:rsid w:val="00252DB6"/>
    <w:rsid w:val="00256A70"/>
    <w:rsid w:val="00274788"/>
    <w:rsid w:val="00275EF1"/>
    <w:rsid w:val="0028127C"/>
    <w:rsid w:val="00287331"/>
    <w:rsid w:val="002949A5"/>
    <w:rsid w:val="002B2746"/>
    <w:rsid w:val="002B432A"/>
    <w:rsid w:val="002B5B64"/>
    <w:rsid w:val="002C0A5A"/>
    <w:rsid w:val="002E030A"/>
    <w:rsid w:val="002E342A"/>
    <w:rsid w:val="002E5343"/>
    <w:rsid w:val="002E74C0"/>
    <w:rsid w:val="002F4DA8"/>
    <w:rsid w:val="002F643D"/>
    <w:rsid w:val="00306224"/>
    <w:rsid w:val="00324732"/>
    <w:rsid w:val="003336AA"/>
    <w:rsid w:val="0033394D"/>
    <w:rsid w:val="00334394"/>
    <w:rsid w:val="00343E22"/>
    <w:rsid w:val="00350310"/>
    <w:rsid w:val="003524A0"/>
    <w:rsid w:val="003524F1"/>
    <w:rsid w:val="00352C7C"/>
    <w:rsid w:val="00353480"/>
    <w:rsid w:val="003608F2"/>
    <w:rsid w:val="00362AD6"/>
    <w:rsid w:val="003675D7"/>
    <w:rsid w:val="003742E4"/>
    <w:rsid w:val="00376EBA"/>
    <w:rsid w:val="00381AA7"/>
    <w:rsid w:val="003855D9"/>
    <w:rsid w:val="0038725C"/>
    <w:rsid w:val="003908C3"/>
    <w:rsid w:val="003A3484"/>
    <w:rsid w:val="003A43F9"/>
    <w:rsid w:val="003C10FA"/>
    <w:rsid w:val="003C2EFA"/>
    <w:rsid w:val="003E0C4D"/>
    <w:rsid w:val="003E4AAA"/>
    <w:rsid w:val="003F4003"/>
    <w:rsid w:val="003F639C"/>
    <w:rsid w:val="00401C1A"/>
    <w:rsid w:val="00402241"/>
    <w:rsid w:val="00403C93"/>
    <w:rsid w:val="00404E2F"/>
    <w:rsid w:val="00405A44"/>
    <w:rsid w:val="00407A4A"/>
    <w:rsid w:val="00410A16"/>
    <w:rsid w:val="004154CE"/>
    <w:rsid w:val="004167B8"/>
    <w:rsid w:val="00420D02"/>
    <w:rsid w:val="004240F2"/>
    <w:rsid w:val="004429E4"/>
    <w:rsid w:val="00443A4E"/>
    <w:rsid w:val="004716F1"/>
    <w:rsid w:val="004760CF"/>
    <w:rsid w:val="004952E0"/>
    <w:rsid w:val="004A6373"/>
    <w:rsid w:val="004B2C10"/>
    <w:rsid w:val="004C6DEC"/>
    <w:rsid w:val="004D7D13"/>
    <w:rsid w:val="004E1A05"/>
    <w:rsid w:val="004E21E7"/>
    <w:rsid w:val="004F7839"/>
    <w:rsid w:val="005058DF"/>
    <w:rsid w:val="005165EB"/>
    <w:rsid w:val="00527FC2"/>
    <w:rsid w:val="00535811"/>
    <w:rsid w:val="00540DB6"/>
    <w:rsid w:val="00552EF2"/>
    <w:rsid w:val="00554012"/>
    <w:rsid w:val="0055578C"/>
    <w:rsid w:val="005560EE"/>
    <w:rsid w:val="0056118D"/>
    <w:rsid w:val="00562AD0"/>
    <w:rsid w:val="0056364F"/>
    <w:rsid w:val="00574F31"/>
    <w:rsid w:val="005A62D5"/>
    <w:rsid w:val="005C2238"/>
    <w:rsid w:val="005F3674"/>
    <w:rsid w:val="00606D9C"/>
    <w:rsid w:val="00622858"/>
    <w:rsid w:val="0062711F"/>
    <w:rsid w:val="0063758B"/>
    <w:rsid w:val="006375A7"/>
    <w:rsid w:val="00641DB7"/>
    <w:rsid w:val="00657ED2"/>
    <w:rsid w:val="00667E0B"/>
    <w:rsid w:val="00672E9B"/>
    <w:rsid w:val="006747A0"/>
    <w:rsid w:val="006818E4"/>
    <w:rsid w:val="00690B32"/>
    <w:rsid w:val="00694331"/>
    <w:rsid w:val="006B2E66"/>
    <w:rsid w:val="006D113E"/>
    <w:rsid w:val="006E0202"/>
    <w:rsid w:val="006E20BB"/>
    <w:rsid w:val="006F02A3"/>
    <w:rsid w:val="006F4E42"/>
    <w:rsid w:val="00701414"/>
    <w:rsid w:val="00721D92"/>
    <w:rsid w:val="007259CB"/>
    <w:rsid w:val="00732257"/>
    <w:rsid w:val="00733397"/>
    <w:rsid w:val="007520A6"/>
    <w:rsid w:val="0075254F"/>
    <w:rsid w:val="007629A9"/>
    <w:rsid w:val="007756C7"/>
    <w:rsid w:val="00780E2E"/>
    <w:rsid w:val="007A1616"/>
    <w:rsid w:val="007A4711"/>
    <w:rsid w:val="007A7894"/>
    <w:rsid w:val="007C1559"/>
    <w:rsid w:val="007C3206"/>
    <w:rsid w:val="007C6DE0"/>
    <w:rsid w:val="007D4439"/>
    <w:rsid w:val="007D598C"/>
    <w:rsid w:val="007F4103"/>
    <w:rsid w:val="007F5CB6"/>
    <w:rsid w:val="0080315A"/>
    <w:rsid w:val="008068C6"/>
    <w:rsid w:val="0081459A"/>
    <w:rsid w:val="00817BDE"/>
    <w:rsid w:val="0082366C"/>
    <w:rsid w:val="00823D5E"/>
    <w:rsid w:val="00830B6B"/>
    <w:rsid w:val="00840655"/>
    <w:rsid w:val="00840A73"/>
    <w:rsid w:val="00841D52"/>
    <w:rsid w:val="008471C5"/>
    <w:rsid w:val="00847975"/>
    <w:rsid w:val="00854645"/>
    <w:rsid w:val="00857E38"/>
    <w:rsid w:val="00863CB5"/>
    <w:rsid w:val="00867726"/>
    <w:rsid w:val="00891E69"/>
    <w:rsid w:val="008931B0"/>
    <w:rsid w:val="00895479"/>
    <w:rsid w:val="0089566F"/>
    <w:rsid w:val="00896789"/>
    <w:rsid w:val="008A530E"/>
    <w:rsid w:val="008B6A8B"/>
    <w:rsid w:val="008C184B"/>
    <w:rsid w:val="008C4ECB"/>
    <w:rsid w:val="008D109F"/>
    <w:rsid w:val="008D7DB7"/>
    <w:rsid w:val="008E0B62"/>
    <w:rsid w:val="008F639F"/>
    <w:rsid w:val="008F7AA5"/>
    <w:rsid w:val="00913C58"/>
    <w:rsid w:val="00923160"/>
    <w:rsid w:val="009361DC"/>
    <w:rsid w:val="00967C2A"/>
    <w:rsid w:val="009735A0"/>
    <w:rsid w:val="00973D9B"/>
    <w:rsid w:val="00974CAC"/>
    <w:rsid w:val="009753AC"/>
    <w:rsid w:val="00975563"/>
    <w:rsid w:val="00976EA1"/>
    <w:rsid w:val="00977861"/>
    <w:rsid w:val="00984DD1"/>
    <w:rsid w:val="00993BC4"/>
    <w:rsid w:val="009A0CCC"/>
    <w:rsid w:val="009A4D20"/>
    <w:rsid w:val="009A504B"/>
    <w:rsid w:val="009B433E"/>
    <w:rsid w:val="009D003F"/>
    <w:rsid w:val="009F68B0"/>
    <w:rsid w:val="00A15131"/>
    <w:rsid w:val="00A15826"/>
    <w:rsid w:val="00A17CBC"/>
    <w:rsid w:val="00A260CC"/>
    <w:rsid w:val="00A31054"/>
    <w:rsid w:val="00A51C18"/>
    <w:rsid w:val="00A553D7"/>
    <w:rsid w:val="00A647D2"/>
    <w:rsid w:val="00A66AF4"/>
    <w:rsid w:val="00A71667"/>
    <w:rsid w:val="00A96C3E"/>
    <w:rsid w:val="00AA3274"/>
    <w:rsid w:val="00AB31BC"/>
    <w:rsid w:val="00AD381C"/>
    <w:rsid w:val="00AD3BAD"/>
    <w:rsid w:val="00AF310F"/>
    <w:rsid w:val="00AF6D64"/>
    <w:rsid w:val="00B10459"/>
    <w:rsid w:val="00B10FA6"/>
    <w:rsid w:val="00B1236C"/>
    <w:rsid w:val="00B22856"/>
    <w:rsid w:val="00B3388D"/>
    <w:rsid w:val="00B34B49"/>
    <w:rsid w:val="00B454DB"/>
    <w:rsid w:val="00B606BB"/>
    <w:rsid w:val="00B659FB"/>
    <w:rsid w:val="00B65E3D"/>
    <w:rsid w:val="00B75460"/>
    <w:rsid w:val="00B824C2"/>
    <w:rsid w:val="00B83357"/>
    <w:rsid w:val="00B84346"/>
    <w:rsid w:val="00BA4BBD"/>
    <w:rsid w:val="00BA6718"/>
    <w:rsid w:val="00BA768D"/>
    <w:rsid w:val="00BA769B"/>
    <w:rsid w:val="00BB6C0B"/>
    <w:rsid w:val="00BC0A2D"/>
    <w:rsid w:val="00BC7F15"/>
    <w:rsid w:val="00BD4A53"/>
    <w:rsid w:val="00BE2F94"/>
    <w:rsid w:val="00BE5488"/>
    <w:rsid w:val="00BE57BC"/>
    <w:rsid w:val="00C042FB"/>
    <w:rsid w:val="00C1404F"/>
    <w:rsid w:val="00C23080"/>
    <w:rsid w:val="00C3237B"/>
    <w:rsid w:val="00C35672"/>
    <w:rsid w:val="00C44A48"/>
    <w:rsid w:val="00C62756"/>
    <w:rsid w:val="00C74EE2"/>
    <w:rsid w:val="00C827CA"/>
    <w:rsid w:val="00C90FB6"/>
    <w:rsid w:val="00C94B29"/>
    <w:rsid w:val="00C96ACF"/>
    <w:rsid w:val="00C97320"/>
    <w:rsid w:val="00CA2206"/>
    <w:rsid w:val="00CA3CD9"/>
    <w:rsid w:val="00CA42CE"/>
    <w:rsid w:val="00CB3080"/>
    <w:rsid w:val="00CB402A"/>
    <w:rsid w:val="00CB7FAD"/>
    <w:rsid w:val="00CC30E1"/>
    <w:rsid w:val="00CC49D2"/>
    <w:rsid w:val="00CD5D57"/>
    <w:rsid w:val="00CD755A"/>
    <w:rsid w:val="00CE0140"/>
    <w:rsid w:val="00CF4F43"/>
    <w:rsid w:val="00D01058"/>
    <w:rsid w:val="00D13D5B"/>
    <w:rsid w:val="00D144BE"/>
    <w:rsid w:val="00D22334"/>
    <w:rsid w:val="00D25BE7"/>
    <w:rsid w:val="00D27050"/>
    <w:rsid w:val="00D334CC"/>
    <w:rsid w:val="00D4013D"/>
    <w:rsid w:val="00D50C09"/>
    <w:rsid w:val="00D73B10"/>
    <w:rsid w:val="00D74BB9"/>
    <w:rsid w:val="00D852C8"/>
    <w:rsid w:val="00D85585"/>
    <w:rsid w:val="00D85B2C"/>
    <w:rsid w:val="00D9586E"/>
    <w:rsid w:val="00DA05A1"/>
    <w:rsid w:val="00DA0C60"/>
    <w:rsid w:val="00DC3CF6"/>
    <w:rsid w:val="00DD2289"/>
    <w:rsid w:val="00DE71F8"/>
    <w:rsid w:val="00DF51C4"/>
    <w:rsid w:val="00E10C47"/>
    <w:rsid w:val="00E13CA6"/>
    <w:rsid w:val="00E31938"/>
    <w:rsid w:val="00E340A1"/>
    <w:rsid w:val="00E34A98"/>
    <w:rsid w:val="00E36894"/>
    <w:rsid w:val="00E47A1F"/>
    <w:rsid w:val="00E52B07"/>
    <w:rsid w:val="00E54249"/>
    <w:rsid w:val="00E66FD0"/>
    <w:rsid w:val="00E94406"/>
    <w:rsid w:val="00EA3F8E"/>
    <w:rsid w:val="00EB6FFA"/>
    <w:rsid w:val="00EC3443"/>
    <w:rsid w:val="00EC47B7"/>
    <w:rsid w:val="00EC658A"/>
    <w:rsid w:val="00EE04D9"/>
    <w:rsid w:val="00F0203B"/>
    <w:rsid w:val="00F07013"/>
    <w:rsid w:val="00F305A0"/>
    <w:rsid w:val="00F32D09"/>
    <w:rsid w:val="00F4465C"/>
    <w:rsid w:val="00F448C5"/>
    <w:rsid w:val="00F469F0"/>
    <w:rsid w:val="00F54306"/>
    <w:rsid w:val="00F73933"/>
    <w:rsid w:val="00F73F70"/>
    <w:rsid w:val="00F81EB2"/>
    <w:rsid w:val="00FA072C"/>
    <w:rsid w:val="00FB52CA"/>
    <w:rsid w:val="00FB5452"/>
    <w:rsid w:val="00FC41D1"/>
    <w:rsid w:val="00FC5740"/>
    <w:rsid w:val="00FC70E0"/>
    <w:rsid w:val="00FC7957"/>
    <w:rsid w:val="00FD6CFE"/>
    <w:rsid w:val="00FE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CD991"/>
  <w15:docId w15:val="{6F9256BA-EADE-46CE-89A9-DDFF0AB70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9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9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680AE-9E97-4655-8982-219F041B4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3449</TotalTime>
  <Pages>9</Pages>
  <Words>2808</Words>
  <Characters>16012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ychotdle</dc:creator>
  <cp:lastModifiedBy>User</cp:lastModifiedBy>
  <cp:revision>302</cp:revision>
  <cp:lastPrinted>2025-02-19T07:40:00Z</cp:lastPrinted>
  <dcterms:created xsi:type="dcterms:W3CDTF">2018-06-01T08:44:00Z</dcterms:created>
  <dcterms:modified xsi:type="dcterms:W3CDTF">2026-03-24T08:00:00Z</dcterms:modified>
</cp:coreProperties>
</file>