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331" w:rsidRDefault="00287331" w:rsidP="00287331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УТВЕРЖДАЮ: </w:t>
      </w:r>
    </w:p>
    <w:p w:rsidR="00287331" w:rsidRDefault="00287331" w:rsidP="00287331">
      <w:pPr>
        <w:jc w:val="center"/>
      </w:pPr>
      <w:r>
        <w:t xml:space="preserve">                                                     Зам. директора </w:t>
      </w:r>
    </w:p>
    <w:p w:rsidR="00287331" w:rsidRDefault="00287331" w:rsidP="00287331">
      <w:r>
        <w:t xml:space="preserve">                                                                                                                                              по учебно-методической работе                         В.В. Рожков</w:t>
      </w:r>
    </w:p>
    <w:p w:rsidR="00287331" w:rsidRPr="00162438" w:rsidRDefault="00287331" w:rsidP="00287331">
      <w:r>
        <w:t xml:space="preserve">                                                                                                                                              к.т.н., доцент</w:t>
      </w:r>
    </w:p>
    <w:p w:rsidR="00287331" w:rsidRDefault="00287331" w:rsidP="00287331">
      <w:pPr>
        <w:jc w:val="center"/>
        <w:rPr>
          <w:b/>
        </w:rPr>
      </w:pPr>
    </w:p>
    <w:p w:rsidR="00287331" w:rsidRDefault="00287331" w:rsidP="00287331">
      <w:pPr>
        <w:jc w:val="center"/>
        <w:rPr>
          <w:b/>
        </w:rPr>
      </w:pPr>
    </w:p>
    <w:p w:rsidR="00287331" w:rsidRDefault="00287331" w:rsidP="00287331">
      <w:pPr>
        <w:jc w:val="center"/>
        <w:rPr>
          <w:b/>
        </w:rPr>
      </w:pPr>
      <w:r>
        <w:rPr>
          <w:b/>
        </w:rPr>
        <w:t>РАСПИСАНИЕ ЗАНЯТИЙ</w:t>
      </w:r>
    </w:p>
    <w:p w:rsidR="00287331" w:rsidRDefault="00287331" w:rsidP="00287331">
      <w:pPr>
        <w:jc w:val="center"/>
      </w:pPr>
      <w:r>
        <w:t xml:space="preserve"> студентов </w:t>
      </w:r>
      <w:r w:rsidR="00BC5695">
        <w:t>2</w:t>
      </w:r>
      <w:r>
        <w:t xml:space="preserve"> курса заочной формы обучения </w:t>
      </w:r>
    </w:p>
    <w:p w:rsidR="00287331" w:rsidRDefault="00287331" w:rsidP="00287331">
      <w:pPr>
        <w:jc w:val="center"/>
      </w:pPr>
      <w:r>
        <w:t xml:space="preserve">филиала ФГБОУ ВО «НИУ «МЭИ» в г. Смоленске </w:t>
      </w:r>
    </w:p>
    <w:p w:rsidR="00287331" w:rsidRDefault="00287331" w:rsidP="00287331">
      <w:pPr>
        <w:jc w:val="center"/>
      </w:pPr>
      <w:r>
        <w:t xml:space="preserve"> (летняя сессия)</w:t>
      </w:r>
    </w:p>
    <w:p w:rsidR="00287331" w:rsidRDefault="00287331" w:rsidP="00287331">
      <w:pPr>
        <w:jc w:val="center"/>
      </w:pPr>
    </w:p>
    <w:p w:rsidR="00287331" w:rsidRDefault="00287331" w:rsidP="00287331">
      <w:r>
        <w:rPr>
          <w:b/>
        </w:rPr>
        <w:t>с 1</w:t>
      </w:r>
      <w:r w:rsidR="00F6060D">
        <w:rPr>
          <w:b/>
        </w:rPr>
        <w:t>8</w:t>
      </w:r>
      <w:r w:rsidR="00324732">
        <w:rPr>
          <w:b/>
        </w:rPr>
        <w:t>.0</w:t>
      </w:r>
      <w:r w:rsidR="00F6060D">
        <w:rPr>
          <w:b/>
        </w:rPr>
        <w:t>4</w:t>
      </w:r>
      <w:r w:rsidR="00324732">
        <w:rPr>
          <w:b/>
        </w:rPr>
        <w:t>.2</w:t>
      </w:r>
      <w:r w:rsidR="00F6060D">
        <w:rPr>
          <w:b/>
        </w:rPr>
        <w:t>2</w:t>
      </w:r>
      <w:r w:rsidR="00324732">
        <w:rPr>
          <w:b/>
        </w:rPr>
        <w:t>г. по 2</w:t>
      </w:r>
      <w:r w:rsidR="00F6060D">
        <w:rPr>
          <w:b/>
        </w:rPr>
        <w:t>9</w:t>
      </w:r>
      <w:r>
        <w:rPr>
          <w:b/>
        </w:rPr>
        <w:t>.0</w:t>
      </w:r>
      <w:r w:rsidR="00F6060D">
        <w:rPr>
          <w:b/>
        </w:rPr>
        <w:t>4</w:t>
      </w:r>
      <w:r w:rsidR="00324732">
        <w:rPr>
          <w:b/>
        </w:rPr>
        <w:t>.2</w:t>
      </w:r>
      <w:r w:rsidR="00F6060D">
        <w:rPr>
          <w:b/>
        </w:rPr>
        <w:t>2</w:t>
      </w:r>
      <w:r>
        <w:rPr>
          <w:b/>
        </w:rPr>
        <w:t>г</w:t>
      </w:r>
      <w:r>
        <w:t>.</w:t>
      </w:r>
    </w:p>
    <w:tbl>
      <w:tblPr>
        <w:tblW w:w="5056" w:type="pct"/>
        <w:tblInd w:w="-176" w:type="dxa"/>
        <w:tblLayout w:type="fixed"/>
        <w:tblLook w:val="01E0" w:firstRow="1" w:lastRow="1" w:firstColumn="1" w:lastColumn="1" w:noHBand="0" w:noVBand="0"/>
      </w:tblPr>
      <w:tblGrid>
        <w:gridCol w:w="1136"/>
        <w:gridCol w:w="1101"/>
        <w:gridCol w:w="1942"/>
        <w:gridCol w:w="1938"/>
        <w:gridCol w:w="1938"/>
        <w:gridCol w:w="1938"/>
        <w:gridCol w:w="1938"/>
        <w:gridCol w:w="1938"/>
        <w:gridCol w:w="1942"/>
      </w:tblGrid>
      <w:tr w:rsidR="003A43F9" w:rsidTr="00DE3A97">
        <w:trPr>
          <w:trHeight w:val="33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F9" w:rsidRDefault="003A43F9" w:rsidP="00352C7C"/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F9" w:rsidRDefault="003A43F9" w:rsidP="00352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F9" w:rsidRDefault="003A43F9" w:rsidP="003A43F9">
            <w:pPr>
              <w:jc w:val="center"/>
              <w:rPr>
                <w:b/>
              </w:rPr>
            </w:pPr>
            <w:r>
              <w:rPr>
                <w:b/>
              </w:rPr>
              <w:t>ЭС-20з (16)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F9" w:rsidRDefault="003A43F9" w:rsidP="003A43F9">
            <w:pPr>
              <w:jc w:val="center"/>
              <w:rPr>
                <w:b/>
              </w:rPr>
            </w:pPr>
            <w:r>
              <w:rPr>
                <w:b/>
              </w:rPr>
              <w:t xml:space="preserve">ЭО-20з (8)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F9" w:rsidRDefault="003A43F9" w:rsidP="003A43F9">
            <w:pPr>
              <w:jc w:val="center"/>
              <w:rPr>
                <w:b/>
              </w:rPr>
            </w:pPr>
            <w:r>
              <w:rPr>
                <w:b/>
              </w:rPr>
              <w:t>ВМ-20з (14)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F9" w:rsidRDefault="003A43F9" w:rsidP="003A43F9">
            <w:pPr>
              <w:jc w:val="center"/>
              <w:rPr>
                <w:b/>
              </w:rPr>
            </w:pPr>
            <w:r>
              <w:rPr>
                <w:b/>
              </w:rPr>
              <w:t xml:space="preserve">ТМ-20з (4)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F9" w:rsidRDefault="003A43F9" w:rsidP="003A43F9">
            <w:pPr>
              <w:jc w:val="center"/>
              <w:rPr>
                <w:b/>
              </w:rPr>
            </w:pPr>
            <w:r>
              <w:rPr>
                <w:b/>
              </w:rPr>
              <w:t>ПЭ-20з (5)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F9" w:rsidRDefault="003A43F9" w:rsidP="003A43F9">
            <w:pPr>
              <w:jc w:val="center"/>
              <w:rPr>
                <w:b/>
              </w:rPr>
            </w:pPr>
            <w:r>
              <w:rPr>
                <w:b/>
              </w:rPr>
              <w:t>ПГС-20з (6)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F9" w:rsidRDefault="003A43F9" w:rsidP="003A43F9">
            <w:pPr>
              <w:jc w:val="center"/>
              <w:rPr>
                <w:b/>
              </w:rPr>
            </w:pPr>
            <w:r>
              <w:rPr>
                <w:b/>
              </w:rPr>
              <w:t>ПИЭ-20з (7)</w:t>
            </w:r>
          </w:p>
        </w:tc>
      </w:tr>
      <w:tr w:rsidR="00735532" w:rsidTr="00DE3A97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532" w:rsidRPr="00DE52F6" w:rsidRDefault="00735532" w:rsidP="00352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04.22</w:t>
            </w:r>
          </w:p>
          <w:p w:rsidR="00735532" w:rsidRPr="00DE52F6" w:rsidRDefault="00735532" w:rsidP="00352C7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понед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Default="00735532" w:rsidP="00352C7C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735532" w:rsidRPr="006F3E3F" w:rsidRDefault="00735532" w:rsidP="00352C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Default="00735532" w:rsidP="00FB026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A30BF">
              <w:rPr>
                <w:sz w:val="20"/>
                <w:szCs w:val="20"/>
              </w:rPr>
              <w:t>Элек</w:t>
            </w:r>
            <w:r>
              <w:rPr>
                <w:sz w:val="20"/>
                <w:szCs w:val="20"/>
              </w:rPr>
              <w:t xml:space="preserve">тивные курсы по физической культуре  </w:t>
            </w:r>
          </w:p>
          <w:p w:rsidR="00735532" w:rsidRDefault="00735532" w:rsidP="00FB026B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Лешин А.О.</w:t>
            </w:r>
          </w:p>
          <w:p w:rsidR="00735532" w:rsidRPr="002A30BF" w:rsidRDefault="00735532" w:rsidP="00FB026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405  зачет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Default="00735532" w:rsidP="00FB026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A30BF">
              <w:rPr>
                <w:sz w:val="20"/>
                <w:szCs w:val="20"/>
              </w:rPr>
              <w:t>Элек</w:t>
            </w:r>
            <w:r>
              <w:rPr>
                <w:sz w:val="20"/>
                <w:szCs w:val="20"/>
              </w:rPr>
              <w:t xml:space="preserve">тивные курсы по физической культуре  </w:t>
            </w:r>
          </w:p>
          <w:p w:rsidR="00735532" w:rsidRDefault="00735532" w:rsidP="00FB026B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Соколова Т.М.</w:t>
            </w:r>
          </w:p>
          <w:p w:rsidR="00735532" w:rsidRPr="002A30BF" w:rsidRDefault="00735532" w:rsidP="00FB026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 100  зачет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Default="00735532" w:rsidP="00FB026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A30BF">
              <w:rPr>
                <w:sz w:val="20"/>
                <w:szCs w:val="20"/>
              </w:rPr>
              <w:t>Элек</w:t>
            </w:r>
            <w:r>
              <w:rPr>
                <w:sz w:val="20"/>
                <w:szCs w:val="20"/>
              </w:rPr>
              <w:t xml:space="preserve">тивные курсы по физической культуре  </w:t>
            </w:r>
          </w:p>
          <w:p w:rsidR="00735532" w:rsidRDefault="00735532" w:rsidP="00FB026B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Соколова Т.М.</w:t>
            </w:r>
          </w:p>
          <w:p w:rsidR="00735532" w:rsidRPr="002A30BF" w:rsidRDefault="00735532" w:rsidP="00FB026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 100  зачет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Default="00735532" w:rsidP="00FB026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A30BF">
              <w:rPr>
                <w:sz w:val="20"/>
                <w:szCs w:val="20"/>
              </w:rPr>
              <w:t>Элек</w:t>
            </w:r>
            <w:r>
              <w:rPr>
                <w:sz w:val="20"/>
                <w:szCs w:val="20"/>
              </w:rPr>
              <w:t xml:space="preserve">тивные курсы по физической культуре  </w:t>
            </w:r>
          </w:p>
          <w:p w:rsidR="00735532" w:rsidRDefault="00735532" w:rsidP="00FB026B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Лешин А.О.</w:t>
            </w:r>
          </w:p>
          <w:p w:rsidR="00735532" w:rsidRPr="002A30BF" w:rsidRDefault="00735532" w:rsidP="00FB026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405  зачет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Default="00735532" w:rsidP="00FB026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A30BF">
              <w:rPr>
                <w:sz w:val="20"/>
                <w:szCs w:val="20"/>
              </w:rPr>
              <w:t>Элек</w:t>
            </w:r>
            <w:r>
              <w:rPr>
                <w:sz w:val="20"/>
                <w:szCs w:val="20"/>
              </w:rPr>
              <w:t xml:space="preserve">тивные курсы по физической культуре  </w:t>
            </w:r>
          </w:p>
          <w:p w:rsidR="00735532" w:rsidRDefault="00735532" w:rsidP="00FB026B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Лешин А.О.</w:t>
            </w:r>
          </w:p>
          <w:p w:rsidR="00735532" w:rsidRPr="002A30BF" w:rsidRDefault="00735532" w:rsidP="00FB026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405  зачет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Default="00735532" w:rsidP="00FB026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A30BF">
              <w:rPr>
                <w:sz w:val="20"/>
                <w:szCs w:val="20"/>
              </w:rPr>
              <w:t>Элек</w:t>
            </w:r>
            <w:r>
              <w:rPr>
                <w:sz w:val="20"/>
                <w:szCs w:val="20"/>
              </w:rPr>
              <w:t xml:space="preserve">тивные курсы по физической культуре  </w:t>
            </w:r>
          </w:p>
          <w:p w:rsidR="00735532" w:rsidRDefault="00735532" w:rsidP="00FB026B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Лешин А.О.</w:t>
            </w:r>
          </w:p>
          <w:p w:rsidR="00735532" w:rsidRPr="002A30BF" w:rsidRDefault="00735532" w:rsidP="00FB026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405  зачет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Default="00735532" w:rsidP="00FB026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A30BF">
              <w:rPr>
                <w:sz w:val="20"/>
                <w:szCs w:val="20"/>
              </w:rPr>
              <w:t>Элек</w:t>
            </w:r>
            <w:r>
              <w:rPr>
                <w:sz w:val="20"/>
                <w:szCs w:val="20"/>
              </w:rPr>
              <w:t xml:space="preserve">тивные курсы по физической культуре  </w:t>
            </w:r>
          </w:p>
          <w:p w:rsidR="00735532" w:rsidRDefault="00735532" w:rsidP="00FB026B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Соколова Т.М.</w:t>
            </w:r>
          </w:p>
          <w:p w:rsidR="00735532" w:rsidRPr="002A30BF" w:rsidRDefault="00735532" w:rsidP="00FB026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 100  зачет</w:t>
            </w:r>
          </w:p>
        </w:tc>
      </w:tr>
      <w:tr w:rsidR="00B8149E" w:rsidTr="00DE3A97"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9E" w:rsidRPr="00DE52F6" w:rsidRDefault="00B8149E" w:rsidP="00352C7C">
            <w:pPr>
              <w:rPr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E" w:rsidRDefault="00B8149E" w:rsidP="00352C7C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B8149E" w:rsidRDefault="00B8149E" w:rsidP="00352C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E" w:rsidRPr="00E1021C" w:rsidRDefault="00B8149E" w:rsidP="00807E0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</w:t>
            </w:r>
            <w:proofErr w:type="gramEnd"/>
            <w:r w:rsidRPr="00E1021C">
              <w:rPr>
                <w:sz w:val="18"/>
                <w:szCs w:val="18"/>
              </w:rPr>
              <w:t xml:space="preserve"> Ф</w:t>
            </w:r>
            <w:r>
              <w:rPr>
                <w:sz w:val="18"/>
                <w:szCs w:val="18"/>
              </w:rPr>
              <w:t>илософия</w:t>
            </w:r>
          </w:p>
          <w:p w:rsidR="00B8149E" w:rsidRDefault="00B8149E" w:rsidP="00807E0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доц. Кажанов О.А.</w:t>
            </w:r>
          </w:p>
          <w:p w:rsidR="00B8149E" w:rsidRPr="00E1021C" w:rsidRDefault="00B8149E" w:rsidP="00807E0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E" w:rsidRPr="00E1021C" w:rsidRDefault="00B8149E" w:rsidP="00807E0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</w:t>
            </w:r>
            <w:proofErr w:type="gramEnd"/>
            <w:r w:rsidRPr="00E1021C">
              <w:rPr>
                <w:sz w:val="18"/>
                <w:szCs w:val="18"/>
              </w:rPr>
              <w:t xml:space="preserve"> Ф</w:t>
            </w:r>
            <w:r>
              <w:rPr>
                <w:sz w:val="18"/>
                <w:szCs w:val="18"/>
              </w:rPr>
              <w:t>илософия</w:t>
            </w:r>
          </w:p>
          <w:p w:rsidR="00B8149E" w:rsidRDefault="00B8149E" w:rsidP="00807E0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доц. Кажанов О.А.</w:t>
            </w:r>
          </w:p>
          <w:p w:rsidR="00B8149E" w:rsidRPr="00E1021C" w:rsidRDefault="00B8149E" w:rsidP="00807E0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E" w:rsidRPr="00FB52CA" w:rsidRDefault="00B8149E" w:rsidP="006B2E6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E" w:rsidRPr="00FB52CA" w:rsidRDefault="00B8149E" w:rsidP="006B2E6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E" w:rsidRPr="00FB52CA" w:rsidRDefault="00B8149E" w:rsidP="006B2E6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E" w:rsidRPr="00FB52CA" w:rsidRDefault="00B8149E" w:rsidP="006B2E6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9E" w:rsidRPr="00E1021C" w:rsidRDefault="00B8149E" w:rsidP="00B8149E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4F5426" w:rsidTr="00DE3A97"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26" w:rsidRPr="00DE52F6" w:rsidRDefault="004F5426" w:rsidP="00352C7C">
            <w:pPr>
              <w:rPr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6" w:rsidRDefault="004F5426" w:rsidP="00352C7C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4F5426" w:rsidRDefault="004F5426" w:rsidP="00352C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6" w:rsidRPr="00E1021C" w:rsidRDefault="004F5426" w:rsidP="00807E0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</w:t>
            </w:r>
            <w:proofErr w:type="gramEnd"/>
            <w:r w:rsidRPr="00E1021C">
              <w:rPr>
                <w:sz w:val="18"/>
                <w:szCs w:val="18"/>
              </w:rPr>
              <w:t xml:space="preserve"> Ф</w:t>
            </w:r>
            <w:r>
              <w:rPr>
                <w:sz w:val="18"/>
                <w:szCs w:val="18"/>
              </w:rPr>
              <w:t>илософия</w:t>
            </w:r>
          </w:p>
          <w:p w:rsidR="004F5426" w:rsidRDefault="004F5426" w:rsidP="00807E0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доц. Кажанов О.А.</w:t>
            </w:r>
          </w:p>
          <w:p w:rsidR="004F5426" w:rsidRPr="00E1021C" w:rsidRDefault="004F5426" w:rsidP="00807E0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6" w:rsidRPr="00E1021C" w:rsidRDefault="004F5426" w:rsidP="00807E0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</w:t>
            </w:r>
            <w:proofErr w:type="gramEnd"/>
            <w:r w:rsidRPr="00E1021C">
              <w:rPr>
                <w:sz w:val="18"/>
                <w:szCs w:val="18"/>
              </w:rPr>
              <w:t xml:space="preserve"> Ф</w:t>
            </w:r>
            <w:r>
              <w:rPr>
                <w:sz w:val="18"/>
                <w:szCs w:val="18"/>
              </w:rPr>
              <w:t>илософия</w:t>
            </w:r>
          </w:p>
          <w:p w:rsidR="004F5426" w:rsidRDefault="004F5426" w:rsidP="00807E0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доц. Кажанов О.А.</w:t>
            </w:r>
          </w:p>
          <w:p w:rsidR="004F5426" w:rsidRPr="00E1021C" w:rsidRDefault="004F5426" w:rsidP="00807E0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6" w:rsidRPr="000E4FB4" w:rsidRDefault="004F5426" w:rsidP="006B2E6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6" w:rsidRPr="00E1021C" w:rsidRDefault="004F5426" w:rsidP="003D18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6" w:rsidRPr="00E1021C" w:rsidRDefault="004F5426" w:rsidP="004F542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лк</w:t>
            </w:r>
            <w:proofErr w:type="spellEnd"/>
            <w:r>
              <w:rPr>
                <w:sz w:val="18"/>
                <w:szCs w:val="18"/>
              </w:rPr>
              <w:t xml:space="preserve"> Теоретические </w:t>
            </w:r>
            <w:proofErr w:type="gramStart"/>
            <w:r>
              <w:rPr>
                <w:sz w:val="18"/>
                <w:szCs w:val="18"/>
              </w:rPr>
              <w:t>ос-новы</w:t>
            </w:r>
            <w:proofErr w:type="gramEnd"/>
            <w:r>
              <w:rPr>
                <w:sz w:val="18"/>
                <w:szCs w:val="18"/>
              </w:rPr>
              <w:t xml:space="preserve"> электротехники</w:t>
            </w:r>
          </w:p>
          <w:p w:rsidR="004F5426" w:rsidRDefault="004F5426" w:rsidP="004F542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доц. Мищенко М.Н.</w:t>
            </w:r>
          </w:p>
          <w:p w:rsidR="004F5426" w:rsidRPr="00E1021C" w:rsidRDefault="004F5426" w:rsidP="004F542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 300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6" w:rsidRPr="00FB52CA" w:rsidRDefault="004F5426" w:rsidP="006B2E6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6" w:rsidRPr="00E1021C" w:rsidRDefault="004F5426" w:rsidP="004F542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лк</w:t>
            </w:r>
            <w:proofErr w:type="spellEnd"/>
            <w:r>
              <w:rPr>
                <w:sz w:val="18"/>
                <w:szCs w:val="18"/>
              </w:rPr>
              <w:t xml:space="preserve"> Разработка и стандартизация программных средств и информационных технологий</w:t>
            </w:r>
          </w:p>
          <w:p w:rsidR="004F5426" w:rsidRPr="00E1021C" w:rsidRDefault="004F5426" w:rsidP="004F542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доц. Пучков А.Ю. </w:t>
            </w:r>
            <w:r>
              <w:rPr>
                <w:b/>
                <w:sz w:val="18"/>
                <w:szCs w:val="18"/>
              </w:rPr>
              <w:t>421</w:t>
            </w:r>
          </w:p>
        </w:tc>
      </w:tr>
      <w:tr w:rsidR="004F5426" w:rsidTr="00DE3A97"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26" w:rsidRPr="00DE52F6" w:rsidRDefault="004F5426" w:rsidP="00352C7C">
            <w:pPr>
              <w:rPr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6" w:rsidRDefault="004F5426" w:rsidP="00A15131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4F5426" w:rsidRDefault="004F5426" w:rsidP="00A15131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15.45-17.15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6" w:rsidRPr="00E1021C" w:rsidRDefault="004F5426" w:rsidP="006B2E6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E1021C">
              <w:rPr>
                <w:sz w:val="18"/>
                <w:szCs w:val="18"/>
              </w:rPr>
              <w:t>лб</w:t>
            </w:r>
            <w:proofErr w:type="spellEnd"/>
            <w:r w:rsidRPr="00E1021C">
              <w:rPr>
                <w:sz w:val="18"/>
                <w:szCs w:val="18"/>
              </w:rPr>
              <w:t xml:space="preserve"> Физика</w:t>
            </w:r>
          </w:p>
          <w:p w:rsidR="004F5426" w:rsidRDefault="004F5426" w:rsidP="006B2E6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 w:rsidRPr="00E1021C">
              <w:rPr>
                <w:i/>
                <w:sz w:val="18"/>
                <w:szCs w:val="18"/>
              </w:rPr>
              <w:t>проф. Панченко С.В.</w:t>
            </w:r>
          </w:p>
          <w:p w:rsidR="004F5426" w:rsidRDefault="004F5426" w:rsidP="006B2E6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>. Коноплев Д.Ю.</w:t>
            </w:r>
          </w:p>
          <w:p w:rsidR="004F5426" w:rsidRPr="00E1021C" w:rsidRDefault="004F5426" w:rsidP="006B2E6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 201</w:t>
            </w:r>
            <w:proofErr w:type="gramStart"/>
            <w:r>
              <w:rPr>
                <w:b/>
                <w:sz w:val="18"/>
                <w:szCs w:val="18"/>
              </w:rPr>
              <w:t xml:space="preserve">  А</w:t>
            </w:r>
            <w:proofErr w:type="gramEnd"/>
            <w:r>
              <w:rPr>
                <w:b/>
                <w:sz w:val="18"/>
                <w:szCs w:val="18"/>
              </w:rPr>
              <w:t xml:space="preserve"> 217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6" w:rsidRPr="00E1021C" w:rsidRDefault="004F5426" w:rsidP="00807E0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E1021C">
              <w:rPr>
                <w:sz w:val="18"/>
                <w:szCs w:val="18"/>
              </w:rPr>
              <w:t>лб</w:t>
            </w:r>
            <w:proofErr w:type="spellEnd"/>
            <w:r w:rsidRPr="00E1021C">
              <w:rPr>
                <w:sz w:val="18"/>
                <w:szCs w:val="18"/>
              </w:rPr>
              <w:t xml:space="preserve"> Физика</w:t>
            </w:r>
          </w:p>
          <w:p w:rsidR="004F5426" w:rsidRDefault="004F5426" w:rsidP="00807E0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 w:rsidRPr="00E1021C">
              <w:rPr>
                <w:i/>
                <w:sz w:val="18"/>
                <w:szCs w:val="18"/>
              </w:rPr>
              <w:t>проф. Панченко С.В.</w:t>
            </w:r>
          </w:p>
          <w:p w:rsidR="004F5426" w:rsidRDefault="004F5426" w:rsidP="00807E0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>. Коноплев Д.Ю.</w:t>
            </w:r>
          </w:p>
          <w:p w:rsidR="004F5426" w:rsidRPr="00E1021C" w:rsidRDefault="004F5426" w:rsidP="00807E0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 201</w:t>
            </w:r>
            <w:proofErr w:type="gramStart"/>
            <w:r>
              <w:rPr>
                <w:b/>
                <w:sz w:val="18"/>
                <w:szCs w:val="18"/>
              </w:rPr>
              <w:t xml:space="preserve">  А</w:t>
            </w:r>
            <w:proofErr w:type="gramEnd"/>
            <w:r>
              <w:rPr>
                <w:b/>
                <w:sz w:val="18"/>
                <w:szCs w:val="18"/>
              </w:rPr>
              <w:t xml:space="preserve"> 217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6" w:rsidRPr="00E1021C" w:rsidRDefault="004F5426" w:rsidP="00807E0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E1021C">
              <w:rPr>
                <w:sz w:val="18"/>
                <w:szCs w:val="18"/>
              </w:rPr>
              <w:t>лб</w:t>
            </w:r>
            <w:proofErr w:type="spellEnd"/>
            <w:r w:rsidRPr="00E102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Электроника</w:t>
            </w:r>
          </w:p>
          <w:p w:rsidR="004F5426" w:rsidRDefault="004F5426" w:rsidP="00807E0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доц. </w:t>
            </w:r>
            <w:proofErr w:type="spellStart"/>
            <w:r>
              <w:rPr>
                <w:i/>
                <w:sz w:val="18"/>
                <w:szCs w:val="18"/>
              </w:rPr>
              <w:t>Аверченков</w:t>
            </w:r>
            <w:proofErr w:type="spellEnd"/>
            <w:r>
              <w:rPr>
                <w:i/>
                <w:sz w:val="18"/>
                <w:szCs w:val="18"/>
              </w:rPr>
              <w:t xml:space="preserve"> О.Е.</w:t>
            </w:r>
          </w:p>
          <w:p w:rsidR="004F5426" w:rsidRPr="00E1021C" w:rsidRDefault="004F5426" w:rsidP="00807E0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Б</w:t>
            </w:r>
            <w:proofErr w:type="gramEnd"/>
            <w:r>
              <w:rPr>
                <w:b/>
                <w:sz w:val="18"/>
                <w:szCs w:val="18"/>
              </w:rPr>
              <w:t xml:space="preserve"> 211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6" w:rsidRPr="00E1021C" w:rsidRDefault="004F5426" w:rsidP="003D187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</w:t>
            </w:r>
            <w:proofErr w:type="gramEnd"/>
            <w:r w:rsidRPr="00E102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Органическая химия</w:t>
            </w:r>
          </w:p>
          <w:p w:rsidR="004F5426" w:rsidRDefault="004F5426" w:rsidP="003D187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доц. Короткова Г.В.</w:t>
            </w:r>
          </w:p>
          <w:p w:rsidR="004F5426" w:rsidRPr="00E1021C" w:rsidRDefault="004F5426" w:rsidP="003D18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311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6" w:rsidRPr="00E1021C" w:rsidRDefault="004F5426" w:rsidP="004F542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лб</w:t>
            </w:r>
            <w:proofErr w:type="spellEnd"/>
            <w:r>
              <w:rPr>
                <w:sz w:val="18"/>
                <w:szCs w:val="18"/>
              </w:rPr>
              <w:t xml:space="preserve"> Теоретические </w:t>
            </w:r>
            <w:proofErr w:type="gramStart"/>
            <w:r>
              <w:rPr>
                <w:sz w:val="18"/>
                <w:szCs w:val="18"/>
              </w:rPr>
              <w:t>ос-новы</w:t>
            </w:r>
            <w:proofErr w:type="gramEnd"/>
            <w:r>
              <w:rPr>
                <w:sz w:val="18"/>
                <w:szCs w:val="18"/>
              </w:rPr>
              <w:t xml:space="preserve"> электротехники</w:t>
            </w:r>
          </w:p>
          <w:p w:rsidR="004F5426" w:rsidRDefault="004F5426" w:rsidP="004F542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доц. Мищенко М.Н.</w:t>
            </w:r>
          </w:p>
          <w:p w:rsidR="004F5426" w:rsidRPr="00E1021C" w:rsidRDefault="004F5426" w:rsidP="004F542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 310</w:t>
            </w:r>
            <w:proofErr w:type="gramStart"/>
            <w:r>
              <w:rPr>
                <w:b/>
                <w:sz w:val="18"/>
                <w:szCs w:val="18"/>
              </w:rPr>
              <w:t xml:space="preserve"> А</w:t>
            </w:r>
            <w:proofErr w:type="gramEnd"/>
            <w:r>
              <w:rPr>
                <w:b/>
                <w:sz w:val="18"/>
                <w:szCs w:val="18"/>
              </w:rPr>
              <w:t xml:space="preserve"> 315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6" w:rsidRPr="00E1021C" w:rsidRDefault="004F5426" w:rsidP="004F542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E1021C">
              <w:rPr>
                <w:sz w:val="18"/>
                <w:szCs w:val="18"/>
              </w:rPr>
              <w:t>лб</w:t>
            </w:r>
            <w:proofErr w:type="spellEnd"/>
            <w:r w:rsidRPr="00E102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Физика среды и ограждающих конструкций</w:t>
            </w:r>
          </w:p>
          <w:p w:rsidR="004F5426" w:rsidRDefault="004F5426" w:rsidP="004F542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доц. Быков А.А.</w:t>
            </w:r>
          </w:p>
          <w:p w:rsidR="004F5426" w:rsidRPr="00E1021C" w:rsidRDefault="004F5426" w:rsidP="004F542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 214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6" w:rsidRPr="00E1021C" w:rsidRDefault="004F5426" w:rsidP="004F542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лб</w:t>
            </w:r>
            <w:proofErr w:type="spellEnd"/>
            <w:r>
              <w:rPr>
                <w:sz w:val="18"/>
                <w:szCs w:val="18"/>
              </w:rPr>
              <w:t xml:space="preserve"> Разработка и стандартизация программных средств и информационных технологий</w:t>
            </w:r>
          </w:p>
          <w:p w:rsidR="004F5426" w:rsidRDefault="004F5426" w:rsidP="004F542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доц. Пучков А.Ю. </w:t>
            </w:r>
          </w:p>
          <w:p w:rsidR="004F5426" w:rsidRPr="00E1021C" w:rsidRDefault="004F5426" w:rsidP="004F542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proofErr w:type="gramStart"/>
            <w:r>
              <w:rPr>
                <w:i/>
                <w:sz w:val="18"/>
                <w:szCs w:val="18"/>
              </w:rPr>
              <w:t>асс</w:t>
            </w:r>
            <w:proofErr w:type="gramEnd"/>
            <w:r>
              <w:rPr>
                <w:i/>
                <w:sz w:val="18"/>
                <w:szCs w:val="18"/>
              </w:rPr>
              <w:t xml:space="preserve">. Мордвин С.В. </w:t>
            </w:r>
            <w:r>
              <w:rPr>
                <w:b/>
                <w:sz w:val="18"/>
                <w:szCs w:val="18"/>
              </w:rPr>
              <w:t>515</w:t>
            </w:r>
          </w:p>
        </w:tc>
      </w:tr>
      <w:tr w:rsidR="004F5426" w:rsidTr="00DE3A97"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26" w:rsidRPr="00DE52F6" w:rsidRDefault="004F5426" w:rsidP="00352C7C">
            <w:pPr>
              <w:rPr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6" w:rsidRPr="001E24B7" w:rsidRDefault="004F5426" w:rsidP="0080315A">
            <w:pPr>
              <w:jc w:val="center"/>
              <w:rPr>
                <w:b/>
              </w:rPr>
            </w:pPr>
            <w:r w:rsidRPr="001E24B7">
              <w:rPr>
                <w:b/>
              </w:rPr>
              <w:t>6 пара</w:t>
            </w:r>
          </w:p>
          <w:p w:rsidR="004F5426" w:rsidRDefault="004F5426" w:rsidP="0080315A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17.30-19.00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6" w:rsidRPr="00E1021C" w:rsidRDefault="004F5426" w:rsidP="00807E0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E1021C">
              <w:rPr>
                <w:sz w:val="18"/>
                <w:szCs w:val="18"/>
              </w:rPr>
              <w:t>лб</w:t>
            </w:r>
            <w:proofErr w:type="spellEnd"/>
            <w:r w:rsidRPr="00E1021C">
              <w:rPr>
                <w:sz w:val="18"/>
                <w:szCs w:val="18"/>
              </w:rPr>
              <w:t xml:space="preserve"> Физика</w:t>
            </w:r>
          </w:p>
          <w:p w:rsidR="004F5426" w:rsidRDefault="004F5426" w:rsidP="00807E0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 w:rsidRPr="00E1021C">
              <w:rPr>
                <w:i/>
                <w:sz w:val="18"/>
                <w:szCs w:val="18"/>
              </w:rPr>
              <w:t>проф. Панченко С.В.</w:t>
            </w:r>
          </w:p>
          <w:p w:rsidR="004F5426" w:rsidRDefault="004F5426" w:rsidP="00807E0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>. Коноплев Д.Ю.</w:t>
            </w:r>
          </w:p>
          <w:p w:rsidR="004F5426" w:rsidRPr="00E1021C" w:rsidRDefault="004F5426" w:rsidP="00807E0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 201</w:t>
            </w:r>
            <w:proofErr w:type="gramStart"/>
            <w:r>
              <w:rPr>
                <w:b/>
                <w:sz w:val="18"/>
                <w:szCs w:val="18"/>
              </w:rPr>
              <w:t xml:space="preserve">  А</w:t>
            </w:r>
            <w:proofErr w:type="gramEnd"/>
            <w:r>
              <w:rPr>
                <w:b/>
                <w:sz w:val="18"/>
                <w:szCs w:val="18"/>
              </w:rPr>
              <w:t xml:space="preserve"> 217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6" w:rsidRPr="00E1021C" w:rsidRDefault="004F5426" w:rsidP="00807E0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E1021C">
              <w:rPr>
                <w:sz w:val="18"/>
                <w:szCs w:val="18"/>
              </w:rPr>
              <w:t>лб</w:t>
            </w:r>
            <w:proofErr w:type="spellEnd"/>
            <w:r w:rsidRPr="00E1021C">
              <w:rPr>
                <w:sz w:val="18"/>
                <w:szCs w:val="18"/>
              </w:rPr>
              <w:t xml:space="preserve"> Физика</w:t>
            </w:r>
          </w:p>
          <w:p w:rsidR="004F5426" w:rsidRDefault="004F5426" w:rsidP="00807E0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 w:rsidRPr="00E1021C">
              <w:rPr>
                <w:i/>
                <w:sz w:val="18"/>
                <w:szCs w:val="18"/>
              </w:rPr>
              <w:t>проф. Панченко С.В.</w:t>
            </w:r>
          </w:p>
          <w:p w:rsidR="004F5426" w:rsidRDefault="004F5426" w:rsidP="00807E0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>. Коноплев Д.Ю.</w:t>
            </w:r>
          </w:p>
          <w:p w:rsidR="004F5426" w:rsidRPr="00E1021C" w:rsidRDefault="004F5426" w:rsidP="00807E0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 201</w:t>
            </w:r>
            <w:proofErr w:type="gramStart"/>
            <w:r>
              <w:rPr>
                <w:b/>
                <w:sz w:val="18"/>
                <w:szCs w:val="18"/>
              </w:rPr>
              <w:t xml:space="preserve">  А</w:t>
            </w:r>
            <w:proofErr w:type="gramEnd"/>
            <w:r>
              <w:rPr>
                <w:b/>
                <w:sz w:val="18"/>
                <w:szCs w:val="18"/>
              </w:rPr>
              <w:t xml:space="preserve"> 217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6" w:rsidRPr="00E1021C" w:rsidRDefault="004F5426" w:rsidP="003D187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E1021C">
              <w:rPr>
                <w:sz w:val="18"/>
                <w:szCs w:val="18"/>
              </w:rPr>
              <w:t>лб</w:t>
            </w:r>
            <w:proofErr w:type="spellEnd"/>
            <w:r w:rsidRPr="00E102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Электроника</w:t>
            </w:r>
          </w:p>
          <w:p w:rsidR="004F5426" w:rsidRDefault="004F5426" w:rsidP="003D187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доц. </w:t>
            </w:r>
            <w:proofErr w:type="spellStart"/>
            <w:r>
              <w:rPr>
                <w:i/>
                <w:sz w:val="18"/>
                <w:szCs w:val="18"/>
              </w:rPr>
              <w:t>Аверченков</w:t>
            </w:r>
            <w:proofErr w:type="spellEnd"/>
            <w:r>
              <w:rPr>
                <w:i/>
                <w:sz w:val="18"/>
                <w:szCs w:val="18"/>
              </w:rPr>
              <w:t xml:space="preserve"> О.Е.</w:t>
            </w:r>
          </w:p>
          <w:p w:rsidR="004F5426" w:rsidRPr="00E1021C" w:rsidRDefault="004F5426" w:rsidP="003D18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Б</w:t>
            </w:r>
            <w:proofErr w:type="gramEnd"/>
            <w:r>
              <w:rPr>
                <w:b/>
                <w:sz w:val="18"/>
                <w:szCs w:val="18"/>
              </w:rPr>
              <w:t xml:space="preserve"> 211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6" w:rsidRPr="00E1021C" w:rsidRDefault="004F5426" w:rsidP="003D187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</w:t>
            </w:r>
            <w:proofErr w:type="gramEnd"/>
            <w:r w:rsidRPr="00E102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Органическая химия</w:t>
            </w:r>
          </w:p>
          <w:p w:rsidR="004F5426" w:rsidRDefault="004F5426" w:rsidP="003D187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доц. Короткова Г.В.</w:t>
            </w:r>
          </w:p>
          <w:p w:rsidR="004F5426" w:rsidRPr="00E1021C" w:rsidRDefault="004F5426" w:rsidP="003D18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311  + допуск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6" w:rsidRPr="00E1021C" w:rsidRDefault="004F5426" w:rsidP="004F542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лб</w:t>
            </w:r>
            <w:proofErr w:type="spellEnd"/>
            <w:r>
              <w:rPr>
                <w:sz w:val="18"/>
                <w:szCs w:val="18"/>
              </w:rPr>
              <w:t xml:space="preserve"> Теоретические </w:t>
            </w:r>
            <w:proofErr w:type="gramStart"/>
            <w:r>
              <w:rPr>
                <w:sz w:val="18"/>
                <w:szCs w:val="18"/>
              </w:rPr>
              <w:t>ос-новы</w:t>
            </w:r>
            <w:proofErr w:type="gramEnd"/>
            <w:r>
              <w:rPr>
                <w:sz w:val="18"/>
                <w:szCs w:val="18"/>
              </w:rPr>
              <w:t xml:space="preserve"> электротехники</w:t>
            </w:r>
          </w:p>
          <w:p w:rsidR="004F5426" w:rsidRDefault="004F5426" w:rsidP="004F542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доц. Мищенко М.Н.</w:t>
            </w:r>
          </w:p>
          <w:p w:rsidR="004F5426" w:rsidRPr="00E1021C" w:rsidRDefault="004F5426" w:rsidP="004F542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 310</w:t>
            </w:r>
            <w:proofErr w:type="gramStart"/>
            <w:r>
              <w:rPr>
                <w:b/>
                <w:sz w:val="18"/>
                <w:szCs w:val="18"/>
              </w:rPr>
              <w:t xml:space="preserve"> А</w:t>
            </w:r>
            <w:proofErr w:type="gramEnd"/>
            <w:r>
              <w:rPr>
                <w:b/>
                <w:sz w:val="18"/>
                <w:szCs w:val="18"/>
              </w:rPr>
              <w:t xml:space="preserve"> 315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6" w:rsidRPr="00E1021C" w:rsidRDefault="004F5426" w:rsidP="004F542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E1021C">
              <w:rPr>
                <w:sz w:val="18"/>
                <w:szCs w:val="18"/>
              </w:rPr>
              <w:t>лб</w:t>
            </w:r>
            <w:proofErr w:type="spellEnd"/>
            <w:r w:rsidRPr="00E102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Физика среды и ограждающих конструкций</w:t>
            </w:r>
          </w:p>
          <w:p w:rsidR="004F5426" w:rsidRDefault="004F5426" w:rsidP="004F542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доц. Быков А.А.</w:t>
            </w:r>
          </w:p>
          <w:p w:rsidR="004F5426" w:rsidRPr="00E1021C" w:rsidRDefault="004F5426" w:rsidP="004F542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 214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6" w:rsidRPr="00E1021C" w:rsidRDefault="004F5426" w:rsidP="004F542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лб</w:t>
            </w:r>
            <w:proofErr w:type="spellEnd"/>
            <w:r>
              <w:rPr>
                <w:sz w:val="18"/>
                <w:szCs w:val="18"/>
              </w:rPr>
              <w:t xml:space="preserve"> Разработка и стандартизация программных средств и информационных технологий</w:t>
            </w:r>
          </w:p>
          <w:p w:rsidR="004F5426" w:rsidRDefault="004F5426" w:rsidP="004F542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доц. Пучков А.Ю. </w:t>
            </w:r>
          </w:p>
          <w:p w:rsidR="004F5426" w:rsidRPr="00E1021C" w:rsidRDefault="004F5426" w:rsidP="004F542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proofErr w:type="gramStart"/>
            <w:r>
              <w:rPr>
                <w:i/>
                <w:sz w:val="18"/>
                <w:szCs w:val="18"/>
              </w:rPr>
              <w:t>асс</w:t>
            </w:r>
            <w:proofErr w:type="gramEnd"/>
            <w:r>
              <w:rPr>
                <w:i/>
                <w:sz w:val="18"/>
                <w:szCs w:val="18"/>
              </w:rPr>
              <w:t xml:space="preserve">. Мордвин С.В. </w:t>
            </w:r>
            <w:r>
              <w:rPr>
                <w:b/>
                <w:sz w:val="18"/>
                <w:szCs w:val="18"/>
              </w:rPr>
              <w:t>515</w:t>
            </w:r>
          </w:p>
        </w:tc>
      </w:tr>
      <w:tr w:rsidR="004F5426" w:rsidTr="00DE3A97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5B9" w:rsidRDefault="00CE75B9" w:rsidP="00DE3A97">
            <w:pPr>
              <w:jc w:val="center"/>
              <w:rPr>
                <w:sz w:val="22"/>
                <w:szCs w:val="22"/>
              </w:rPr>
            </w:pPr>
          </w:p>
          <w:p w:rsidR="00CE75B9" w:rsidRDefault="00CE75B9" w:rsidP="00DE3A97">
            <w:pPr>
              <w:jc w:val="center"/>
              <w:rPr>
                <w:sz w:val="22"/>
                <w:szCs w:val="22"/>
              </w:rPr>
            </w:pPr>
          </w:p>
          <w:p w:rsidR="00CE75B9" w:rsidRDefault="00CE75B9" w:rsidP="00DE3A97">
            <w:pPr>
              <w:jc w:val="center"/>
              <w:rPr>
                <w:sz w:val="22"/>
                <w:szCs w:val="22"/>
              </w:rPr>
            </w:pPr>
          </w:p>
          <w:p w:rsidR="00CE75B9" w:rsidRDefault="00CE75B9" w:rsidP="00DE3A97">
            <w:pPr>
              <w:jc w:val="center"/>
              <w:rPr>
                <w:sz w:val="22"/>
                <w:szCs w:val="22"/>
              </w:rPr>
            </w:pPr>
          </w:p>
          <w:p w:rsidR="00CE75B9" w:rsidRDefault="00CE75B9" w:rsidP="00DE3A97">
            <w:pPr>
              <w:jc w:val="center"/>
              <w:rPr>
                <w:sz w:val="22"/>
                <w:szCs w:val="22"/>
              </w:rPr>
            </w:pPr>
          </w:p>
          <w:p w:rsidR="00CE75B9" w:rsidRDefault="00CE75B9" w:rsidP="00DE3A97">
            <w:pPr>
              <w:jc w:val="center"/>
              <w:rPr>
                <w:sz w:val="22"/>
                <w:szCs w:val="22"/>
              </w:rPr>
            </w:pPr>
          </w:p>
          <w:p w:rsidR="00CE75B9" w:rsidRDefault="00CE75B9" w:rsidP="00DE3A97">
            <w:pPr>
              <w:jc w:val="center"/>
              <w:rPr>
                <w:sz w:val="22"/>
                <w:szCs w:val="22"/>
              </w:rPr>
            </w:pPr>
          </w:p>
          <w:p w:rsidR="00CE75B9" w:rsidRDefault="00CE75B9" w:rsidP="00DE3A97">
            <w:pPr>
              <w:jc w:val="center"/>
              <w:rPr>
                <w:sz w:val="22"/>
                <w:szCs w:val="22"/>
              </w:rPr>
            </w:pPr>
          </w:p>
          <w:p w:rsidR="00CE75B9" w:rsidRDefault="00CE75B9" w:rsidP="00DE3A97">
            <w:pPr>
              <w:jc w:val="center"/>
              <w:rPr>
                <w:sz w:val="22"/>
                <w:szCs w:val="22"/>
              </w:rPr>
            </w:pPr>
          </w:p>
          <w:p w:rsidR="00CE75B9" w:rsidRDefault="00CE75B9" w:rsidP="00DE3A97">
            <w:pPr>
              <w:jc w:val="center"/>
              <w:rPr>
                <w:sz w:val="22"/>
                <w:szCs w:val="22"/>
              </w:rPr>
            </w:pPr>
          </w:p>
          <w:p w:rsidR="004F5426" w:rsidRPr="00DE52F6" w:rsidRDefault="004F5426" w:rsidP="00DE3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04.22</w:t>
            </w:r>
          </w:p>
          <w:p w:rsidR="004F5426" w:rsidRPr="00DE52F6" w:rsidRDefault="004F5426" w:rsidP="00DE3A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6" w:rsidRDefault="004F5426" w:rsidP="00807E0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 пара</w:t>
            </w:r>
          </w:p>
          <w:p w:rsidR="004F5426" w:rsidRDefault="004F5426" w:rsidP="00807E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8.30-10.00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6" w:rsidRPr="00E1021C" w:rsidRDefault="004F5426" w:rsidP="00807E0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6" w:rsidRPr="005165EB" w:rsidRDefault="004F5426" w:rsidP="00562AD0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6" w:rsidRPr="00E1021C" w:rsidRDefault="004F5426" w:rsidP="003D187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</w:t>
            </w:r>
            <w:r w:rsidRPr="00E102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Дискретная </w:t>
            </w:r>
            <w:r>
              <w:rPr>
                <w:sz w:val="18"/>
                <w:szCs w:val="18"/>
              </w:rPr>
              <w:lastRenderedPageBreak/>
              <w:t>математика</w:t>
            </w:r>
            <w:proofErr w:type="gramEnd"/>
          </w:p>
          <w:p w:rsidR="004F5426" w:rsidRPr="00BA76DA" w:rsidRDefault="004F5426" w:rsidP="003D187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6"/>
                <w:szCs w:val="16"/>
              </w:rPr>
            </w:pPr>
            <w:r w:rsidRPr="00BA76DA">
              <w:rPr>
                <w:i/>
                <w:sz w:val="16"/>
                <w:szCs w:val="16"/>
              </w:rPr>
              <w:t xml:space="preserve">доц. </w:t>
            </w:r>
            <w:proofErr w:type="spellStart"/>
            <w:r w:rsidRPr="00BA76DA">
              <w:rPr>
                <w:i/>
                <w:sz w:val="16"/>
                <w:szCs w:val="16"/>
              </w:rPr>
              <w:t>Прокуденков</w:t>
            </w:r>
            <w:proofErr w:type="spellEnd"/>
            <w:r w:rsidRPr="00BA76DA">
              <w:rPr>
                <w:i/>
                <w:sz w:val="16"/>
                <w:szCs w:val="16"/>
              </w:rPr>
              <w:t xml:space="preserve"> Н.П.</w:t>
            </w:r>
          </w:p>
          <w:p w:rsidR="004F5426" w:rsidRPr="00E1021C" w:rsidRDefault="004F5426" w:rsidP="003D18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405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6" w:rsidRPr="00E1021C" w:rsidRDefault="004F5426" w:rsidP="003D187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E1021C">
              <w:rPr>
                <w:sz w:val="18"/>
                <w:szCs w:val="18"/>
              </w:rPr>
              <w:lastRenderedPageBreak/>
              <w:t>лб</w:t>
            </w:r>
            <w:proofErr w:type="spellEnd"/>
            <w:r w:rsidRPr="00E1021C">
              <w:rPr>
                <w:sz w:val="18"/>
                <w:szCs w:val="18"/>
              </w:rPr>
              <w:t xml:space="preserve"> Физика</w:t>
            </w:r>
          </w:p>
          <w:p w:rsidR="004F5426" w:rsidRDefault="004F5426" w:rsidP="003D187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lastRenderedPageBreak/>
              <w:t>ст.пр</w:t>
            </w:r>
            <w:proofErr w:type="spellEnd"/>
            <w:r>
              <w:rPr>
                <w:i/>
                <w:sz w:val="18"/>
                <w:szCs w:val="18"/>
              </w:rPr>
              <w:t>. Коноплев Д.Ю.</w:t>
            </w:r>
          </w:p>
          <w:p w:rsidR="004F5426" w:rsidRPr="00E1021C" w:rsidRDefault="004F5426" w:rsidP="003D18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 201</w:t>
            </w:r>
            <w:proofErr w:type="gramStart"/>
            <w:r>
              <w:rPr>
                <w:b/>
                <w:sz w:val="18"/>
                <w:szCs w:val="18"/>
              </w:rPr>
              <w:t xml:space="preserve">  А</w:t>
            </w:r>
            <w:proofErr w:type="gramEnd"/>
            <w:r>
              <w:rPr>
                <w:b/>
                <w:sz w:val="18"/>
                <w:szCs w:val="18"/>
              </w:rPr>
              <w:t xml:space="preserve"> 217 А 215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6" w:rsidRPr="00E1021C" w:rsidRDefault="004F5426" w:rsidP="00807E0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6" w:rsidRPr="00E1021C" w:rsidRDefault="004F5426" w:rsidP="003D187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E1021C">
              <w:rPr>
                <w:sz w:val="18"/>
                <w:szCs w:val="18"/>
              </w:rPr>
              <w:t>лб</w:t>
            </w:r>
            <w:proofErr w:type="spellEnd"/>
            <w:r w:rsidRPr="00E1021C">
              <w:rPr>
                <w:sz w:val="18"/>
                <w:szCs w:val="18"/>
              </w:rPr>
              <w:t xml:space="preserve"> Физика</w:t>
            </w:r>
          </w:p>
          <w:p w:rsidR="004F5426" w:rsidRDefault="004F5426" w:rsidP="003D187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lastRenderedPageBreak/>
              <w:t>ст.пр</w:t>
            </w:r>
            <w:proofErr w:type="spellEnd"/>
            <w:r>
              <w:rPr>
                <w:i/>
                <w:sz w:val="18"/>
                <w:szCs w:val="18"/>
              </w:rPr>
              <w:t>. Коноплев Д.Ю.</w:t>
            </w:r>
          </w:p>
          <w:p w:rsidR="004F5426" w:rsidRPr="00E1021C" w:rsidRDefault="004F5426" w:rsidP="003D18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 201</w:t>
            </w:r>
            <w:proofErr w:type="gramStart"/>
            <w:r>
              <w:rPr>
                <w:b/>
                <w:sz w:val="18"/>
                <w:szCs w:val="18"/>
              </w:rPr>
              <w:t xml:space="preserve">  А</w:t>
            </w:r>
            <w:proofErr w:type="gramEnd"/>
            <w:r>
              <w:rPr>
                <w:b/>
                <w:sz w:val="18"/>
                <w:szCs w:val="18"/>
              </w:rPr>
              <w:t xml:space="preserve"> 217 А 215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6" w:rsidRPr="00E1021C" w:rsidRDefault="004F5426" w:rsidP="004F542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735532" w:rsidTr="003A43F9"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532" w:rsidRPr="00DE52F6" w:rsidRDefault="00735532" w:rsidP="00352C7C">
            <w:pPr>
              <w:rPr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Default="00735532" w:rsidP="00807E06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735532" w:rsidRPr="006F3E3F" w:rsidRDefault="00735532" w:rsidP="00807E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FB026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лк</w:t>
            </w:r>
            <w:proofErr w:type="spellEnd"/>
            <w:r>
              <w:rPr>
                <w:sz w:val="18"/>
                <w:szCs w:val="18"/>
              </w:rPr>
              <w:t xml:space="preserve"> Электрическое освещение</w:t>
            </w:r>
          </w:p>
          <w:p w:rsidR="00735532" w:rsidRDefault="00735532" w:rsidP="00FB026B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 xml:space="preserve">. </w:t>
            </w:r>
            <w:proofErr w:type="spellStart"/>
            <w:r>
              <w:rPr>
                <w:i/>
                <w:sz w:val="18"/>
                <w:szCs w:val="18"/>
              </w:rPr>
              <w:t>Трушаков</w:t>
            </w:r>
            <w:proofErr w:type="spellEnd"/>
            <w:r>
              <w:rPr>
                <w:i/>
                <w:sz w:val="18"/>
                <w:szCs w:val="18"/>
              </w:rPr>
              <w:t xml:space="preserve"> Р.В.</w:t>
            </w:r>
          </w:p>
          <w:p w:rsidR="00735532" w:rsidRPr="00E1021C" w:rsidRDefault="00735532" w:rsidP="00FB026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5165EB" w:rsidRDefault="00735532" w:rsidP="00562AD0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3D187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</w:t>
            </w:r>
            <w:r w:rsidRPr="00E102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Дискретная математика</w:t>
            </w:r>
            <w:proofErr w:type="gramEnd"/>
          </w:p>
          <w:p w:rsidR="00735532" w:rsidRPr="00BA76DA" w:rsidRDefault="00735532" w:rsidP="003D187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6"/>
                <w:szCs w:val="16"/>
              </w:rPr>
            </w:pPr>
            <w:r w:rsidRPr="00BA76DA">
              <w:rPr>
                <w:i/>
                <w:sz w:val="16"/>
                <w:szCs w:val="16"/>
              </w:rPr>
              <w:t xml:space="preserve">доц. </w:t>
            </w:r>
            <w:proofErr w:type="spellStart"/>
            <w:r w:rsidRPr="00BA76DA">
              <w:rPr>
                <w:i/>
                <w:sz w:val="16"/>
                <w:szCs w:val="16"/>
              </w:rPr>
              <w:t>Прокуденков</w:t>
            </w:r>
            <w:proofErr w:type="spellEnd"/>
            <w:r w:rsidRPr="00BA76DA">
              <w:rPr>
                <w:i/>
                <w:sz w:val="16"/>
                <w:szCs w:val="16"/>
              </w:rPr>
              <w:t xml:space="preserve"> Н.П.</w:t>
            </w:r>
          </w:p>
          <w:p w:rsidR="00735532" w:rsidRPr="00E1021C" w:rsidRDefault="00735532" w:rsidP="003D18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405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3D187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E1021C">
              <w:rPr>
                <w:sz w:val="18"/>
                <w:szCs w:val="18"/>
              </w:rPr>
              <w:t>лб</w:t>
            </w:r>
            <w:proofErr w:type="spellEnd"/>
            <w:r w:rsidRPr="00E1021C">
              <w:rPr>
                <w:sz w:val="18"/>
                <w:szCs w:val="18"/>
              </w:rPr>
              <w:t xml:space="preserve"> Физика</w:t>
            </w:r>
          </w:p>
          <w:p w:rsidR="00735532" w:rsidRDefault="00735532" w:rsidP="003D187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>. Коноплев Д.Ю.</w:t>
            </w:r>
          </w:p>
          <w:p w:rsidR="00735532" w:rsidRPr="00E1021C" w:rsidRDefault="00735532" w:rsidP="003D18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 201</w:t>
            </w:r>
            <w:proofErr w:type="gramStart"/>
            <w:r>
              <w:rPr>
                <w:b/>
                <w:sz w:val="18"/>
                <w:szCs w:val="18"/>
              </w:rPr>
              <w:t xml:space="preserve">  А</w:t>
            </w:r>
            <w:proofErr w:type="gramEnd"/>
            <w:r>
              <w:rPr>
                <w:b/>
                <w:sz w:val="18"/>
                <w:szCs w:val="18"/>
              </w:rPr>
              <w:t xml:space="preserve"> 217 А 215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3D187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E1021C">
              <w:rPr>
                <w:sz w:val="18"/>
                <w:szCs w:val="18"/>
              </w:rPr>
              <w:t>лб</w:t>
            </w:r>
            <w:proofErr w:type="spellEnd"/>
            <w:r w:rsidRPr="00E1021C">
              <w:rPr>
                <w:sz w:val="18"/>
                <w:szCs w:val="18"/>
              </w:rPr>
              <w:t xml:space="preserve"> Физика</w:t>
            </w:r>
          </w:p>
          <w:p w:rsidR="00735532" w:rsidRDefault="00735532" w:rsidP="003D187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>. Коноплев Д.Ю.</w:t>
            </w:r>
          </w:p>
          <w:p w:rsidR="00735532" w:rsidRPr="00E1021C" w:rsidRDefault="00735532" w:rsidP="003D18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 201</w:t>
            </w:r>
            <w:proofErr w:type="gramStart"/>
            <w:r>
              <w:rPr>
                <w:b/>
                <w:sz w:val="18"/>
                <w:szCs w:val="18"/>
              </w:rPr>
              <w:t xml:space="preserve">  А</w:t>
            </w:r>
            <w:proofErr w:type="gramEnd"/>
            <w:r>
              <w:rPr>
                <w:b/>
                <w:sz w:val="18"/>
                <w:szCs w:val="18"/>
              </w:rPr>
              <w:t xml:space="preserve"> 217 А 215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E102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Учет и анализ</w:t>
            </w:r>
          </w:p>
          <w:p w:rsidR="00735532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доц. Виноградова А.В.</w:t>
            </w:r>
          </w:p>
          <w:p w:rsidR="00735532" w:rsidRPr="00E1021C" w:rsidRDefault="00735532" w:rsidP="00B8149E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218  допуск</w:t>
            </w:r>
          </w:p>
        </w:tc>
      </w:tr>
      <w:tr w:rsidR="00735532" w:rsidTr="003A43F9"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532" w:rsidRPr="00DE52F6" w:rsidRDefault="00735532" w:rsidP="00352C7C">
            <w:pPr>
              <w:rPr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Default="00735532" w:rsidP="00807E06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735532" w:rsidRDefault="00735532" w:rsidP="00807E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E1021C">
              <w:rPr>
                <w:sz w:val="18"/>
                <w:szCs w:val="18"/>
              </w:rPr>
              <w:t xml:space="preserve"> Ф</w:t>
            </w:r>
            <w:r>
              <w:rPr>
                <w:sz w:val="18"/>
                <w:szCs w:val="18"/>
              </w:rPr>
              <w:t>илософия</w:t>
            </w:r>
          </w:p>
          <w:p w:rsidR="00735532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доц. Кажанов О.А.</w:t>
            </w:r>
          </w:p>
          <w:p w:rsidR="00735532" w:rsidRPr="00E1021C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215   зачет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E1021C">
              <w:rPr>
                <w:sz w:val="18"/>
                <w:szCs w:val="18"/>
              </w:rPr>
              <w:t xml:space="preserve"> Ф</w:t>
            </w:r>
            <w:r>
              <w:rPr>
                <w:sz w:val="18"/>
                <w:szCs w:val="18"/>
              </w:rPr>
              <w:t>илософия</w:t>
            </w:r>
          </w:p>
          <w:p w:rsidR="00735532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доц. Кажанов О.А.</w:t>
            </w:r>
          </w:p>
          <w:p w:rsidR="00735532" w:rsidRPr="00E1021C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215   зачет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3D187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E1021C"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к</w:t>
            </w:r>
            <w:proofErr w:type="spellEnd"/>
            <w:r w:rsidRPr="00E102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Теоретические </w:t>
            </w:r>
            <w:proofErr w:type="gramStart"/>
            <w:r>
              <w:rPr>
                <w:sz w:val="18"/>
                <w:szCs w:val="18"/>
              </w:rPr>
              <w:t>ос-новы</w:t>
            </w:r>
            <w:proofErr w:type="gramEnd"/>
            <w:r>
              <w:rPr>
                <w:sz w:val="18"/>
                <w:szCs w:val="18"/>
              </w:rPr>
              <w:t xml:space="preserve"> электротехники</w:t>
            </w:r>
          </w:p>
          <w:p w:rsidR="00735532" w:rsidRPr="00E1021C" w:rsidRDefault="00735532" w:rsidP="00BA76DA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доц. Быков А.А. </w:t>
            </w:r>
            <w:r>
              <w:rPr>
                <w:b/>
                <w:sz w:val="18"/>
                <w:szCs w:val="18"/>
              </w:rPr>
              <w:t>405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3D187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E1021C">
              <w:rPr>
                <w:sz w:val="18"/>
                <w:szCs w:val="18"/>
              </w:rPr>
              <w:t>лб</w:t>
            </w:r>
            <w:proofErr w:type="spellEnd"/>
            <w:r w:rsidRPr="00E102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Техническая механика</w:t>
            </w:r>
          </w:p>
          <w:p w:rsidR="00735532" w:rsidRPr="003D187C" w:rsidRDefault="00735532" w:rsidP="003D187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6"/>
                <w:szCs w:val="16"/>
              </w:rPr>
            </w:pPr>
            <w:proofErr w:type="spellStart"/>
            <w:r w:rsidRPr="003D187C">
              <w:rPr>
                <w:i/>
                <w:sz w:val="16"/>
                <w:szCs w:val="16"/>
              </w:rPr>
              <w:t>ст.пр</w:t>
            </w:r>
            <w:proofErr w:type="spellEnd"/>
            <w:r w:rsidRPr="003D187C">
              <w:rPr>
                <w:i/>
                <w:sz w:val="16"/>
                <w:szCs w:val="16"/>
              </w:rPr>
              <w:t>. Тимошенко Л.А.</w:t>
            </w:r>
          </w:p>
          <w:p w:rsidR="00735532" w:rsidRPr="00E1021C" w:rsidRDefault="00735532" w:rsidP="003D18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лк</w:t>
            </w:r>
            <w:proofErr w:type="spellEnd"/>
            <w:r>
              <w:rPr>
                <w:sz w:val="18"/>
                <w:szCs w:val="18"/>
              </w:rPr>
              <w:t xml:space="preserve"> Функциональные элементы </w:t>
            </w:r>
            <w:proofErr w:type="gramStart"/>
            <w:r>
              <w:rPr>
                <w:sz w:val="18"/>
                <w:szCs w:val="18"/>
              </w:rPr>
              <w:t>электрон-</w:t>
            </w:r>
            <w:proofErr w:type="spellStart"/>
            <w:r>
              <w:rPr>
                <w:sz w:val="18"/>
                <w:szCs w:val="18"/>
              </w:rPr>
              <w:t>ных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устройств</w:t>
            </w:r>
          </w:p>
          <w:p w:rsidR="00735532" w:rsidRPr="004F5426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8"/>
                <w:szCs w:val="18"/>
              </w:rPr>
              <w:t xml:space="preserve">проф. Якименко И.В. </w:t>
            </w:r>
            <w:proofErr w:type="gramStart"/>
            <w:r w:rsidRPr="004F5426">
              <w:rPr>
                <w:i/>
                <w:sz w:val="16"/>
                <w:szCs w:val="16"/>
              </w:rPr>
              <w:t>асс</w:t>
            </w:r>
            <w:proofErr w:type="gramEnd"/>
            <w:r w:rsidRPr="004F5426">
              <w:rPr>
                <w:i/>
                <w:sz w:val="16"/>
                <w:szCs w:val="16"/>
              </w:rPr>
              <w:t xml:space="preserve">. </w:t>
            </w:r>
            <w:proofErr w:type="spellStart"/>
            <w:r w:rsidRPr="004F5426">
              <w:rPr>
                <w:i/>
                <w:sz w:val="16"/>
                <w:szCs w:val="16"/>
              </w:rPr>
              <w:t>Сапроненкова</w:t>
            </w:r>
            <w:proofErr w:type="spellEnd"/>
            <w:r w:rsidRPr="004F5426">
              <w:rPr>
                <w:i/>
                <w:sz w:val="16"/>
                <w:szCs w:val="16"/>
              </w:rPr>
              <w:t xml:space="preserve"> Е.А.</w:t>
            </w:r>
          </w:p>
          <w:p w:rsidR="00735532" w:rsidRPr="00E1021C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Б</w:t>
            </w:r>
            <w:proofErr w:type="gramEnd"/>
            <w:r>
              <w:rPr>
                <w:b/>
                <w:sz w:val="18"/>
                <w:szCs w:val="18"/>
              </w:rPr>
              <w:t xml:space="preserve"> 303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0E4FB4" w:rsidRDefault="00735532" w:rsidP="006B2E6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287331" w:rsidRDefault="00735532" w:rsidP="00352C7C">
            <w:pPr>
              <w:tabs>
                <w:tab w:val="center" w:pos="4677"/>
                <w:tab w:val="right" w:pos="9355"/>
              </w:tabs>
              <w:rPr>
                <w:b/>
                <w:color w:val="FF0000"/>
                <w:sz w:val="20"/>
                <w:szCs w:val="20"/>
              </w:rPr>
            </w:pPr>
          </w:p>
        </w:tc>
      </w:tr>
      <w:tr w:rsidR="00735532" w:rsidTr="003A43F9"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532" w:rsidRPr="00DE52F6" w:rsidRDefault="00735532" w:rsidP="00352C7C">
            <w:pPr>
              <w:rPr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Default="00735532" w:rsidP="00807E06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735532" w:rsidRDefault="00735532" w:rsidP="00807E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E1021C">
              <w:rPr>
                <w:sz w:val="18"/>
                <w:szCs w:val="18"/>
              </w:rPr>
              <w:t xml:space="preserve"> Ф</w:t>
            </w:r>
            <w:r>
              <w:rPr>
                <w:sz w:val="18"/>
                <w:szCs w:val="18"/>
              </w:rPr>
              <w:t>илософия</w:t>
            </w:r>
          </w:p>
          <w:p w:rsidR="00735532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доц. Кажанов О.А.</w:t>
            </w:r>
          </w:p>
          <w:p w:rsidR="00735532" w:rsidRPr="00E1021C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215   зачет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E1021C">
              <w:rPr>
                <w:sz w:val="18"/>
                <w:szCs w:val="18"/>
              </w:rPr>
              <w:t xml:space="preserve"> Ф</w:t>
            </w:r>
            <w:r>
              <w:rPr>
                <w:sz w:val="18"/>
                <w:szCs w:val="18"/>
              </w:rPr>
              <w:t>илософия</w:t>
            </w:r>
          </w:p>
          <w:p w:rsidR="00735532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доц. Кажанов О.А.</w:t>
            </w:r>
          </w:p>
          <w:p w:rsidR="00735532" w:rsidRPr="00E1021C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215   зачет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3D187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</w:t>
            </w:r>
            <w:r w:rsidRPr="00E102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Теоретические ос-новы электротехники</w:t>
            </w:r>
            <w:proofErr w:type="gramEnd"/>
          </w:p>
          <w:p w:rsidR="00735532" w:rsidRPr="00E1021C" w:rsidRDefault="00735532" w:rsidP="0042755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доц. Быков А.А. </w:t>
            </w:r>
            <w:r>
              <w:rPr>
                <w:b/>
                <w:sz w:val="18"/>
                <w:szCs w:val="18"/>
              </w:rPr>
              <w:t>405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3D187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E1021C">
              <w:rPr>
                <w:sz w:val="18"/>
                <w:szCs w:val="18"/>
              </w:rPr>
              <w:t>лб</w:t>
            </w:r>
            <w:proofErr w:type="spellEnd"/>
            <w:r w:rsidRPr="00E102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Техническая механика</w:t>
            </w:r>
          </w:p>
          <w:p w:rsidR="00735532" w:rsidRPr="003D187C" w:rsidRDefault="00735532" w:rsidP="003D187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6"/>
                <w:szCs w:val="16"/>
              </w:rPr>
            </w:pPr>
            <w:proofErr w:type="spellStart"/>
            <w:r w:rsidRPr="003D187C">
              <w:rPr>
                <w:i/>
                <w:sz w:val="16"/>
                <w:szCs w:val="16"/>
              </w:rPr>
              <w:t>ст.пр</w:t>
            </w:r>
            <w:proofErr w:type="spellEnd"/>
            <w:r w:rsidRPr="003D187C">
              <w:rPr>
                <w:i/>
                <w:sz w:val="16"/>
                <w:szCs w:val="16"/>
              </w:rPr>
              <w:t>. Тимошенко Л.А.</w:t>
            </w:r>
          </w:p>
          <w:p w:rsidR="00735532" w:rsidRPr="00E1021C" w:rsidRDefault="00735532" w:rsidP="003D18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лк</w:t>
            </w:r>
            <w:proofErr w:type="spellEnd"/>
            <w:r>
              <w:rPr>
                <w:sz w:val="18"/>
                <w:szCs w:val="18"/>
              </w:rPr>
              <w:t xml:space="preserve"> Функциональные элементы </w:t>
            </w:r>
            <w:proofErr w:type="gramStart"/>
            <w:r>
              <w:rPr>
                <w:sz w:val="18"/>
                <w:szCs w:val="18"/>
              </w:rPr>
              <w:t>электрон-</w:t>
            </w:r>
            <w:proofErr w:type="spellStart"/>
            <w:r>
              <w:rPr>
                <w:sz w:val="18"/>
                <w:szCs w:val="18"/>
              </w:rPr>
              <w:t>ных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устройств</w:t>
            </w:r>
          </w:p>
          <w:p w:rsidR="00735532" w:rsidRPr="004F5426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8"/>
                <w:szCs w:val="18"/>
              </w:rPr>
              <w:t xml:space="preserve">проф. Якименко И.В. </w:t>
            </w:r>
            <w:proofErr w:type="gramStart"/>
            <w:r w:rsidRPr="004F5426">
              <w:rPr>
                <w:i/>
                <w:sz w:val="16"/>
                <w:szCs w:val="16"/>
              </w:rPr>
              <w:t>асс</w:t>
            </w:r>
            <w:proofErr w:type="gramEnd"/>
            <w:r w:rsidRPr="004F5426">
              <w:rPr>
                <w:i/>
                <w:sz w:val="16"/>
                <w:szCs w:val="16"/>
              </w:rPr>
              <w:t xml:space="preserve">. </w:t>
            </w:r>
            <w:proofErr w:type="spellStart"/>
            <w:r w:rsidRPr="004F5426">
              <w:rPr>
                <w:i/>
                <w:sz w:val="16"/>
                <w:szCs w:val="16"/>
              </w:rPr>
              <w:t>Сапроненкова</w:t>
            </w:r>
            <w:proofErr w:type="spellEnd"/>
            <w:r w:rsidRPr="004F5426">
              <w:rPr>
                <w:i/>
                <w:sz w:val="16"/>
                <w:szCs w:val="16"/>
              </w:rPr>
              <w:t xml:space="preserve"> Е.А.</w:t>
            </w:r>
          </w:p>
          <w:p w:rsidR="00735532" w:rsidRPr="00E1021C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Б</w:t>
            </w:r>
            <w:proofErr w:type="gramEnd"/>
            <w:r>
              <w:rPr>
                <w:b/>
                <w:sz w:val="18"/>
                <w:szCs w:val="18"/>
              </w:rPr>
              <w:t xml:space="preserve"> 303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0E4FB4" w:rsidRDefault="00735532" w:rsidP="006B2E6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лк</w:t>
            </w:r>
            <w:proofErr w:type="spellEnd"/>
            <w:r>
              <w:rPr>
                <w:sz w:val="18"/>
                <w:szCs w:val="18"/>
              </w:rPr>
              <w:t xml:space="preserve"> Разработка и стандартизация программных средств и информационных технологий</w:t>
            </w:r>
          </w:p>
          <w:p w:rsidR="00735532" w:rsidRPr="00E1021C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доц. Пучков А.Ю. </w:t>
            </w:r>
            <w:r>
              <w:rPr>
                <w:b/>
                <w:sz w:val="18"/>
                <w:szCs w:val="18"/>
              </w:rPr>
              <w:t>421</w:t>
            </w:r>
          </w:p>
        </w:tc>
      </w:tr>
      <w:tr w:rsidR="00735532" w:rsidTr="003A43F9"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532" w:rsidRPr="00DE52F6" w:rsidRDefault="00735532" w:rsidP="00352C7C">
            <w:pPr>
              <w:rPr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Default="00735532" w:rsidP="00807E06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735532" w:rsidRDefault="00735532" w:rsidP="00807E06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15.45-17.15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E1021C">
              <w:rPr>
                <w:sz w:val="18"/>
                <w:szCs w:val="18"/>
              </w:rPr>
              <w:t>лб</w:t>
            </w:r>
            <w:proofErr w:type="spellEnd"/>
            <w:r w:rsidRPr="00E102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Теоретические </w:t>
            </w:r>
            <w:proofErr w:type="gramStart"/>
            <w:r>
              <w:rPr>
                <w:sz w:val="18"/>
                <w:szCs w:val="18"/>
              </w:rPr>
              <w:t>ос-новы</w:t>
            </w:r>
            <w:proofErr w:type="gramEnd"/>
            <w:r>
              <w:rPr>
                <w:sz w:val="18"/>
                <w:szCs w:val="18"/>
              </w:rPr>
              <w:t xml:space="preserve"> электротехники</w:t>
            </w:r>
          </w:p>
          <w:p w:rsidR="00735532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>. Кисляков М.А.</w:t>
            </w:r>
          </w:p>
          <w:p w:rsidR="00735532" w:rsidRPr="00E1021C" w:rsidRDefault="00735532" w:rsidP="00C5572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 315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лк</w:t>
            </w:r>
            <w:proofErr w:type="spellEnd"/>
            <w:r>
              <w:rPr>
                <w:sz w:val="18"/>
                <w:szCs w:val="18"/>
              </w:rPr>
              <w:t xml:space="preserve"> Техническая термодинамика</w:t>
            </w:r>
          </w:p>
          <w:p w:rsidR="00735532" w:rsidRPr="00977DAF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6"/>
                <w:szCs w:val="16"/>
              </w:rPr>
            </w:pPr>
            <w:r w:rsidRPr="00977DAF">
              <w:rPr>
                <w:i/>
                <w:sz w:val="16"/>
                <w:szCs w:val="16"/>
              </w:rPr>
              <w:t xml:space="preserve">доц. </w:t>
            </w:r>
            <w:proofErr w:type="spellStart"/>
            <w:r>
              <w:rPr>
                <w:i/>
                <w:sz w:val="16"/>
                <w:szCs w:val="16"/>
              </w:rPr>
              <w:t>Любова</w:t>
            </w:r>
            <w:proofErr w:type="spellEnd"/>
            <w:r>
              <w:rPr>
                <w:i/>
                <w:sz w:val="16"/>
                <w:szCs w:val="16"/>
              </w:rPr>
              <w:t xml:space="preserve"> Т.С</w:t>
            </w:r>
            <w:r w:rsidRPr="00977DAF">
              <w:rPr>
                <w:i/>
                <w:sz w:val="16"/>
                <w:szCs w:val="16"/>
              </w:rPr>
              <w:t>.</w:t>
            </w:r>
          </w:p>
          <w:p w:rsidR="00735532" w:rsidRPr="00E1021C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3D187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E1021C">
              <w:rPr>
                <w:sz w:val="18"/>
                <w:szCs w:val="18"/>
              </w:rPr>
              <w:t>лб</w:t>
            </w:r>
            <w:proofErr w:type="spellEnd"/>
            <w:r w:rsidRPr="00E102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Электроника</w:t>
            </w:r>
          </w:p>
          <w:p w:rsidR="00735532" w:rsidRDefault="00735532" w:rsidP="003D187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доц. </w:t>
            </w:r>
            <w:proofErr w:type="spellStart"/>
            <w:r>
              <w:rPr>
                <w:i/>
                <w:sz w:val="18"/>
                <w:szCs w:val="18"/>
              </w:rPr>
              <w:t>Аверченков</w:t>
            </w:r>
            <w:proofErr w:type="spellEnd"/>
            <w:r>
              <w:rPr>
                <w:i/>
                <w:sz w:val="18"/>
                <w:szCs w:val="18"/>
              </w:rPr>
              <w:t xml:space="preserve"> О.Е.</w:t>
            </w:r>
          </w:p>
          <w:p w:rsidR="00735532" w:rsidRPr="00E1021C" w:rsidRDefault="00735532" w:rsidP="003D18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Б</w:t>
            </w:r>
            <w:proofErr w:type="gramEnd"/>
            <w:r>
              <w:rPr>
                <w:b/>
                <w:sz w:val="18"/>
                <w:szCs w:val="18"/>
              </w:rPr>
              <w:t xml:space="preserve"> 211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3D187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лк</w:t>
            </w:r>
            <w:proofErr w:type="spellEnd"/>
            <w:r w:rsidRPr="00E102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Теоретические основы физико-химического анализа</w:t>
            </w:r>
          </w:p>
          <w:p w:rsidR="00735532" w:rsidRDefault="00735532" w:rsidP="003D187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доц. Короткова Г.В.</w:t>
            </w:r>
          </w:p>
          <w:p w:rsidR="00735532" w:rsidRPr="00E1021C" w:rsidRDefault="00735532" w:rsidP="003D18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311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лб</w:t>
            </w:r>
            <w:proofErr w:type="spellEnd"/>
            <w:r>
              <w:rPr>
                <w:sz w:val="18"/>
                <w:szCs w:val="18"/>
              </w:rPr>
              <w:t xml:space="preserve"> Функциональные элементы </w:t>
            </w:r>
            <w:proofErr w:type="gramStart"/>
            <w:r>
              <w:rPr>
                <w:sz w:val="18"/>
                <w:szCs w:val="18"/>
              </w:rPr>
              <w:t>электрон-</w:t>
            </w:r>
            <w:proofErr w:type="spellStart"/>
            <w:r>
              <w:rPr>
                <w:sz w:val="18"/>
                <w:szCs w:val="18"/>
              </w:rPr>
              <w:t>ных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устройств</w:t>
            </w:r>
          </w:p>
          <w:p w:rsidR="00735532" w:rsidRPr="004F5426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proofErr w:type="gramStart"/>
            <w:r w:rsidRPr="004F5426">
              <w:rPr>
                <w:i/>
                <w:sz w:val="16"/>
                <w:szCs w:val="16"/>
              </w:rPr>
              <w:t>асс</w:t>
            </w:r>
            <w:proofErr w:type="gramEnd"/>
            <w:r w:rsidRPr="004F5426">
              <w:rPr>
                <w:i/>
                <w:sz w:val="16"/>
                <w:szCs w:val="16"/>
              </w:rPr>
              <w:t xml:space="preserve">. </w:t>
            </w:r>
            <w:proofErr w:type="spellStart"/>
            <w:r w:rsidRPr="004F5426">
              <w:rPr>
                <w:i/>
                <w:sz w:val="16"/>
                <w:szCs w:val="16"/>
              </w:rPr>
              <w:t>Сапроненкова</w:t>
            </w:r>
            <w:proofErr w:type="spellEnd"/>
            <w:r w:rsidRPr="004F5426">
              <w:rPr>
                <w:i/>
                <w:sz w:val="16"/>
                <w:szCs w:val="16"/>
              </w:rPr>
              <w:t xml:space="preserve"> Е.А.</w:t>
            </w:r>
          </w:p>
          <w:p w:rsidR="00735532" w:rsidRPr="00E1021C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 8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E1021C">
              <w:rPr>
                <w:sz w:val="18"/>
                <w:szCs w:val="18"/>
              </w:rPr>
              <w:t>лб</w:t>
            </w:r>
            <w:proofErr w:type="spellEnd"/>
            <w:r w:rsidRPr="00E102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Физика среды и ограждающих конструкций</w:t>
            </w:r>
          </w:p>
          <w:p w:rsidR="00735532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доц. Быков А.А.</w:t>
            </w:r>
          </w:p>
          <w:p w:rsidR="00735532" w:rsidRPr="00E1021C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 214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лб</w:t>
            </w:r>
            <w:proofErr w:type="spellEnd"/>
            <w:r>
              <w:rPr>
                <w:sz w:val="18"/>
                <w:szCs w:val="18"/>
              </w:rPr>
              <w:t xml:space="preserve"> Разработка и стандартизация программных средств и информационных технологий</w:t>
            </w:r>
          </w:p>
          <w:p w:rsidR="00735532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доц. Пучков А.Ю. </w:t>
            </w:r>
          </w:p>
          <w:p w:rsidR="00735532" w:rsidRPr="00E1021C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proofErr w:type="gramStart"/>
            <w:r>
              <w:rPr>
                <w:i/>
                <w:sz w:val="18"/>
                <w:szCs w:val="18"/>
              </w:rPr>
              <w:t>асс</w:t>
            </w:r>
            <w:proofErr w:type="gramEnd"/>
            <w:r>
              <w:rPr>
                <w:i/>
                <w:sz w:val="18"/>
                <w:szCs w:val="18"/>
              </w:rPr>
              <w:t xml:space="preserve">. Мордвин С.В. </w:t>
            </w:r>
            <w:r>
              <w:rPr>
                <w:b/>
                <w:sz w:val="18"/>
                <w:szCs w:val="18"/>
              </w:rPr>
              <w:t>515</w:t>
            </w:r>
          </w:p>
        </w:tc>
      </w:tr>
      <w:tr w:rsidR="00735532" w:rsidTr="003A43F9"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532" w:rsidRPr="00DE52F6" w:rsidRDefault="00735532" w:rsidP="00352C7C">
            <w:pPr>
              <w:rPr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1E24B7" w:rsidRDefault="00735532" w:rsidP="00807E06">
            <w:pPr>
              <w:jc w:val="center"/>
              <w:rPr>
                <w:b/>
              </w:rPr>
            </w:pPr>
            <w:r w:rsidRPr="001E24B7">
              <w:rPr>
                <w:b/>
              </w:rPr>
              <w:t>6 пара</w:t>
            </w:r>
          </w:p>
          <w:p w:rsidR="00735532" w:rsidRDefault="00735532" w:rsidP="00807E06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17.30-19.00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E1021C">
              <w:rPr>
                <w:sz w:val="18"/>
                <w:szCs w:val="18"/>
              </w:rPr>
              <w:t>лб</w:t>
            </w:r>
            <w:proofErr w:type="spellEnd"/>
            <w:r w:rsidRPr="00E102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Теоретические </w:t>
            </w:r>
            <w:proofErr w:type="gramStart"/>
            <w:r>
              <w:rPr>
                <w:sz w:val="18"/>
                <w:szCs w:val="18"/>
              </w:rPr>
              <w:t>ос-новы</w:t>
            </w:r>
            <w:proofErr w:type="gramEnd"/>
            <w:r>
              <w:rPr>
                <w:sz w:val="18"/>
                <w:szCs w:val="18"/>
              </w:rPr>
              <w:t xml:space="preserve"> электротехники</w:t>
            </w:r>
          </w:p>
          <w:p w:rsidR="00735532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>. Кисляков М.А.</w:t>
            </w:r>
          </w:p>
          <w:p w:rsidR="00735532" w:rsidRPr="00E1021C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 315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лк</w:t>
            </w:r>
            <w:proofErr w:type="spellEnd"/>
            <w:r>
              <w:rPr>
                <w:sz w:val="18"/>
                <w:szCs w:val="18"/>
              </w:rPr>
              <w:t xml:space="preserve"> Техническая термодинамика</w:t>
            </w:r>
          </w:p>
          <w:p w:rsidR="00735532" w:rsidRPr="00977DAF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6"/>
                <w:szCs w:val="16"/>
              </w:rPr>
            </w:pPr>
            <w:r w:rsidRPr="00977DAF">
              <w:rPr>
                <w:i/>
                <w:sz w:val="16"/>
                <w:szCs w:val="16"/>
              </w:rPr>
              <w:t xml:space="preserve">доц. </w:t>
            </w:r>
            <w:proofErr w:type="spellStart"/>
            <w:r>
              <w:rPr>
                <w:i/>
                <w:sz w:val="16"/>
                <w:szCs w:val="16"/>
              </w:rPr>
              <w:t>Любова</w:t>
            </w:r>
            <w:proofErr w:type="spellEnd"/>
            <w:r>
              <w:rPr>
                <w:i/>
                <w:sz w:val="16"/>
                <w:szCs w:val="16"/>
              </w:rPr>
              <w:t xml:space="preserve"> Т.С</w:t>
            </w:r>
            <w:r w:rsidRPr="00977DAF">
              <w:rPr>
                <w:i/>
                <w:sz w:val="16"/>
                <w:szCs w:val="16"/>
              </w:rPr>
              <w:t>.</w:t>
            </w:r>
          </w:p>
          <w:p w:rsidR="00735532" w:rsidRPr="00E1021C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3D187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E1021C">
              <w:rPr>
                <w:sz w:val="18"/>
                <w:szCs w:val="18"/>
              </w:rPr>
              <w:t>лб</w:t>
            </w:r>
            <w:proofErr w:type="spellEnd"/>
            <w:r w:rsidRPr="00E102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Электроника</w:t>
            </w:r>
          </w:p>
          <w:p w:rsidR="00735532" w:rsidRDefault="00735532" w:rsidP="003D187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доц. </w:t>
            </w:r>
            <w:proofErr w:type="spellStart"/>
            <w:r>
              <w:rPr>
                <w:i/>
                <w:sz w:val="18"/>
                <w:szCs w:val="18"/>
              </w:rPr>
              <w:t>Аверченков</w:t>
            </w:r>
            <w:proofErr w:type="spellEnd"/>
            <w:r>
              <w:rPr>
                <w:i/>
                <w:sz w:val="18"/>
                <w:szCs w:val="18"/>
              </w:rPr>
              <w:t xml:space="preserve"> О.Е.</w:t>
            </w:r>
          </w:p>
          <w:p w:rsidR="00735532" w:rsidRPr="00E1021C" w:rsidRDefault="00735532" w:rsidP="003D18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Б</w:t>
            </w:r>
            <w:proofErr w:type="gramEnd"/>
            <w:r>
              <w:rPr>
                <w:b/>
                <w:sz w:val="18"/>
                <w:szCs w:val="18"/>
              </w:rPr>
              <w:t xml:space="preserve"> 211 + допуск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3D187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лк</w:t>
            </w:r>
            <w:proofErr w:type="spellEnd"/>
            <w:r w:rsidRPr="00E102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Теоретические основы физико-химического анализа</w:t>
            </w:r>
          </w:p>
          <w:p w:rsidR="00735532" w:rsidRDefault="00735532" w:rsidP="003D187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доц. Короткова Г.В.</w:t>
            </w:r>
          </w:p>
          <w:p w:rsidR="00735532" w:rsidRPr="00E1021C" w:rsidRDefault="00735532" w:rsidP="003D18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311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AA6C2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лб</w:t>
            </w:r>
            <w:proofErr w:type="spellEnd"/>
            <w:r>
              <w:rPr>
                <w:sz w:val="18"/>
                <w:szCs w:val="18"/>
              </w:rPr>
              <w:t xml:space="preserve"> Функциональные элементы </w:t>
            </w:r>
            <w:proofErr w:type="gramStart"/>
            <w:r>
              <w:rPr>
                <w:sz w:val="18"/>
                <w:szCs w:val="18"/>
              </w:rPr>
              <w:t>электрон-</w:t>
            </w:r>
            <w:proofErr w:type="spellStart"/>
            <w:r>
              <w:rPr>
                <w:sz w:val="18"/>
                <w:szCs w:val="18"/>
              </w:rPr>
              <w:t>ных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устройств</w:t>
            </w:r>
          </w:p>
          <w:p w:rsidR="00735532" w:rsidRPr="004F5426" w:rsidRDefault="00735532" w:rsidP="00AA6C2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proofErr w:type="gramStart"/>
            <w:r w:rsidRPr="004F5426">
              <w:rPr>
                <w:i/>
                <w:sz w:val="16"/>
                <w:szCs w:val="16"/>
              </w:rPr>
              <w:t>асс</w:t>
            </w:r>
            <w:proofErr w:type="gramEnd"/>
            <w:r w:rsidRPr="004F5426">
              <w:rPr>
                <w:i/>
                <w:sz w:val="16"/>
                <w:szCs w:val="16"/>
              </w:rPr>
              <w:t xml:space="preserve">. </w:t>
            </w:r>
            <w:proofErr w:type="spellStart"/>
            <w:r w:rsidRPr="004F5426">
              <w:rPr>
                <w:i/>
                <w:sz w:val="16"/>
                <w:szCs w:val="16"/>
              </w:rPr>
              <w:t>Сапроненкова</w:t>
            </w:r>
            <w:proofErr w:type="spellEnd"/>
            <w:r w:rsidRPr="004F5426">
              <w:rPr>
                <w:i/>
                <w:sz w:val="16"/>
                <w:szCs w:val="16"/>
              </w:rPr>
              <w:t xml:space="preserve"> Е.А.</w:t>
            </w:r>
          </w:p>
          <w:p w:rsidR="00735532" w:rsidRPr="00E1021C" w:rsidRDefault="00735532" w:rsidP="00AA6C2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 8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E1021C">
              <w:rPr>
                <w:sz w:val="18"/>
                <w:szCs w:val="18"/>
              </w:rPr>
              <w:t>лб</w:t>
            </w:r>
            <w:proofErr w:type="spellEnd"/>
            <w:r w:rsidRPr="00E102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Физика среды и ограждающих конструкций</w:t>
            </w:r>
          </w:p>
          <w:p w:rsidR="00735532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доц. Быков А.А.</w:t>
            </w:r>
          </w:p>
          <w:p w:rsidR="00735532" w:rsidRPr="00E1021C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 214 + допуск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лб</w:t>
            </w:r>
            <w:proofErr w:type="spellEnd"/>
            <w:r>
              <w:rPr>
                <w:sz w:val="18"/>
                <w:szCs w:val="18"/>
              </w:rPr>
              <w:t xml:space="preserve"> Разработка и стандартизация программных средств и информационных технологий</w:t>
            </w:r>
          </w:p>
          <w:p w:rsidR="00735532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доц. Пучков А.Ю. </w:t>
            </w:r>
          </w:p>
          <w:p w:rsidR="00735532" w:rsidRPr="00E1021C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proofErr w:type="gramStart"/>
            <w:r>
              <w:rPr>
                <w:i/>
                <w:sz w:val="18"/>
                <w:szCs w:val="18"/>
              </w:rPr>
              <w:t>асс</w:t>
            </w:r>
            <w:proofErr w:type="gramEnd"/>
            <w:r>
              <w:rPr>
                <w:i/>
                <w:sz w:val="18"/>
                <w:szCs w:val="18"/>
              </w:rPr>
              <w:t xml:space="preserve">. Мордвин С.В. </w:t>
            </w:r>
            <w:r>
              <w:rPr>
                <w:b/>
                <w:sz w:val="18"/>
                <w:szCs w:val="18"/>
              </w:rPr>
              <w:t>515</w:t>
            </w:r>
          </w:p>
        </w:tc>
      </w:tr>
      <w:tr w:rsidR="00735532" w:rsidTr="003A43F9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532" w:rsidRPr="00DE52F6" w:rsidRDefault="00735532" w:rsidP="00352C7C">
            <w:pPr>
              <w:jc w:val="center"/>
              <w:rPr>
                <w:sz w:val="22"/>
                <w:szCs w:val="22"/>
              </w:rPr>
            </w:pPr>
          </w:p>
          <w:p w:rsidR="00735532" w:rsidRPr="00DE52F6" w:rsidRDefault="00735532" w:rsidP="00352C7C">
            <w:pPr>
              <w:jc w:val="center"/>
              <w:rPr>
                <w:sz w:val="22"/>
                <w:szCs w:val="22"/>
              </w:rPr>
            </w:pPr>
          </w:p>
          <w:p w:rsidR="00735532" w:rsidRDefault="00735532" w:rsidP="00324732">
            <w:pPr>
              <w:jc w:val="center"/>
              <w:rPr>
                <w:sz w:val="22"/>
                <w:szCs w:val="22"/>
              </w:rPr>
            </w:pPr>
          </w:p>
          <w:p w:rsidR="00735532" w:rsidRDefault="00735532" w:rsidP="00324732">
            <w:pPr>
              <w:jc w:val="center"/>
              <w:rPr>
                <w:sz w:val="22"/>
                <w:szCs w:val="22"/>
              </w:rPr>
            </w:pPr>
          </w:p>
          <w:p w:rsidR="00735532" w:rsidRDefault="00735532" w:rsidP="00324732">
            <w:pPr>
              <w:jc w:val="center"/>
              <w:rPr>
                <w:sz w:val="22"/>
                <w:szCs w:val="22"/>
              </w:rPr>
            </w:pPr>
          </w:p>
          <w:p w:rsidR="00735532" w:rsidRDefault="00735532" w:rsidP="00324732">
            <w:pPr>
              <w:jc w:val="center"/>
              <w:rPr>
                <w:sz w:val="22"/>
                <w:szCs w:val="22"/>
              </w:rPr>
            </w:pPr>
          </w:p>
          <w:p w:rsidR="00735532" w:rsidRDefault="00735532" w:rsidP="00324732">
            <w:pPr>
              <w:jc w:val="center"/>
              <w:rPr>
                <w:sz w:val="22"/>
                <w:szCs w:val="22"/>
              </w:rPr>
            </w:pPr>
          </w:p>
          <w:p w:rsidR="00735532" w:rsidRDefault="00735532" w:rsidP="00324732">
            <w:pPr>
              <w:jc w:val="center"/>
              <w:rPr>
                <w:sz w:val="22"/>
                <w:szCs w:val="22"/>
              </w:rPr>
            </w:pPr>
          </w:p>
          <w:p w:rsidR="00735532" w:rsidRDefault="00735532" w:rsidP="00324732">
            <w:pPr>
              <w:jc w:val="center"/>
              <w:rPr>
                <w:sz w:val="22"/>
                <w:szCs w:val="22"/>
              </w:rPr>
            </w:pPr>
          </w:p>
          <w:p w:rsidR="00735532" w:rsidRPr="00DE52F6" w:rsidRDefault="00735532" w:rsidP="00324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04.22</w:t>
            </w:r>
          </w:p>
          <w:p w:rsidR="00735532" w:rsidRDefault="00735532" w:rsidP="00352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</w:p>
          <w:p w:rsidR="00735532" w:rsidRPr="00DE52F6" w:rsidRDefault="00735532" w:rsidP="0035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Default="00735532" w:rsidP="00352C7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 пара</w:t>
            </w:r>
          </w:p>
          <w:p w:rsidR="00735532" w:rsidRDefault="00735532" w:rsidP="00352C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Введение в электроэнергетику</w:t>
            </w:r>
          </w:p>
          <w:p w:rsidR="00735532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доц. </w:t>
            </w:r>
            <w:proofErr w:type="spellStart"/>
            <w:r>
              <w:rPr>
                <w:i/>
                <w:sz w:val="18"/>
                <w:szCs w:val="18"/>
              </w:rPr>
              <w:t>Долецкая</w:t>
            </w:r>
            <w:proofErr w:type="spellEnd"/>
            <w:r>
              <w:rPr>
                <w:i/>
                <w:sz w:val="18"/>
                <w:szCs w:val="18"/>
              </w:rPr>
              <w:t xml:space="preserve"> Л.И.</w:t>
            </w:r>
          </w:p>
          <w:p w:rsidR="00735532" w:rsidRPr="00E1021C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 122 зачет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E1021C">
              <w:rPr>
                <w:sz w:val="18"/>
                <w:szCs w:val="18"/>
              </w:rPr>
              <w:t>лб</w:t>
            </w:r>
            <w:proofErr w:type="spellEnd"/>
            <w:r w:rsidRPr="00E102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Электротехника и электроника</w:t>
            </w:r>
          </w:p>
          <w:p w:rsidR="00735532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доц. Быков А.А.</w:t>
            </w:r>
          </w:p>
          <w:p w:rsidR="00735532" w:rsidRPr="00E1021C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 310</w:t>
            </w:r>
            <w:proofErr w:type="gramStart"/>
            <w:r>
              <w:rPr>
                <w:b/>
                <w:sz w:val="18"/>
                <w:szCs w:val="18"/>
              </w:rPr>
              <w:t xml:space="preserve">   А</w:t>
            </w:r>
            <w:proofErr w:type="gramEnd"/>
            <w:r>
              <w:rPr>
                <w:b/>
                <w:sz w:val="18"/>
                <w:szCs w:val="18"/>
              </w:rPr>
              <w:t xml:space="preserve"> 315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3D187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E102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Электроника</w:t>
            </w:r>
          </w:p>
          <w:p w:rsidR="00735532" w:rsidRDefault="00735532" w:rsidP="003D187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доц. </w:t>
            </w:r>
            <w:proofErr w:type="spellStart"/>
            <w:r>
              <w:rPr>
                <w:i/>
                <w:sz w:val="18"/>
                <w:szCs w:val="18"/>
              </w:rPr>
              <w:t>Аверченков</w:t>
            </w:r>
            <w:proofErr w:type="spellEnd"/>
            <w:r>
              <w:rPr>
                <w:i/>
                <w:sz w:val="18"/>
                <w:szCs w:val="18"/>
              </w:rPr>
              <w:t xml:space="preserve"> О.Е.</w:t>
            </w:r>
          </w:p>
          <w:p w:rsidR="00735532" w:rsidRPr="00E1021C" w:rsidRDefault="00735532" w:rsidP="003D18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401  экзамен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3D18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AA6C2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лб</w:t>
            </w:r>
            <w:proofErr w:type="spellEnd"/>
            <w:r>
              <w:rPr>
                <w:sz w:val="18"/>
                <w:szCs w:val="18"/>
              </w:rPr>
              <w:t xml:space="preserve"> Технологии промышленной электроники</w:t>
            </w:r>
          </w:p>
          <w:p w:rsidR="00735532" w:rsidRPr="004F5426" w:rsidRDefault="00735532" w:rsidP="00AA6C2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proofErr w:type="gramStart"/>
            <w:r w:rsidRPr="004F5426">
              <w:rPr>
                <w:i/>
                <w:sz w:val="16"/>
                <w:szCs w:val="16"/>
              </w:rPr>
              <w:t>асс</w:t>
            </w:r>
            <w:proofErr w:type="gramEnd"/>
            <w:r w:rsidRPr="004F5426">
              <w:rPr>
                <w:i/>
                <w:sz w:val="16"/>
                <w:szCs w:val="16"/>
              </w:rPr>
              <w:t xml:space="preserve">. </w:t>
            </w:r>
            <w:proofErr w:type="spellStart"/>
            <w:r w:rsidRPr="004F5426">
              <w:rPr>
                <w:i/>
                <w:sz w:val="16"/>
                <w:szCs w:val="16"/>
              </w:rPr>
              <w:t>Сапроненкова</w:t>
            </w:r>
            <w:proofErr w:type="spellEnd"/>
            <w:r w:rsidRPr="004F5426">
              <w:rPr>
                <w:i/>
                <w:sz w:val="16"/>
                <w:szCs w:val="16"/>
              </w:rPr>
              <w:t xml:space="preserve"> Е.А.</w:t>
            </w:r>
          </w:p>
          <w:p w:rsidR="00735532" w:rsidRPr="00E1021C" w:rsidRDefault="00735532" w:rsidP="00AA6C2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Б</w:t>
            </w:r>
            <w:proofErr w:type="gramEnd"/>
            <w:r>
              <w:rPr>
                <w:b/>
                <w:sz w:val="18"/>
                <w:szCs w:val="18"/>
              </w:rPr>
              <w:t xml:space="preserve"> 307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E1021C">
              <w:rPr>
                <w:sz w:val="18"/>
                <w:szCs w:val="18"/>
              </w:rPr>
              <w:t>лб</w:t>
            </w:r>
            <w:proofErr w:type="spellEnd"/>
            <w:r w:rsidRPr="00E102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Электротехника и электроника</w:t>
            </w:r>
          </w:p>
          <w:p w:rsidR="00735532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доц. Быков А.А.</w:t>
            </w:r>
          </w:p>
          <w:p w:rsidR="00735532" w:rsidRPr="00E1021C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 310</w:t>
            </w:r>
            <w:proofErr w:type="gramStart"/>
            <w:r>
              <w:rPr>
                <w:b/>
                <w:sz w:val="18"/>
                <w:szCs w:val="18"/>
              </w:rPr>
              <w:t xml:space="preserve">   А</w:t>
            </w:r>
            <w:proofErr w:type="gramEnd"/>
            <w:r>
              <w:rPr>
                <w:b/>
                <w:sz w:val="18"/>
                <w:szCs w:val="18"/>
              </w:rPr>
              <w:t xml:space="preserve"> 315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E1021C">
              <w:rPr>
                <w:sz w:val="18"/>
                <w:szCs w:val="18"/>
              </w:rPr>
              <w:t>лб</w:t>
            </w:r>
            <w:proofErr w:type="spellEnd"/>
            <w:r w:rsidRPr="00E102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Базы данных</w:t>
            </w:r>
          </w:p>
          <w:p w:rsidR="00735532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доц. Лебедева М.Ю.</w:t>
            </w:r>
          </w:p>
          <w:p w:rsidR="00735532" w:rsidRPr="00E1021C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206</w:t>
            </w:r>
          </w:p>
        </w:tc>
      </w:tr>
      <w:tr w:rsidR="00735532" w:rsidTr="003A43F9"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532" w:rsidRDefault="00735532" w:rsidP="00352C7C"/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Default="00735532" w:rsidP="00352C7C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735532" w:rsidRDefault="00735532" w:rsidP="00352C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КР</w:t>
            </w:r>
            <w:proofErr w:type="gramEnd"/>
            <w:r>
              <w:rPr>
                <w:sz w:val="18"/>
                <w:szCs w:val="18"/>
              </w:rPr>
              <w:t xml:space="preserve"> Электрическое освещение</w:t>
            </w:r>
          </w:p>
          <w:p w:rsidR="00735532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 xml:space="preserve">. </w:t>
            </w:r>
            <w:proofErr w:type="spellStart"/>
            <w:r>
              <w:rPr>
                <w:i/>
                <w:sz w:val="18"/>
                <w:szCs w:val="18"/>
              </w:rPr>
              <w:t>Трушаков</w:t>
            </w:r>
            <w:proofErr w:type="spellEnd"/>
            <w:r>
              <w:rPr>
                <w:i/>
                <w:sz w:val="18"/>
                <w:szCs w:val="18"/>
              </w:rPr>
              <w:t xml:space="preserve"> Р.В.</w:t>
            </w:r>
          </w:p>
          <w:p w:rsidR="00735532" w:rsidRPr="00E1021C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E1021C">
              <w:rPr>
                <w:sz w:val="18"/>
                <w:szCs w:val="18"/>
              </w:rPr>
              <w:t>лб</w:t>
            </w:r>
            <w:proofErr w:type="spellEnd"/>
            <w:r w:rsidRPr="00E102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Электротехника и электроника</w:t>
            </w:r>
          </w:p>
          <w:p w:rsidR="00735532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доц. Быков А.А.</w:t>
            </w:r>
          </w:p>
          <w:p w:rsidR="00735532" w:rsidRPr="00E1021C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 310</w:t>
            </w:r>
            <w:proofErr w:type="gramStart"/>
            <w:r>
              <w:rPr>
                <w:b/>
                <w:sz w:val="18"/>
                <w:szCs w:val="18"/>
              </w:rPr>
              <w:t xml:space="preserve">   А</w:t>
            </w:r>
            <w:proofErr w:type="gramEnd"/>
            <w:r>
              <w:rPr>
                <w:b/>
                <w:sz w:val="18"/>
                <w:szCs w:val="18"/>
              </w:rPr>
              <w:t xml:space="preserve"> 315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3D187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E102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Электроника</w:t>
            </w:r>
          </w:p>
          <w:p w:rsidR="00735532" w:rsidRDefault="00735532" w:rsidP="003D187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доц. </w:t>
            </w:r>
            <w:proofErr w:type="spellStart"/>
            <w:r>
              <w:rPr>
                <w:i/>
                <w:sz w:val="18"/>
                <w:szCs w:val="18"/>
              </w:rPr>
              <w:t>Аверченков</w:t>
            </w:r>
            <w:proofErr w:type="spellEnd"/>
            <w:r>
              <w:rPr>
                <w:i/>
                <w:sz w:val="18"/>
                <w:szCs w:val="18"/>
              </w:rPr>
              <w:t xml:space="preserve"> О.Е.</w:t>
            </w:r>
          </w:p>
          <w:p w:rsidR="00735532" w:rsidRPr="00E1021C" w:rsidRDefault="00735532" w:rsidP="003D18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401  экзамен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3D18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AA6C2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лб</w:t>
            </w:r>
            <w:proofErr w:type="spellEnd"/>
            <w:r>
              <w:rPr>
                <w:sz w:val="18"/>
                <w:szCs w:val="18"/>
              </w:rPr>
              <w:t xml:space="preserve"> Технологии промышленной электроники</w:t>
            </w:r>
          </w:p>
          <w:p w:rsidR="00735532" w:rsidRPr="004F5426" w:rsidRDefault="00735532" w:rsidP="00AA6C2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proofErr w:type="gramStart"/>
            <w:r w:rsidRPr="004F5426">
              <w:rPr>
                <w:i/>
                <w:sz w:val="16"/>
                <w:szCs w:val="16"/>
              </w:rPr>
              <w:t>асс</w:t>
            </w:r>
            <w:proofErr w:type="gramEnd"/>
            <w:r w:rsidRPr="004F5426">
              <w:rPr>
                <w:i/>
                <w:sz w:val="16"/>
                <w:szCs w:val="16"/>
              </w:rPr>
              <w:t xml:space="preserve">. </w:t>
            </w:r>
            <w:proofErr w:type="spellStart"/>
            <w:r w:rsidRPr="004F5426">
              <w:rPr>
                <w:i/>
                <w:sz w:val="16"/>
                <w:szCs w:val="16"/>
              </w:rPr>
              <w:t>Сапроненкова</w:t>
            </w:r>
            <w:proofErr w:type="spellEnd"/>
            <w:r w:rsidRPr="004F5426">
              <w:rPr>
                <w:i/>
                <w:sz w:val="16"/>
                <w:szCs w:val="16"/>
              </w:rPr>
              <w:t xml:space="preserve"> Е.А.</w:t>
            </w:r>
          </w:p>
          <w:p w:rsidR="00735532" w:rsidRPr="00E1021C" w:rsidRDefault="00735532" w:rsidP="00AA6C2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Б</w:t>
            </w:r>
            <w:proofErr w:type="gramEnd"/>
            <w:r>
              <w:rPr>
                <w:b/>
                <w:sz w:val="18"/>
                <w:szCs w:val="18"/>
              </w:rPr>
              <w:t xml:space="preserve"> 307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E1021C">
              <w:rPr>
                <w:sz w:val="18"/>
                <w:szCs w:val="18"/>
              </w:rPr>
              <w:t>лб</w:t>
            </w:r>
            <w:proofErr w:type="spellEnd"/>
            <w:r w:rsidRPr="00E102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Электротехника и электроника</w:t>
            </w:r>
          </w:p>
          <w:p w:rsidR="00735532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доц. Быков А.А.</w:t>
            </w:r>
          </w:p>
          <w:p w:rsidR="00735532" w:rsidRPr="00E1021C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 310</w:t>
            </w:r>
            <w:proofErr w:type="gramStart"/>
            <w:r>
              <w:rPr>
                <w:b/>
                <w:sz w:val="18"/>
                <w:szCs w:val="18"/>
              </w:rPr>
              <w:t xml:space="preserve">   А</w:t>
            </w:r>
            <w:proofErr w:type="gramEnd"/>
            <w:r>
              <w:rPr>
                <w:b/>
                <w:sz w:val="18"/>
                <w:szCs w:val="18"/>
              </w:rPr>
              <w:t xml:space="preserve"> 315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E1021C">
              <w:rPr>
                <w:sz w:val="18"/>
                <w:szCs w:val="18"/>
              </w:rPr>
              <w:t>лб</w:t>
            </w:r>
            <w:proofErr w:type="spellEnd"/>
            <w:r w:rsidRPr="00E102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Базы данных</w:t>
            </w:r>
          </w:p>
          <w:p w:rsidR="00735532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доц. Лебедева М.Ю.</w:t>
            </w:r>
          </w:p>
          <w:p w:rsidR="00735532" w:rsidRPr="00E1021C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206 + допуск</w:t>
            </w:r>
          </w:p>
        </w:tc>
      </w:tr>
      <w:tr w:rsidR="00735532" w:rsidTr="003A43F9"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532" w:rsidRDefault="00735532" w:rsidP="00352C7C"/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Default="00735532" w:rsidP="00352C7C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735532" w:rsidRDefault="00735532" w:rsidP="00352C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КР</w:t>
            </w:r>
            <w:proofErr w:type="gramEnd"/>
            <w:r>
              <w:rPr>
                <w:sz w:val="18"/>
                <w:szCs w:val="18"/>
              </w:rPr>
              <w:t xml:space="preserve"> Электрическое освещение</w:t>
            </w:r>
          </w:p>
          <w:p w:rsidR="00735532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 xml:space="preserve">. </w:t>
            </w:r>
            <w:proofErr w:type="spellStart"/>
            <w:r>
              <w:rPr>
                <w:i/>
                <w:sz w:val="18"/>
                <w:szCs w:val="18"/>
              </w:rPr>
              <w:t>Трушаков</w:t>
            </w:r>
            <w:proofErr w:type="spellEnd"/>
            <w:r>
              <w:rPr>
                <w:i/>
                <w:sz w:val="18"/>
                <w:szCs w:val="18"/>
              </w:rPr>
              <w:t xml:space="preserve"> Р.В.</w:t>
            </w:r>
          </w:p>
          <w:p w:rsidR="00735532" w:rsidRPr="00E1021C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КР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Гидрогазодинами</w:t>
            </w:r>
            <w:proofErr w:type="spellEnd"/>
            <w:r>
              <w:rPr>
                <w:sz w:val="18"/>
                <w:szCs w:val="18"/>
              </w:rPr>
              <w:t xml:space="preserve">-ка </w:t>
            </w:r>
            <w:r>
              <w:rPr>
                <w:i/>
                <w:sz w:val="18"/>
                <w:szCs w:val="18"/>
              </w:rPr>
              <w:t>доц. Кабанова И.А.</w:t>
            </w:r>
          </w:p>
          <w:p w:rsidR="00735532" w:rsidRPr="00E1021C" w:rsidRDefault="00735532" w:rsidP="008C5E6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3D187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</w:t>
            </w:r>
            <w:proofErr w:type="gramEnd"/>
            <w:r w:rsidRPr="00E1021C">
              <w:rPr>
                <w:sz w:val="18"/>
                <w:szCs w:val="18"/>
              </w:rPr>
              <w:t xml:space="preserve"> Ф</w:t>
            </w:r>
            <w:r>
              <w:rPr>
                <w:sz w:val="18"/>
                <w:szCs w:val="18"/>
              </w:rPr>
              <w:t>илософия</w:t>
            </w:r>
          </w:p>
          <w:p w:rsidR="00735532" w:rsidRDefault="00735532" w:rsidP="003D187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доц. Кажанов О.А.</w:t>
            </w:r>
          </w:p>
          <w:p w:rsidR="00735532" w:rsidRPr="00E1021C" w:rsidRDefault="00735532" w:rsidP="00C70D5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215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3D187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E1021C">
              <w:rPr>
                <w:sz w:val="18"/>
                <w:szCs w:val="18"/>
              </w:rPr>
              <w:t>лб</w:t>
            </w:r>
            <w:proofErr w:type="spellEnd"/>
            <w:r w:rsidRPr="00E102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Техническая механика</w:t>
            </w:r>
          </w:p>
          <w:p w:rsidR="00735532" w:rsidRPr="003D187C" w:rsidRDefault="00735532" w:rsidP="003D187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6"/>
                <w:szCs w:val="16"/>
              </w:rPr>
            </w:pPr>
            <w:proofErr w:type="spellStart"/>
            <w:r w:rsidRPr="003D187C">
              <w:rPr>
                <w:i/>
                <w:sz w:val="16"/>
                <w:szCs w:val="16"/>
              </w:rPr>
              <w:t>ст.пр</w:t>
            </w:r>
            <w:proofErr w:type="spellEnd"/>
            <w:r w:rsidRPr="003D187C">
              <w:rPr>
                <w:i/>
                <w:sz w:val="16"/>
                <w:szCs w:val="16"/>
              </w:rPr>
              <w:t>. Тимошенко Л.А.</w:t>
            </w:r>
          </w:p>
          <w:p w:rsidR="00735532" w:rsidRPr="00E1021C" w:rsidRDefault="00735532" w:rsidP="003D18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3D187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</w:t>
            </w:r>
            <w:proofErr w:type="gramEnd"/>
            <w:r w:rsidRPr="00E1021C">
              <w:rPr>
                <w:sz w:val="18"/>
                <w:szCs w:val="18"/>
              </w:rPr>
              <w:t xml:space="preserve"> Ф</w:t>
            </w:r>
            <w:r>
              <w:rPr>
                <w:sz w:val="18"/>
                <w:szCs w:val="18"/>
              </w:rPr>
              <w:t>илософия</w:t>
            </w:r>
          </w:p>
          <w:p w:rsidR="00735532" w:rsidRDefault="00735532" w:rsidP="003D187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доц. Кажанов О.А.</w:t>
            </w:r>
          </w:p>
          <w:p w:rsidR="00735532" w:rsidRPr="00E1021C" w:rsidRDefault="00735532" w:rsidP="003D18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215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FB52CA" w:rsidRDefault="00735532" w:rsidP="006B2E6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E102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Экономическая статистика</w:t>
            </w:r>
          </w:p>
          <w:p w:rsidR="00735532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доц. </w:t>
            </w:r>
            <w:proofErr w:type="spellStart"/>
            <w:r>
              <w:rPr>
                <w:i/>
                <w:sz w:val="18"/>
                <w:szCs w:val="18"/>
              </w:rPr>
              <w:t>Жужгина</w:t>
            </w:r>
            <w:proofErr w:type="spellEnd"/>
            <w:r>
              <w:rPr>
                <w:i/>
                <w:sz w:val="18"/>
                <w:szCs w:val="18"/>
              </w:rPr>
              <w:t xml:space="preserve"> И.А.</w:t>
            </w:r>
          </w:p>
          <w:p w:rsidR="00735532" w:rsidRPr="00E1021C" w:rsidRDefault="00735532" w:rsidP="006501C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223  зачет</w:t>
            </w:r>
          </w:p>
        </w:tc>
      </w:tr>
      <w:tr w:rsidR="00735532" w:rsidTr="003A43F9"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532" w:rsidRDefault="00735532" w:rsidP="00352C7C"/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Default="00735532" w:rsidP="00352C7C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735532" w:rsidRDefault="00735532" w:rsidP="00352C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лк</w:t>
            </w:r>
            <w:proofErr w:type="spellEnd"/>
            <w:r>
              <w:rPr>
                <w:sz w:val="18"/>
                <w:szCs w:val="18"/>
              </w:rPr>
              <w:t xml:space="preserve"> Электрическое освещение</w:t>
            </w:r>
          </w:p>
          <w:p w:rsidR="00735532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 xml:space="preserve">. </w:t>
            </w:r>
            <w:proofErr w:type="spellStart"/>
            <w:r>
              <w:rPr>
                <w:i/>
                <w:sz w:val="18"/>
                <w:szCs w:val="18"/>
              </w:rPr>
              <w:t>Трушаков</w:t>
            </w:r>
            <w:proofErr w:type="spellEnd"/>
            <w:r>
              <w:rPr>
                <w:i/>
                <w:sz w:val="18"/>
                <w:szCs w:val="18"/>
              </w:rPr>
              <w:t xml:space="preserve"> Р.В.</w:t>
            </w:r>
          </w:p>
          <w:p w:rsidR="00735532" w:rsidRPr="00E1021C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523 + допуск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КР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Гидрогазодинами</w:t>
            </w:r>
            <w:proofErr w:type="spellEnd"/>
            <w:r>
              <w:rPr>
                <w:sz w:val="18"/>
                <w:szCs w:val="18"/>
              </w:rPr>
              <w:t xml:space="preserve">-ка </w:t>
            </w:r>
            <w:r>
              <w:rPr>
                <w:i/>
                <w:sz w:val="18"/>
                <w:szCs w:val="18"/>
              </w:rPr>
              <w:t>доц. Кабанова И.А.</w:t>
            </w:r>
          </w:p>
          <w:p w:rsidR="00735532" w:rsidRPr="00E1021C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524 + допуск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3D187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</w:t>
            </w:r>
            <w:proofErr w:type="gramEnd"/>
            <w:r w:rsidRPr="00E1021C">
              <w:rPr>
                <w:sz w:val="18"/>
                <w:szCs w:val="18"/>
              </w:rPr>
              <w:t xml:space="preserve"> Ф</w:t>
            </w:r>
            <w:r>
              <w:rPr>
                <w:sz w:val="18"/>
                <w:szCs w:val="18"/>
              </w:rPr>
              <w:t>илософия</w:t>
            </w:r>
          </w:p>
          <w:p w:rsidR="00735532" w:rsidRDefault="00735532" w:rsidP="003D187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доц. Кажанов О.А.</w:t>
            </w:r>
          </w:p>
          <w:p w:rsidR="00735532" w:rsidRPr="00E1021C" w:rsidRDefault="00735532" w:rsidP="003D18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3D187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E1021C">
              <w:rPr>
                <w:sz w:val="18"/>
                <w:szCs w:val="18"/>
              </w:rPr>
              <w:t>лб</w:t>
            </w:r>
            <w:proofErr w:type="spellEnd"/>
            <w:r w:rsidRPr="00E102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Техническая механика</w:t>
            </w:r>
          </w:p>
          <w:p w:rsidR="00735532" w:rsidRPr="003D187C" w:rsidRDefault="00735532" w:rsidP="003D187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6"/>
                <w:szCs w:val="16"/>
              </w:rPr>
            </w:pPr>
            <w:proofErr w:type="spellStart"/>
            <w:r w:rsidRPr="003D187C">
              <w:rPr>
                <w:i/>
                <w:sz w:val="16"/>
                <w:szCs w:val="16"/>
              </w:rPr>
              <w:t>ст.пр</w:t>
            </w:r>
            <w:proofErr w:type="spellEnd"/>
            <w:r w:rsidRPr="003D187C">
              <w:rPr>
                <w:i/>
                <w:sz w:val="16"/>
                <w:szCs w:val="16"/>
              </w:rPr>
              <w:t>. Тимошенко Л.А.</w:t>
            </w:r>
          </w:p>
          <w:p w:rsidR="00735532" w:rsidRPr="00E1021C" w:rsidRDefault="00735532" w:rsidP="003D18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504 + допуск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3D187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</w:t>
            </w:r>
            <w:proofErr w:type="gramEnd"/>
            <w:r w:rsidRPr="00E1021C">
              <w:rPr>
                <w:sz w:val="18"/>
                <w:szCs w:val="18"/>
              </w:rPr>
              <w:t xml:space="preserve"> Ф</w:t>
            </w:r>
            <w:r>
              <w:rPr>
                <w:sz w:val="18"/>
                <w:szCs w:val="18"/>
              </w:rPr>
              <w:t>илософия</w:t>
            </w:r>
          </w:p>
          <w:p w:rsidR="00735532" w:rsidRDefault="00735532" w:rsidP="003D187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доц. Кажанов О.А.</w:t>
            </w:r>
          </w:p>
          <w:p w:rsidR="00735532" w:rsidRPr="00E1021C" w:rsidRDefault="00735532" w:rsidP="003D18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E1021C"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к</w:t>
            </w:r>
            <w:proofErr w:type="spellEnd"/>
            <w:r w:rsidRPr="00E102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Геодезические </w:t>
            </w:r>
            <w:proofErr w:type="spellStart"/>
            <w:proofErr w:type="gramStart"/>
            <w:r>
              <w:rPr>
                <w:sz w:val="18"/>
                <w:szCs w:val="18"/>
              </w:rPr>
              <w:t>ра</w:t>
            </w:r>
            <w:proofErr w:type="spellEnd"/>
            <w:r>
              <w:rPr>
                <w:sz w:val="18"/>
                <w:szCs w:val="18"/>
              </w:rPr>
              <w:t>-боты</w:t>
            </w:r>
            <w:proofErr w:type="gramEnd"/>
            <w:r>
              <w:rPr>
                <w:sz w:val="18"/>
                <w:szCs w:val="18"/>
              </w:rPr>
              <w:t xml:space="preserve"> в строительстве</w:t>
            </w:r>
          </w:p>
          <w:p w:rsidR="00735532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доц. Быков А.А.</w:t>
            </w:r>
          </w:p>
          <w:p w:rsidR="00735532" w:rsidRPr="00E1021C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521</w:t>
            </w:r>
            <w:proofErr w:type="gramStart"/>
            <w:r>
              <w:rPr>
                <w:b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E102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Экономическая статистика</w:t>
            </w:r>
          </w:p>
          <w:p w:rsidR="00735532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доц. </w:t>
            </w:r>
            <w:proofErr w:type="spellStart"/>
            <w:r>
              <w:rPr>
                <w:i/>
                <w:sz w:val="18"/>
                <w:szCs w:val="18"/>
              </w:rPr>
              <w:t>Жужгина</w:t>
            </w:r>
            <w:proofErr w:type="spellEnd"/>
            <w:r>
              <w:rPr>
                <w:i/>
                <w:sz w:val="18"/>
                <w:szCs w:val="18"/>
              </w:rPr>
              <w:t xml:space="preserve"> И.А.</w:t>
            </w:r>
          </w:p>
          <w:p w:rsidR="00735532" w:rsidRPr="00E1021C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223  зачет</w:t>
            </w:r>
          </w:p>
        </w:tc>
      </w:tr>
      <w:tr w:rsidR="00735532" w:rsidTr="003A43F9"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532" w:rsidRDefault="00735532" w:rsidP="00352C7C"/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Default="00735532" w:rsidP="00352C7C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735532" w:rsidRDefault="00735532" w:rsidP="00352C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15.45-17.15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E1021C">
              <w:rPr>
                <w:sz w:val="18"/>
                <w:szCs w:val="18"/>
              </w:rPr>
              <w:t>лб</w:t>
            </w:r>
            <w:proofErr w:type="spellEnd"/>
            <w:r w:rsidRPr="00E1021C">
              <w:rPr>
                <w:sz w:val="18"/>
                <w:szCs w:val="18"/>
              </w:rPr>
              <w:t xml:space="preserve"> Физика</w:t>
            </w:r>
          </w:p>
          <w:p w:rsidR="00735532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 w:rsidRPr="00E1021C">
              <w:rPr>
                <w:i/>
                <w:sz w:val="18"/>
                <w:szCs w:val="18"/>
              </w:rPr>
              <w:t>проф. Панченко С.В.</w:t>
            </w:r>
          </w:p>
          <w:p w:rsidR="00735532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>. Коноплев Д.Ю.</w:t>
            </w:r>
          </w:p>
          <w:p w:rsidR="00735532" w:rsidRPr="00E1021C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 201</w:t>
            </w:r>
            <w:proofErr w:type="gramStart"/>
            <w:r>
              <w:rPr>
                <w:b/>
                <w:sz w:val="18"/>
                <w:szCs w:val="18"/>
              </w:rPr>
              <w:t xml:space="preserve">  А</w:t>
            </w:r>
            <w:proofErr w:type="gramEnd"/>
            <w:r>
              <w:rPr>
                <w:b/>
                <w:sz w:val="18"/>
                <w:szCs w:val="18"/>
              </w:rPr>
              <w:t xml:space="preserve"> 217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E1021C">
              <w:rPr>
                <w:sz w:val="18"/>
                <w:szCs w:val="18"/>
              </w:rPr>
              <w:t>лб</w:t>
            </w:r>
            <w:proofErr w:type="spellEnd"/>
            <w:r w:rsidRPr="00E1021C">
              <w:rPr>
                <w:sz w:val="18"/>
                <w:szCs w:val="18"/>
              </w:rPr>
              <w:t xml:space="preserve"> Физика</w:t>
            </w:r>
          </w:p>
          <w:p w:rsidR="00735532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 w:rsidRPr="00E1021C">
              <w:rPr>
                <w:i/>
                <w:sz w:val="18"/>
                <w:szCs w:val="18"/>
              </w:rPr>
              <w:t>проф. Панченко С.В.</w:t>
            </w:r>
          </w:p>
          <w:p w:rsidR="00735532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>. Коноплев Д.Ю.</w:t>
            </w:r>
          </w:p>
          <w:p w:rsidR="00735532" w:rsidRPr="00E1021C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 201</w:t>
            </w:r>
            <w:proofErr w:type="gramStart"/>
            <w:r>
              <w:rPr>
                <w:b/>
                <w:sz w:val="18"/>
                <w:szCs w:val="18"/>
              </w:rPr>
              <w:t xml:space="preserve">  А</w:t>
            </w:r>
            <w:proofErr w:type="gramEnd"/>
            <w:r>
              <w:rPr>
                <w:b/>
                <w:sz w:val="18"/>
                <w:szCs w:val="18"/>
              </w:rPr>
              <w:t xml:space="preserve"> 217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E1021C">
              <w:rPr>
                <w:sz w:val="18"/>
                <w:szCs w:val="18"/>
              </w:rPr>
              <w:t>лб</w:t>
            </w:r>
            <w:proofErr w:type="spellEnd"/>
            <w:r w:rsidRPr="00E102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Теоретические </w:t>
            </w:r>
            <w:proofErr w:type="gramStart"/>
            <w:r>
              <w:rPr>
                <w:sz w:val="18"/>
                <w:szCs w:val="18"/>
              </w:rPr>
              <w:t>ос-новы</w:t>
            </w:r>
            <w:proofErr w:type="gramEnd"/>
            <w:r>
              <w:rPr>
                <w:sz w:val="18"/>
                <w:szCs w:val="18"/>
              </w:rPr>
              <w:t xml:space="preserve"> электротехники</w:t>
            </w:r>
          </w:p>
          <w:p w:rsidR="00735532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доц. Быков А.А.</w:t>
            </w:r>
          </w:p>
          <w:p w:rsidR="00735532" w:rsidRPr="00E1021C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 310</w:t>
            </w:r>
            <w:proofErr w:type="gramStart"/>
            <w:r>
              <w:rPr>
                <w:b/>
                <w:sz w:val="18"/>
                <w:szCs w:val="18"/>
              </w:rPr>
              <w:t xml:space="preserve">   А</w:t>
            </w:r>
            <w:proofErr w:type="gramEnd"/>
            <w:r>
              <w:rPr>
                <w:b/>
                <w:sz w:val="18"/>
                <w:szCs w:val="18"/>
              </w:rPr>
              <w:t xml:space="preserve"> 315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</w:t>
            </w:r>
            <w:proofErr w:type="gramEnd"/>
            <w:r w:rsidRPr="00E1021C">
              <w:rPr>
                <w:sz w:val="18"/>
                <w:szCs w:val="18"/>
              </w:rPr>
              <w:t xml:space="preserve"> Ф</w:t>
            </w:r>
            <w:r>
              <w:rPr>
                <w:sz w:val="18"/>
                <w:szCs w:val="18"/>
              </w:rPr>
              <w:t>илософия</w:t>
            </w:r>
          </w:p>
          <w:p w:rsidR="00735532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доц. Кажанов О.А.</w:t>
            </w:r>
          </w:p>
          <w:p w:rsidR="00735532" w:rsidRPr="00E1021C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AA6C2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 Теоретические ос-новы электротехники</w:t>
            </w:r>
            <w:proofErr w:type="gramEnd"/>
          </w:p>
          <w:p w:rsidR="00735532" w:rsidRDefault="00735532" w:rsidP="00AA6C2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доц. Мищенко М.Н.</w:t>
            </w:r>
          </w:p>
          <w:p w:rsidR="00735532" w:rsidRPr="00E1021C" w:rsidRDefault="00735532" w:rsidP="00AA6C2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 300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</w:t>
            </w:r>
            <w:proofErr w:type="gramEnd"/>
            <w:r w:rsidRPr="00E1021C">
              <w:rPr>
                <w:sz w:val="18"/>
                <w:szCs w:val="18"/>
              </w:rPr>
              <w:t xml:space="preserve"> Ф</w:t>
            </w:r>
            <w:r>
              <w:rPr>
                <w:sz w:val="18"/>
                <w:szCs w:val="18"/>
              </w:rPr>
              <w:t>илософия</w:t>
            </w:r>
          </w:p>
          <w:p w:rsidR="00735532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доц. Кажанов О.А.</w:t>
            </w:r>
          </w:p>
          <w:p w:rsidR="00735532" w:rsidRPr="00E1021C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</w:t>
            </w:r>
            <w:proofErr w:type="gramEnd"/>
            <w:r w:rsidRPr="00E1021C">
              <w:rPr>
                <w:sz w:val="18"/>
                <w:szCs w:val="18"/>
              </w:rPr>
              <w:t xml:space="preserve"> Ф</w:t>
            </w:r>
            <w:r>
              <w:rPr>
                <w:sz w:val="18"/>
                <w:szCs w:val="18"/>
              </w:rPr>
              <w:t>илософия</w:t>
            </w:r>
          </w:p>
          <w:p w:rsidR="00735532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доц. Кажанов О.А.</w:t>
            </w:r>
          </w:p>
          <w:p w:rsidR="00735532" w:rsidRPr="00E1021C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227</w:t>
            </w:r>
          </w:p>
        </w:tc>
      </w:tr>
      <w:tr w:rsidR="00735532" w:rsidTr="003A43F9"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532" w:rsidRDefault="00735532" w:rsidP="00352C7C"/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1E24B7" w:rsidRDefault="00735532" w:rsidP="00562AD0">
            <w:pPr>
              <w:jc w:val="center"/>
              <w:rPr>
                <w:b/>
              </w:rPr>
            </w:pPr>
            <w:r w:rsidRPr="001E24B7">
              <w:rPr>
                <w:b/>
              </w:rPr>
              <w:t>6 пара</w:t>
            </w:r>
          </w:p>
          <w:p w:rsidR="00735532" w:rsidRDefault="00735532" w:rsidP="00562AD0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17.30-19.00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E1021C">
              <w:rPr>
                <w:sz w:val="18"/>
                <w:szCs w:val="18"/>
              </w:rPr>
              <w:t>лб</w:t>
            </w:r>
            <w:proofErr w:type="spellEnd"/>
            <w:r w:rsidRPr="00E1021C">
              <w:rPr>
                <w:sz w:val="18"/>
                <w:szCs w:val="18"/>
              </w:rPr>
              <w:t xml:space="preserve"> Физика</w:t>
            </w:r>
          </w:p>
          <w:p w:rsidR="00735532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 w:rsidRPr="00E1021C">
              <w:rPr>
                <w:i/>
                <w:sz w:val="18"/>
                <w:szCs w:val="18"/>
              </w:rPr>
              <w:t>проф. Панченко С.В.</w:t>
            </w:r>
          </w:p>
          <w:p w:rsidR="00735532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>. Коноплев Д.Ю.</w:t>
            </w:r>
          </w:p>
          <w:p w:rsidR="00735532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 201</w:t>
            </w:r>
            <w:proofErr w:type="gramStart"/>
            <w:r>
              <w:rPr>
                <w:b/>
                <w:sz w:val="18"/>
                <w:szCs w:val="18"/>
              </w:rPr>
              <w:t xml:space="preserve">  А</w:t>
            </w:r>
            <w:proofErr w:type="gramEnd"/>
            <w:r>
              <w:rPr>
                <w:b/>
                <w:sz w:val="18"/>
                <w:szCs w:val="18"/>
              </w:rPr>
              <w:t xml:space="preserve"> 217 </w:t>
            </w:r>
          </w:p>
          <w:p w:rsidR="00735532" w:rsidRPr="00E1021C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 допуск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E1021C">
              <w:rPr>
                <w:sz w:val="18"/>
                <w:szCs w:val="18"/>
              </w:rPr>
              <w:t>лб</w:t>
            </w:r>
            <w:proofErr w:type="spellEnd"/>
            <w:r w:rsidRPr="00E1021C">
              <w:rPr>
                <w:sz w:val="18"/>
                <w:szCs w:val="18"/>
              </w:rPr>
              <w:t xml:space="preserve"> Физика</w:t>
            </w:r>
          </w:p>
          <w:p w:rsidR="00735532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 w:rsidRPr="00E1021C">
              <w:rPr>
                <w:i/>
                <w:sz w:val="18"/>
                <w:szCs w:val="18"/>
              </w:rPr>
              <w:t>проф. Панченко С.В.</w:t>
            </w:r>
          </w:p>
          <w:p w:rsidR="00735532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>. Коноплев Д.Ю.</w:t>
            </w:r>
          </w:p>
          <w:p w:rsidR="00735532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 201</w:t>
            </w:r>
            <w:proofErr w:type="gramStart"/>
            <w:r>
              <w:rPr>
                <w:b/>
                <w:sz w:val="18"/>
                <w:szCs w:val="18"/>
              </w:rPr>
              <w:t xml:space="preserve">  А</w:t>
            </w:r>
            <w:proofErr w:type="gramEnd"/>
            <w:r>
              <w:rPr>
                <w:b/>
                <w:sz w:val="18"/>
                <w:szCs w:val="18"/>
              </w:rPr>
              <w:t xml:space="preserve"> 217 </w:t>
            </w:r>
          </w:p>
          <w:p w:rsidR="00735532" w:rsidRPr="00E1021C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 допуск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E1021C">
              <w:rPr>
                <w:sz w:val="18"/>
                <w:szCs w:val="18"/>
              </w:rPr>
              <w:t>лб</w:t>
            </w:r>
            <w:proofErr w:type="spellEnd"/>
            <w:r w:rsidRPr="00E102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Теоретические </w:t>
            </w:r>
            <w:proofErr w:type="gramStart"/>
            <w:r>
              <w:rPr>
                <w:sz w:val="18"/>
                <w:szCs w:val="18"/>
              </w:rPr>
              <w:t>ос-новы</w:t>
            </w:r>
            <w:proofErr w:type="gramEnd"/>
            <w:r>
              <w:rPr>
                <w:sz w:val="18"/>
                <w:szCs w:val="18"/>
              </w:rPr>
              <w:t xml:space="preserve"> электротехники</w:t>
            </w:r>
          </w:p>
          <w:p w:rsidR="00735532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доц. Быков А.А.</w:t>
            </w:r>
          </w:p>
          <w:p w:rsidR="00735532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 310</w:t>
            </w:r>
            <w:proofErr w:type="gramStart"/>
            <w:r>
              <w:rPr>
                <w:b/>
                <w:sz w:val="18"/>
                <w:szCs w:val="18"/>
              </w:rPr>
              <w:t xml:space="preserve">   А</w:t>
            </w:r>
            <w:proofErr w:type="gramEnd"/>
            <w:r>
              <w:rPr>
                <w:b/>
                <w:sz w:val="18"/>
                <w:szCs w:val="18"/>
              </w:rPr>
              <w:t xml:space="preserve"> 315 </w:t>
            </w:r>
          </w:p>
          <w:p w:rsidR="00735532" w:rsidRPr="00E1021C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 допуск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</w:t>
            </w:r>
            <w:proofErr w:type="gramEnd"/>
            <w:r w:rsidRPr="00E1021C">
              <w:rPr>
                <w:sz w:val="18"/>
                <w:szCs w:val="18"/>
              </w:rPr>
              <w:t xml:space="preserve"> Ф</w:t>
            </w:r>
            <w:r>
              <w:rPr>
                <w:sz w:val="18"/>
                <w:szCs w:val="18"/>
              </w:rPr>
              <w:t>илософия</w:t>
            </w:r>
          </w:p>
          <w:p w:rsidR="00735532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доц. Кажанов О.А.</w:t>
            </w:r>
          </w:p>
          <w:p w:rsidR="00735532" w:rsidRPr="00E1021C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AA6C2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Теоретические </w:t>
            </w:r>
            <w:proofErr w:type="gramStart"/>
            <w:r>
              <w:rPr>
                <w:sz w:val="18"/>
                <w:szCs w:val="18"/>
              </w:rPr>
              <w:t>ос-новы</w:t>
            </w:r>
            <w:proofErr w:type="gramEnd"/>
            <w:r>
              <w:rPr>
                <w:sz w:val="18"/>
                <w:szCs w:val="18"/>
              </w:rPr>
              <w:t xml:space="preserve"> электротехники</w:t>
            </w:r>
          </w:p>
          <w:p w:rsidR="00735532" w:rsidRDefault="00735532" w:rsidP="00AA6C2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доц. Мищенко М.Н.</w:t>
            </w:r>
          </w:p>
          <w:p w:rsidR="00735532" w:rsidRPr="00E1021C" w:rsidRDefault="00735532" w:rsidP="00AA6C2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 300 допуск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</w:t>
            </w:r>
            <w:proofErr w:type="gramEnd"/>
            <w:r w:rsidRPr="00E1021C">
              <w:rPr>
                <w:sz w:val="18"/>
                <w:szCs w:val="18"/>
              </w:rPr>
              <w:t xml:space="preserve"> Ф</w:t>
            </w:r>
            <w:r>
              <w:rPr>
                <w:sz w:val="18"/>
                <w:szCs w:val="18"/>
              </w:rPr>
              <w:t>илософия</w:t>
            </w:r>
          </w:p>
          <w:p w:rsidR="00735532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доц. Кажанов О.А.</w:t>
            </w:r>
          </w:p>
          <w:p w:rsidR="00735532" w:rsidRPr="00E1021C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</w:t>
            </w:r>
            <w:proofErr w:type="gramEnd"/>
            <w:r w:rsidRPr="00E1021C">
              <w:rPr>
                <w:sz w:val="18"/>
                <w:szCs w:val="18"/>
              </w:rPr>
              <w:t xml:space="preserve"> Ф</w:t>
            </w:r>
            <w:r>
              <w:rPr>
                <w:sz w:val="18"/>
                <w:szCs w:val="18"/>
              </w:rPr>
              <w:t>илософия</w:t>
            </w:r>
          </w:p>
          <w:p w:rsidR="00735532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доц. Кажанов О.А.</w:t>
            </w:r>
          </w:p>
          <w:p w:rsidR="00735532" w:rsidRPr="00E1021C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227</w:t>
            </w:r>
          </w:p>
        </w:tc>
      </w:tr>
      <w:tr w:rsidR="00735532" w:rsidTr="003A43F9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532" w:rsidRDefault="00735532" w:rsidP="00A15131">
            <w:pPr>
              <w:jc w:val="center"/>
              <w:rPr>
                <w:sz w:val="22"/>
                <w:szCs w:val="22"/>
              </w:rPr>
            </w:pPr>
          </w:p>
          <w:p w:rsidR="00735532" w:rsidRDefault="00735532" w:rsidP="00A15131">
            <w:pPr>
              <w:jc w:val="center"/>
              <w:rPr>
                <w:sz w:val="22"/>
                <w:szCs w:val="22"/>
              </w:rPr>
            </w:pPr>
          </w:p>
          <w:p w:rsidR="00735532" w:rsidRDefault="00735532" w:rsidP="00A15131">
            <w:pPr>
              <w:jc w:val="center"/>
              <w:rPr>
                <w:sz w:val="22"/>
                <w:szCs w:val="22"/>
              </w:rPr>
            </w:pPr>
          </w:p>
          <w:p w:rsidR="00735532" w:rsidRPr="00DE52F6" w:rsidRDefault="00735532" w:rsidP="00A15131">
            <w:pPr>
              <w:jc w:val="center"/>
              <w:rPr>
                <w:sz w:val="22"/>
                <w:szCs w:val="22"/>
              </w:rPr>
            </w:pPr>
          </w:p>
          <w:p w:rsidR="00735532" w:rsidRDefault="00735532" w:rsidP="00324732">
            <w:pPr>
              <w:jc w:val="center"/>
              <w:rPr>
                <w:sz w:val="22"/>
                <w:szCs w:val="22"/>
              </w:rPr>
            </w:pPr>
          </w:p>
          <w:p w:rsidR="00735532" w:rsidRDefault="00735532" w:rsidP="00324732">
            <w:pPr>
              <w:jc w:val="center"/>
              <w:rPr>
                <w:sz w:val="22"/>
                <w:szCs w:val="22"/>
              </w:rPr>
            </w:pPr>
          </w:p>
          <w:p w:rsidR="00735532" w:rsidRDefault="00735532" w:rsidP="00324732">
            <w:pPr>
              <w:jc w:val="center"/>
              <w:rPr>
                <w:sz w:val="22"/>
                <w:szCs w:val="22"/>
              </w:rPr>
            </w:pPr>
          </w:p>
          <w:p w:rsidR="00735532" w:rsidRDefault="00735532" w:rsidP="00324732">
            <w:pPr>
              <w:jc w:val="center"/>
              <w:rPr>
                <w:sz w:val="22"/>
                <w:szCs w:val="22"/>
              </w:rPr>
            </w:pPr>
          </w:p>
          <w:p w:rsidR="00735532" w:rsidRDefault="00735532" w:rsidP="00324732">
            <w:pPr>
              <w:jc w:val="center"/>
              <w:rPr>
                <w:sz w:val="22"/>
                <w:szCs w:val="22"/>
              </w:rPr>
            </w:pPr>
          </w:p>
          <w:p w:rsidR="00735532" w:rsidRDefault="00735532" w:rsidP="00324732">
            <w:pPr>
              <w:jc w:val="center"/>
              <w:rPr>
                <w:sz w:val="22"/>
                <w:szCs w:val="22"/>
              </w:rPr>
            </w:pPr>
          </w:p>
          <w:p w:rsidR="00735532" w:rsidRDefault="00735532" w:rsidP="00324732">
            <w:pPr>
              <w:jc w:val="center"/>
              <w:rPr>
                <w:sz w:val="22"/>
                <w:szCs w:val="22"/>
              </w:rPr>
            </w:pPr>
          </w:p>
          <w:p w:rsidR="00735532" w:rsidRDefault="00735532" w:rsidP="00324732">
            <w:pPr>
              <w:jc w:val="center"/>
              <w:rPr>
                <w:sz w:val="22"/>
                <w:szCs w:val="22"/>
              </w:rPr>
            </w:pPr>
          </w:p>
          <w:p w:rsidR="00735532" w:rsidRPr="00DE52F6" w:rsidRDefault="00735532" w:rsidP="00324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04.22</w:t>
            </w:r>
          </w:p>
          <w:p w:rsidR="00735532" w:rsidRPr="00DE52F6" w:rsidRDefault="00735532" w:rsidP="00A15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Default="00735532" w:rsidP="00A15131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735532" w:rsidRDefault="00735532" w:rsidP="00A151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</w:t>
            </w:r>
            <w:proofErr w:type="gramEnd"/>
            <w:r>
              <w:rPr>
                <w:sz w:val="18"/>
                <w:szCs w:val="18"/>
              </w:rPr>
              <w:t xml:space="preserve"> Техническая термодинамика</w:t>
            </w:r>
          </w:p>
          <w:p w:rsidR="00735532" w:rsidRPr="00977DAF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6"/>
                <w:szCs w:val="16"/>
              </w:rPr>
            </w:pPr>
            <w:r w:rsidRPr="00977DAF">
              <w:rPr>
                <w:i/>
                <w:sz w:val="16"/>
                <w:szCs w:val="16"/>
              </w:rPr>
              <w:t xml:space="preserve">доц. </w:t>
            </w:r>
            <w:proofErr w:type="spellStart"/>
            <w:r>
              <w:rPr>
                <w:i/>
                <w:sz w:val="16"/>
                <w:szCs w:val="16"/>
              </w:rPr>
              <w:t>Любова</w:t>
            </w:r>
            <w:proofErr w:type="spellEnd"/>
            <w:r>
              <w:rPr>
                <w:i/>
                <w:sz w:val="16"/>
                <w:szCs w:val="16"/>
              </w:rPr>
              <w:t xml:space="preserve"> Т.С</w:t>
            </w:r>
            <w:r w:rsidRPr="00977DAF">
              <w:rPr>
                <w:i/>
                <w:sz w:val="16"/>
                <w:szCs w:val="16"/>
              </w:rPr>
              <w:t>.</w:t>
            </w:r>
          </w:p>
          <w:p w:rsidR="00735532" w:rsidRPr="00E1021C" w:rsidRDefault="00735532" w:rsidP="003D110A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529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E1021C">
              <w:rPr>
                <w:sz w:val="18"/>
                <w:szCs w:val="18"/>
              </w:rPr>
              <w:t>лб</w:t>
            </w:r>
            <w:proofErr w:type="spellEnd"/>
            <w:r w:rsidRPr="00E1021C">
              <w:rPr>
                <w:sz w:val="18"/>
                <w:szCs w:val="18"/>
              </w:rPr>
              <w:t xml:space="preserve"> Физика</w:t>
            </w:r>
          </w:p>
          <w:p w:rsidR="00735532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 w:rsidRPr="00E1021C">
              <w:rPr>
                <w:i/>
                <w:sz w:val="18"/>
                <w:szCs w:val="18"/>
              </w:rPr>
              <w:t>проф. Панченко С.В.</w:t>
            </w:r>
          </w:p>
          <w:p w:rsidR="00735532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>. Коноплев Д.Ю.</w:t>
            </w:r>
          </w:p>
          <w:p w:rsidR="00735532" w:rsidRPr="00E1021C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 215</w:t>
            </w:r>
            <w:proofErr w:type="gramStart"/>
            <w:r>
              <w:rPr>
                <w:b/>
                <w:sz w:val="18"/>
                <w:szCs w:val="18"/>
              </w:rPr>
              <w:t xml:space="preserve">  А</w:t>
            </w:r>
            <w:proofErr w:type="gramEnd"/>
            <w:r>
              <w:rPr>
                <w:b/>
                <w:sz w:val="18"/>
                <w:szCs w:val="18"/>
              </w:rPr>
              <w:t xml:space="preserve"> 217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лб</w:t>
            </w:r>
            <w:proofErr w:type="spellEnd"/>
            <w:r w:rsidRPr="00E102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Теоретические основы физико-химического анализа</w:t>
            </w:r>
          </w:p>
          <w:p w:rsidR="00735532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доц. Короткова Г.В.</w:t>
            </w:r>
          </w:p>
          <w:p w:rsidR="00735532" w:rsidRPr="00E1021C" w:rsidRDefault="00735532" w:rsidP="00060F2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314 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E1021C">
              <w:rPr>
                <w:sz w:val="18"/>
                <w:szCs w:val="18"/>
              </w:rPr>
              <w:t>лб</w:t>
            </w:r>
            <w:proofErr w:type="spellEnd"/>
            <w:r w:rsidRPr="00E1021C">
              <w:rPr>
                <w:sz w:val="18"/>
                <w:szCs w:val="18"/>
              </w:rPr>
              <w:t xml:space="preserve"> Физика</w:t>
            </w:r>
          </w:p>
          <w:p w:rsidR="00735532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 w:rsidRPr="00E1021C">
              <w:rPr>
                <w:i/>
                <w:sz w:val="18"/>
                <w:szCs w:val="18"/>
              </w:rPr>
              <w:t>проф. Панченко С.В.</w:t>
            </w:r>
          </w:p>
          <w:p w:rsidR="00735532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>. Коноплев Д.Ю.</w:t>
            </w:r>
          </w:p>
          <w:p w:rsidR="00735532" w:rsidRPr="00E1021C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 215</w:t>
            </w:r>
            <w:proofErr w:type="gramStart"/>
            <w:r>
              <w:rPr>
                <w:b/>
                <w:sz w:val="18"/>
                <w:szCs w:val="18"/>
              </w:rPr>
              <w:t xml:space="preserve">  А</w:t>
            </w:r>
            <w:proofErr w:type="gramEnd"/>
            <w:r>
              <w:rPr>
                <w:b/>
                <w:sz w:val="18"/>
                <w:szCs w:val="18"/>
              </w:rPr>
              <w:t xml:space="preserve"> 217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E102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Базы данных</w:t>
            </w:r>
          </w:p>
          <w:p w:rsidR="00735532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доц. Лебедева М.Ю.</w:t>
            </w:r>
          </w:p>
          <w:p w:rsidR="00735532" w:rsidRPr="00E1021C" w:rsidRDefault="00735532" w:rsidP="00AA50C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206 экзамен</w:t>
            </w:r>
          </w:p>
        </w:tc>
      </w:tr>
      <w:tr w:rsidR="00735532" w:rsidTr="003A43F9"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532" w:rsidRPr="00DE52F6" w:rsidRDefault="00735532" w:rsidP="00A15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Default="00735532" w:rsidP="00A15131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735532" w:rsidRDefault="00735532" w:rsidP="00A151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лб</w:t>
            </w:r>
            <w:proofErr w:type="spellEnd"/>
            <w:r>
              <w:rPr>
                <w:sz w:val="18"/>
                <w:szCs w:val="18"/>
              </w:rPr>
              <w:t xml:space="preserve"> Техническая термодинамика</w:t>
            </w:r>
          </w:p>
          <w:p w:rsidR="00735532" w:rsidRPr="00977DAF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6"/>
                <w:szCs w:val="16"/>
              </w:rPr>
            </w:pPr>
            <w:r w:rsidRPr="00977DAF">
              <w:rPr>
                <w:i/>
                <w:sz w:val="16"/>
                <w:szCs w:val="16"/>
              </w:rPr>
              <w:t xml:space="preserve">доц. </w:t>
            </w:r>
            <w:proofErr w:type="spellStart"/>
            <w:r>
              <w:rPr>
                <w:i/>
                <w:sz w:val="16"/>
                <w:szCs w:val="16"/>
              </w:rPr>
              <w:t>Любова</w:t>
            </w:r>
            <w:proofErr w:type="spellEnd"/>
            <w:r>
              <w:rPr>
                <w:i/>
                <w:sz w:val="16"/>
                <w:szCs w:val="16"/>
              </w:rPr>
              <w:t xml:space="preserve"> Т.С</w:t>
            </w:r>
            <w:r w:rsidRPr="00977DAF">
              <w:rPr>
                <w:i/>
                <w:sz w:val="16"/>
                <w:szCs w:val="16"/>
              </w:rPr>
              <w:t>.</w:t>
            </w:r>
          </w:p>
          <w:p w:rsidR="00735532" w:rsidRPr="00E1021C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424  435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E1021C">
              <w:rPr>
                <w:sz w:val="18"/>
                <w:szCs w:val="18"/>
              </w:rPr>
              <w:t>лб</w:t>
            </w:r>
            <w:proofErr w:type="spellEnd"/>
            <w:r w:rsidRPr="00E1021C">
              <w:rPr>
                <w:sz w:val="18"/>
                <w:szCs w:val="18"/>
              </w:rPr>
              <w:t xml:space="preserve"> Физика</w:t>
            </w:r>
          </w:p>
          <w:p w:rsidR="00735532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 w:rsidRPr="00E1021C">
              <w:rPr>
                <w:i/>
                <w:sz w:val="18"/>
                <w:szCs w:val="18"/>
              </w:rPr>
              <w:t>проф. Панченко С.В.</w:t>
            </w:r>
          </w:p>
          <w:p w:rsidR="00735532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>. Коноплев Д.Ю.</w:t>
            </w:r>
          </w:p>
          <w:p w:rsidR="00735532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 215</w:t>
            </w:r>
            <w:proofErr w:type="gramStart"/>
            <w:r>
              <w:rPr>
                <w:b/>
                <w:sz w:val="18"/>
                <w:szCs w:val="18"/>
              </w:rPr>
              <w:t xml:space="preserve">  А</w:t>
            </w:r>
            <w:proofErr w:type="gramEnd"/>
            <w:r>
              <w:rPr>
                <w:b/>
                <w:sz w:val="18"/>
                <w:szCs w:val="18"/>
              </w:rPr>
              <w:t xml:space="preserve"> 217 </w:t>
            </w:r>
          </w:p>
          <w:p w:rsidR="00735532" w:rsidRPr="00E1021C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 допуск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лб</w:t>
            </w:r>
            <w:proofErr w:type="spellEnd"/>
            <w:r w:rsidRPr="00E102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Теоретические основы физико-химического анализа</w:t>
            </w:r>
          </w:p>
          <w:p w:rsidR="00735532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доц. Короткова Г.В.</w:t>
            </w:r>
          </w:p>
          <w:p w:rsidR="00735532" w:rsidRPr="00E1021C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 </w:t>
            </w:r>
            <w:proofErr w:type="gramStart"/>
            <w:r>
              <w:rPr>
                <w:b/>
                <w:sz w:val="18"/>
                <w:szCs w:val="18"/>
              </w:rPr>
              <w:t>314</w:t>
            </w:r>
            <w:proofErr w:type="gramEnd"/>
            <w:r>
              <w:rPr>
                <w:b/>
                <w:sz w:val="18"/>
                <w:szCs w:val="18"/>
              </w:rPr>
              <w:t xml:space="preserve"> а + допуск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E1021C">
              <w:rPr>
                <w:sz w:val="18"/>
                <w:szCs w:val="18"/>
              </w:rPr>
              <w:t>лб</w:t>
            </w:r>
            <w:proofErr w:type="spellEnd"/>
            <w:r w:rsidRPr="00E1021C">
              <w:rPr>
                <w:sz w:val="18"/>
                <w:szCs w:val="18"/>
              </w:rPr>
              <w:t xml:space="preserve"> Физика</w:t>
            </w:r>
          </w:p>
          <w:p w:rsidR="00735532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 w:rsidRPr="00E1021C">
              <w:rPr>
                <w:i/>
                <w:sz w:val="18"/>
                <w:szCs w:val="18"/>
              </w:rPr>
              <w:t>проф. Панченко С.В.</w:t>
            </w:r>
          </w:p>
          <w:p w:rsidR="00735532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>. Коноплев Д.Ю.</w:t>
            </w:r>
          </w:p>
          <w:p w:rsidR="00735532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 215</w:t>
            </w:r>
            <w:proofErr w:type="gramStart"/>
            <w:r>
              <w:rPr>
                <w:b/>
                <w:sz w:val="18"/>
                <w:szCs w:val="18"/>
              </w:rPr>
              <w:t xml:space="preserve">  А</w:t>
            </w:r>
            <w:proofErr w:type="gramEnd"/>
            <w:r>
              <w:rPr>
                <w:b/>
                <w:sz w:val="18"/>
                <w:szCs w:val="18"/>
              </w:rPr>
              <w:t xml:space="preserve"> 217 </w:t>
            </w:r>
          </w:p>
          <w:p w:rsidR="00735532" w:rsidRPr="00E1021C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 допуск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E1021C"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к</w:t>
            </w:r>
            <w:proofErr w:type="spellEnd"/>
            <w:r w:rsidRPr="00E102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Геодезические </w:t>
            </w:r>
            <w:proofErr w:type="spellStart"/>
            <w:proofErr w:type="gramStart"/>
            <w:r>
              <w:rPr>
                <w:sz w:val="18"/>
                <w:szCs w:val="18"/>
              </w:rPr>
              <w:t>ра</w:t>
            </w:r>
            <w:proofErr w:type="spellEnd"/>
            <w:r>
              <w:rPr>
                <w:sz w:val="18"/>
                <w:szCs w:val="18"/>
              </w:rPr>
              <w:t>-боты</w:t>
            </w:r>
            <w:proofErr w:type="gramEnd"/>
            <w:r>
              <w:rPr>
                <w:sz w:val="18"/>
                <w:szCs w:val="18"/>
              </w:rPr>
              <w:t xml:space="preserve"> в строительстве</w:t>
            </w:r>
          </w:p>
          <w:p w:rsidR="00735532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доц. Быков А.А.</w:t>
            </w:r>
          </w:p>
          <w:p w:rsidR="00735532" w:rsidRPr="00E1021C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521</w:t>
            </w:r>
            <w:proofErr w:type="gramStart"/>
            <w:r>
              <w:rPr>
                <w:b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E102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Базы данных</w:t>
            </w:r>
          </w:p>
          <w:p w:rsidR="00735532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доц. Лебедева М.Ю.</w:t>
            </w:r>
          </w:p>
          <w:p w:rsidR="00735532" w:rsidRPr="00E1021C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206 экзамен</w:t>
            </w:r>
          </w:p>
        </w:tc>
      </w:tr>
      <w:tr w:rsidR="00735532" w:rsidTr="003A43F9"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532" w:rsidRPr="00DE52F6" w:rsidRDefault="00735532" w:rsidP="00A15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Default="00735532" w:rsidP="00A15131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735532" w:rsidRDefault="00735532" w:rsidP="00A151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лк</w:t>
            </w:r>
            <w:proofErr w:type="spellEnd"/>
            <w:r>
              <w:rPr>
                <w:sz w:val="18"/>
                <w:szCs w:val="18"/>
              </w:rPr>
              <w:t xml:space="preserve"> Экономика</w:t>
            </w:r>
          </w:p>
          <w:p w:rsidR="00735532" w:rsidRPr="00977DAF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6"/>
                <w:szCs w:val="16"/>
              </w:rPr>
            </w:pPr>
            <w:r w:rsidRPr="00977DAF">
              <w:rPr>
                <w:i/>
                <w:sz w:val="16"/>
                <w:szCs w:val="16"/>
              </w:rPr>
              <w:t xml:space="preserve">доц. </w:t>
            </w:r>
            <w:proofErr w:type="spellStart"/>
            <w:r w:rsidRPr="00977DAF">
              <w:rPr>
                <w:i/>
                <w:sz w:val="16"/>
                <w:szCs w:val="16"/>
              </w:rPr>
              <w:t>Свириденкова</w:t>
            </w:r>
            <w:proofErr w:type="spellEnd"/>
            <w:r w:rsidRPr="00977DAF">
              <w:rPr>
                <w:i/>
                <w:sz w:val="16"/>
                <w:szCs w:val="16"/>
              </w:rPr>
              <w:t xml:space="preserve"> М.А.</w:t>
            </w:r>
          </w:p>
          <w:p w:rsidR="00735532" w:rsidRPr="00E1021C" w:rsidRDefault="00735532" w:rsidP="00F769C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лб</w:t>
            </w:r>
            <w:proofErr w:type="spellEnd"/>
            <w:r>
              <w:rPr>
                <w:sz w:val="18"/>
                <w:szCs w:val="18"/>
              </w:rPr>
              <w:t xml:space="preserve"> Техническая термодинамика</w:t>
            </w:r>
          </w:p>
          <w:p w:rsidR="00735532" w:rsidRPr="00977DAF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6"/>
                <w:szCs w:val="16"/>
              </w:rPr>
            </w:pPr>
            <w:r w:rsidRPr="00977DAF">
              <w:rPr>
                <w:i/>
                <w:sz w:val="16"/>
                <w:szCs w:val="16"/>
              </w:rPr>
              <w:t xml:space="preserve">доц. </w:t>
            </w:r>
            <w:proofErr w:type="spellStart"/>
            <w:r>
              <w:rPr>
                <w:i/>
                <w:sz w:val="16"/>
                <w:szCs w:val="16"/>
              </w:rPr>
              <w:t>Любова</w:t>
            </w:r>
            <w:proofErr w:type="spellEnd"/>
            <w:r>
              <w:rPr>
                <w:i/>
                <w:sz w:val="16"/>
                <w:szCs w:val="16"/>
              </w:rPr>
              <w:t xml:space="preserve"> Т.С</w:t>
            </w:r>
            <w:r w:rsidRPr="00977DAF">
              <w:rPr>
                <w:i/>
                <w:sz w:val="16"/>
                <w:szCs w:val="16"/>
              </w:rPr>
              <w:t>.</w:t>
            </w:r>
          </w:p>
          <w:p w:rsidR="00735532" w:rsidRPr="00E1021C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424  435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лк</w:t>
            </w:r>
            <w:proofErr w:type="spellEnd"/>
            <w:r>
              <w:rPr>
                <w:sz w:val="18"/>
                <w:szCs w:val="18"/>
              </w:rPr>
              <w:t xml:space="preserve"> Экономика</w:t>
            </w:r>
          </w:p>
          <w:p w:rsidR="00735532" w:rsidRPr="00977DAF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6"/>
                <w:szCs w:val="16"/>
              </w:rPr>
            </w:pPr>
            <w:r w:rsidRPr="00977DAF">
              <w:rPr>
                <w:i/>
                <w:sz w:val="16"/>
                <w:szCs w:val="16"/>
              </w:rPr>
              <w:t xml:space="preserve">доц. </w:t>
            </w:r>
            <w:proofErr w:type="spellStart"/>
            <w:r w:rsidRPr="00977DAF">
              <w:rPr>
                <w:i/>
                <w:sz w:val="16"/>
                <w:szCs w:val="16"/>
              </w:rPr>
              <w:t>Свириденкова</w:t>
            </w:r>
            <w:proofErr w:type="spellEnd"/>
            <w:r w:rsidRPr="00977DAF">
              <w:rPr>
                <w:i/>
                <w:sz w:val="16"/>
                <w:szCs w:val="16"/>
              </w:rPr>
              <w:t xml:space="preserve"> М.А.</w:t>
            </w:r>
          </w:p>
          <w:p w:rsidR="00735532" w:rsidRPr="00E1021C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лк</w:t>
            </w:r>
            <w:proofErr w:type="spellEnd"/>
            <w:r>
              <w:rPr>
                <w:sz w:val="18"/>
                <w:szCs w:val="18"/>
              </w:rPr>
              <w:t xml:space="preserve"> Экономика</w:t>
            </w:r>
          </w:p>
          <w:p w:rsidR="00735532" w:rsidRPr="00977DAF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6"/>
                <w:szCs w:val="16"/>
              </w:rPr>
            </w:pPr>
            <w:r w:rsidRPr="00977DAF">
              <w:rPr>
                <w:i/>
                <w:sz w:val="16"/>
                <w:szCs w:val="16"/>
              </w:rPr>
              <w:t xml:space="preserve">доц. </w:t>
            </w:r>
            <w:proofErr w:type="spellStart"/>
            <w:r w:rsidRPr="00977DAF">
              <w:rPr>
                <w:i/>
                <w:sz w:val="16"/>
                <w:szCs w:val="16"/>
              </w:rPr>
              <w:t>Свириденкова</w:t>
            </w:r>
            <w:proofErr w:type="spellEnd"/>
            <w:r w:rsidRPr="00977DAF">
              <w:rPr>
                <w:i/>
                <w:sz w:val="16"/>
                <w:szCs w:val="16"/>
              </w:rPr>
              <w:t xml:space="preserve"> М.А.</w:t>
            </w:r>
          </w:p>
          <w:p w:rsidR="00735532" w:rsidRPr="00E1021C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лк</w:t>
            </w:r>
            <w:proofErr w:type="spellEnd"/>
            <w:r>
              <w:rPr>
                <w:sz w:val="18"/>
                <w:szCs w:val="18"/>
              </w:rPr>
              <w:t xml:space="preserve"> Экономика</w:t>
            </w:r>
          </w:p>
          <w:p w:rsidR="00735532" w:rsidRPr="00977DAF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6"/>
                <w:szCs w:val="16"/>
              </w:rPr>
            </w:pPr>
            <w:r w:rsidRPr="00977DAF">
              <w:rPr>
                <w:i/>
                <w:sz w:val="16"/>
                <w:szCs w:val="16"/>
              </w:rPr>
              <w:t xml:space="preserve">доц. </w:t>
            </w:r>
            <w:proofErr w:type="spellStart"/>
            <w:r w:rsidRPr="00977DAF">
              <w:rPr>
                <w:i/>
                <w:sz w:val="16"/>
                <w:szCs w:val="16"/>
              </w:rPr>
              <w:t>Свириденкова</w:t>
            </w:r>
            <w:proofErr w:type="spellEnd"/>
            <w:r w:rsidRPr="00977DAF">
              <w:rPr>
                <w:i/>
                <w:sz w:val="16"/>
                <w:szCs w:val="16"/>
              </w:rPr>
              <w:t xml:space="preserve"> М.А.</w:t>
            </w:r>
          </w:p>
          <w:p w:rsidR="00735532" w:rsidRPr="00E1021C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E1021C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Геодезические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</w:t>
            </w:r>
            <w:proofErr w:type="spellEnd"/>
            <w:r>
              <w:rPr>
                <w:sz w:val="18"/>
                <w:szCs w:val="18"/>
              </w:rPr>
              <w:t>-боты в строительстве</w:t>
            </w:r>
          </w:p>
          <w:p w:rsidR="00735532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доц. Быков А.А.</w:t>
            </w:r>
          </w:p>
          <w:p w:rsidR="00735532" w:rsidRPr="00E1021C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521</w:t>
            </w:r>
            <w:proofErr w:type="gramStart"/>
            <w:r>
              <w:rPr>
                <w:b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362AD6" w:rsidRDefault="00735532" w:rsidP="00562AD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735532" w:rsidTr="003A43F9"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532" w:rsidRPr="00DE52F6" w:rsidRDefault="00735532" w:rsidP="00A15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Default="00735532" w:rsidP="00A15131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735532" w:rsidRDefault="00735532" w:rsidP="00A151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лк</w:t>
            </w:r>
            <w:proofErr w:type="spellEnd"/>
            <w:r>
              <w:rPr>
                <w:sz w:val="18"/>
                <w:szCs w:val="18"/>
              </w:rPr>
              <w:t xml:space="preserve"> Экономика</w:t>
            </w:r>
          </w:p>
          <w:p w:rsidR="00735532" w:rsidRPr="00977DAF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6"/>
                <w:szCs w:val="16"/>
              </w:rPr>
            </w:pPr>
            <w:r w:rsidRPr="00977DAF">
              <w:rPr>
                <w:i/>
                <w:sz w:val="16"/>
                <w:szCs w:val="16"/>
              </w:rPr>
              <w:t xml:space="preserve">доц. </w:t>
            </w:r>
            <w:proofErr w:type="spellStart"/>
            <w:r w:rsidRPr="00977DAF">
              <w:rPr>
                <w:i/>
                <w:sz w:val="16"/>
                <w:szCs w:val="16"/>
              </w:rPr>
              <w:t>Свириденкова</w:t>
            </w:r>
            <w:proofErr w:type="spellEnd"/>
            <w:r w:rsidRPr="00977DAF">
              <w:rPr>
                <w:i/>
                <w:sz w:val="16"/>
                <w:szCs w:val="16"/>
              </w:rPr>
              <w:t xml:space="preserve"> М.А.</w:t>
            </w:r>
          </w:p>
          <w:p w:rsidR="00735532" w:rsidRPr="00E1021C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Гидрогазодинамика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доц. Кабанова И.А.</w:t>
            </w:r>
          </w:p>
          <w:p w:rsidR="00735532" w:rsidRPr="00E1021C" w:rsidRDefault="00735532" w:rsidP="00DC78D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527 экзамен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лк</w:t>
            </w:r>
            <w:proofErr w:type="spellEnd"/>
            <w:r>
              <w:rPr>
                <w:sz w:val="18"/>
                <w:szCs w:val="18"/>
              </w:rPr>
              <w:t xml:space="preserve"> Экономика</w:t>
            </w:r>
          </w:p>
          <w:p w:rsidR="00735532" w:rsidRPr="00977DAF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6"/>
                <w:szCs w:val="16"/>
              </w:rPr>
            </w:pPr>
            <w:r w:rsidRPr="00977DAF">
              <w:rPr>
                <w:i/>
                <w:sz w:val="16"/>
                <w:szCs w:val="16"/>
              </w:rPr>
              <w:t xml:space="preserve">доц. </w:t>
            </w:r>
            <w:proofErr w:type="spellStart"/>
            <w:r w:rsidRPr="00977DAF">
              <w:rPr>
                <w:i/>
                <w:sz w:val="16"/>
                <w:szCs w:val="16"/>
              </w:rPr>
              <w:t>Свириденкова</w:t>
            </w:r>
            <w:proofErr w:type="spellEnd"/>
            <w:r w:rsidRPr="00977DAF">
              <w:rPr>
                <w:i/>
                <w:sz w:val="16"/>
                <w:szCs w:val="16"/>
              </w:rPr>
              <w:t xml:space="preserve"> М.А.</w:t>
            </w:r>
          </w:p>
          <w:p w:rsidR="00735532" w:rsidRPr="00E1021C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лк</w:t>
            </w:r>
            <w:proofErr w:type="spellEnd"/>
            <w:r>
              <w:rPr>
                <w:sz w:val="18"/>
                <w:szCs w:val="18"/>
              </w:rPr>
              <w:t xml:space="preserve"> Экономика</w:t>
            </w:r>
          </w:p>
          <w:p w:rsidR="00735532" w:rsidRPr="00977DAF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6"/>
                <w:szCs w:val="16"/>
              </w:rPr>
            </w:pPr>
            <w:r w:rsidRPr="00977DAF">
              <w:rPr>
                <w:i/>
                <w:sz w:val="16"/>
                <w:szCs w:val="16"/>
              </w:rPr>
              <w:t xml:space="preserve">доц. </w:t>
            </w:r>
            <w:proofErr w:type="spellStart"/>
            <w:r w:rsidRPr="00977DAF">
              <w:rPr>
                <w:i/>
                <w:sz w:val="16"/>
                <w:szCs w:val="16"/>
              </w:rPr>
              <w:t>Свириденкова</w:t>
            </w:r>
            <w:proofErr w:type="spellEnd"/>
            <w:r w:rsidRPr="00977DAF">
              <w:rPr>
                <w:i/>
                <w:sz w:val="16"/>
                <w:szCs w:val="16"/>
              </w:rPr>
              <w:t xml:space="preserve"> М.А.</w:t>
            </w:r>
          </w:p>
          <w:p w:rsidR="00735532" w:rsidRPr="00E1021C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лк</w:t>
            </w:r>
            <w:proofErr w:type="spellEnd"/>
            <w:r>
              <w:rPr>
                <w:sz w:val="18"/>
                <w:szCs w:val="18"/>
              </w:rPr>
              <w:t xml:space="preserve"> Экономика</w:t>
            </w:r>
          </w:p>
          <w:p w:rsidR="00735532" w:rsidRPr="00977DAF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6"/>
                <w:szCs w:val="16"/>
              </w:rPr>
            </w:pPr>
            <w:r w:rsidRPr="00977DAF">
              <w:rPr>
                <w:i/>
                <w:sz w:val="16"/>
                <w:szCs w:val="16"/>
              </w:rPr>
              <w:t xml:space="preserve">доц. </w:t>
            </w:r>
            <w:proofErr w:type="spellStart"/>
            <w:r w:rsidRPr="00977DAF">
              <w:rPr>
                <w:i/>
                <w:sz w:val="16"/>
                <w:szCs w:val="16"/>
              </w:rPr>
              <w:t>Свириденкова</w:t>
            </w:r>
            <w:proofErr w:type="spellEnd"/>
            <w:r w:rsidRPr="00977DAF">
              <w:rPr>
                <w:i/>
                <w:sz w:val="16"/>
                <w:szCs w:val="16"/>
              </w:rPr>
              <w:t xml:space="preserve"> М.А.</w:t>
            </w:r>
          </w:p>
          <w:p w:rsidR="00735532" w:rsidRPr="00E1021C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E1021C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Геодезические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</w:t>
            </w:r>
            <w:proofErr w:type="spellEnd"/>
            <w:r>
              <w:rPr>
                <w:sz w:val="18"/>
                <w:szCs w:val="18"/>
              </w:rPr>
              <w:t>-боты в строительстве</w:t>
            </w:r>
          </w:p>
          <w:p w:rsidR="00735532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доц. Быков А.А.</w:t>
            </w:r>
          </w:p>
          <w:p w:rsidR="00735532" w:rsidRPr="00E1021C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521</w:t>
            </w:r>
            <w:proofErr w:type="gramStart"/>
            <w:r>
              <w:rPr>
                <w:b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лк</w:t>
            </w:r>
            <w:proofErr w:type="spellEnd"/>
            <w:r>
              <w:rPr>
                <w:sz w:val="18"/>
                <w:szCs w:val="18"/>
              </w:rPr>
              <w:t xml:space="preserve"> Разработка и стандартизация программных средств и информационных технологий</w:t>
            </w:r>
          </w:p>
          <w:p w:rsidR="00735532" w:rsidRPr="00E1021C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доц. Пучков А.Ю. </w:t>
            </w:r>
            <w:r>
              <w:rPr>
                <w:b/>
                <w:sz w:val="18"/>
                <w:szCs w:val="18"/>
              </w:rPr>
              <w:t>421</w:t>
            </w:r>
          </w:p>
        </w:tc>
      </w:tr>
      <w:tr w:rsidR="00735532" w:rsidTr="003A43F9"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532" w:rsidRPr="00DE52F6" w:rsidRDefault="00735532" w:rsidP="00A15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Default="00735532" w:rsidP="00A15131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735532" w:rsidRDefault="00735532" w:rsidP="00A15131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15.45-17.15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E1021C">
              <w:rPr>
                <w:sz w:val="18"/>
                <w:szCs w:val="18"/>
              </w:rPr>
              <w:t>лб</w:t>
            </w:r>
            <w:proofErr w:type="spellEnd"/>
            <w:r w:rsidRPr="00E102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Теоретические </w:t>
            </w:r>
            <w:proofErr w:type="gramStart"/>
            <w:r>
              <w:rPr>
                <w:sz w:val="18"/>
                <w:szCs w:val="18"/>
              </w:rPr>
              <w:t>ос-новы</w:t>
            </w:r>
            <w:proofErr w:type="gramEnd"/>
            <w:r>
              <w:rPr>
                <w:sz w:val="18"/>
                <w:szCs w:val="18"/>
              </w:rPr>
              <w:t xml:space="preserve"> электротехники</w:t>
            </w:r>
          </w:p>
          <w:p w:rsidR="00735532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>. Кисляков М.А.</w:t>
            </w:r>
          </w:p>
          <w:p w:rsidR="00735532" w:rsidRPr="00E1021C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 315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Гидрогазодинамика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доц. Кабанова И.А.</w:t>
            </w:r>
          </w:p>
          <w:p w:rsidR="00735532" w:rsidRPr="00E1021C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527 экзамен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3D187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E1021C">
              <w:rPr>
                <w:sz w:val="18"/>
                <w:szCs w:val="18"/>
              </w:rPr>
              <w:t>лб</w:t>
            </w:r>
            <w:proofErr w:type="spellEnd"/>
            <w:r w:rsidRPr="00E102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Технология программирования</w:t>
            </w:r>
          </w:p>
          <w:p w:rsidR="00735532" w:rsidRDefault="00735532" w:rsidP="003D187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доц. Федулов Я.А.</w:t>
            </w:r>
          </w:p>
          <w:p w:rsidR="00735532" w:rsidRPr="00E1021C" w:rsidRDefault="00735532" w:rsidP="003D18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Б</w:t>
            </w:r>
            <w:proofErr w:type="gramEnd"/>
            <w:r>
              <w:rPr>
                <w:b/>
                <w:sz w:val="18"/>
                <w:szCs w:val="18"/>
              </w:rPr>
              <w:t xml:space="preserve"> 214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E1021C">
              <w:rPr>
                <w:sz w:val="18"/>
                <w:szCs w:val="18"/>
              </w:rPr>
              <w:t>лб</w:t>
            </w:r>
            <w:proofErr w:type="spellEnd"/>
            <w:r w:rsidRPr="00E1021C">
              <w:rPr>
                <w:sz w:val="18"/>
                <w:szCs w:val="18"/>
              </w:rPr>
              <w:t xml:space="preserve"> Физика</w:t>
            </w:r>
          </w:p>
          <w:p w:rsidR="00735532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>. Коноплев Д.Ю.</w:t>
            </w:r>
          </w:p>
          <w:p w:rsidR="00735532" w:rsidRPr="00E1021C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 201</w:t>
            </w:r>
            <w:proofErr w:type="gramStart"/>
            <w:r>
              <w:rPr>
                <w:b/>
                <w:sz w:val="18"/>
                <w:szCs w:val="18"/>
              </w:rPr>
              <w:t xml:space="preserve">  А</w:t>
            </w:r>
            <w:proofErr w:type="gramEnd"/>
            <w:r>
              <w:rPr>
                <w:b/>
                <w:sz w:val="18"/>
                <w:szCs w:val="18"/>
              </w:rPr>
              <w:t xml:space="preserve"> 217 А 215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AA6C2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Функциональные</w:t>
            </w:r>
            <w:proofErr w:type="gramEnd"/>
            <w:r>
              <w:rPr>
                <w:sz w:val="18"/>
                <w:szCs w:val="18"/>
              </w:rPr>
              <w:t xml:space="preserve"> элементы электрон-</w:t>
            </w:r>
            <w:proofErr w:type="spellStart"/>
            <w:r>
              <w:rPr>
                <w:sz w:val="18"/>
                <w:szCs w:val="18"/>
              </w:rPr>
              <w:t>ных</w:t>
            </w:r>
            <w:proofErr w:type="spellEnd"/>
            <w:r>
              <w:rPr>
                <w:sz w:val="18"/>
                <w:szCs w:val="18"/>
              </w:rPr>
              <w:t xml:space="preserve"> устройств</w:t>
            </w:r>
          </w:p>
          <w:p w:rsidR="00735532" w:rsidRPr="004F5426" w:rsidRDefault="00735532" w:rsidP="00AA6C2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proofErr w:type="gramStart"/>
            <w:r w:rsidRPr="004F5426">
              <w:rPr>
                <w:i/>
                <w:sz w:val="16"/>
                <w:szCs w:val="16"/>
              </w:rPr>
              <w:t>асс</w:t>
            </w:r>
            <w:proofErr w:type="gramEnd"/>
            <w:r w:rsidRPr="004F5426">
              <w:rPr>
                <w:i/>
                <w:sz w:val="16"/>
                <w:szCs w:val="16"/>
              </w:rPr>
              <w:t xml:space="preserve">. </w:t>
            </w:r>
            <w:proofErr w:type="spellStart"/>
            <w:r w:rsidRPr="004F5426">
              <w:rPr>
                <w:i/>
                <w:sz w:val="16"/>
                <w:szCs w:val="16"/>
              </w:rPr>
              <w:t>Сапроненкова</w:t>
            </w:r>
            <w:proofErr w:type="spellEnd"/>
            <w:r w:rsidRPr="004F5426">
              <w:rPr>
                <w:i/>
                <w:sz w:val="16"/>
                <w:szCs w:val="16"/>
              </w:rPr>
              <w:t xml:space="preserve"> Е.А.</w:t>
            </w:r>
          </w:p>
          <w:p w:rsidR="00735532" w:rsidRPr="00E1021C" w:rsidRDefault="00735532" w:rsidP="00AA6C2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Б</w:t>
            </w:r>
            <w:proofErr w:type="gramEnd"/>
            <w:r>
              <w:rPr>
                <w:b/>
                <w:sz w:val="18"/>
                <w:szCs w:val="18"/>
              </w:rPr>
              <w:t xml:space="preserve"> 307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E1021C">
              <w:rPr>
                <w:sz w:val="18"/>
                <w:szCs w:val="18"/>
              </w:rPr>
              <w:t>лб</w:t>
            </w:r>
            <w:proofErr w:type="spellEnd"/>
            <w:r w:rsidRPr="00E1021C">
              <w:rPr>
                <w:sz w:val="18"/>
                <w:szCs w:val="18"/>
              </w:rPr>
              <w:t xml:space="preserve"> Физика</w:t>
            </w:r>
          </w:p>
          <w:p w:rsidR="00735532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>. Коноплев Д.Ю.</w:t>
            </w:r>
          </w:p>
          <w:p w:rsidR="00735532" w:rsidRPr="00E1021C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 201</w:t>
            </w:r>
            <w:proofErr w:type="gramStart"/>
            <w:r>
              <w:rPr>
                <w:b/>
                <w:sz w:val="18"/>
                <w:szCs w:val="18"/>
              </w:rPr>
              <w:t xml:space="preserve">  А</w:t>
            </w:r>
            <w:proofErr w:type="gramEnd"/>
            <w:r>
              <w:rPr>
                <w:b/>
                <w:sz w:val="18"/>
                <w:szCs w:val="18"/>
              </w:rPr>
              <w:t xml:space="preserve"> 217 А 215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лк</w:t>
            </w:r>
            <w:proofErr w:type="spellEnd"/>
            <w:r>
              <w:rPr>
                <w:sz w:val="18"/>
                <w:szCs w:val="18"/>
              </w:rPr>
              <w:t xml:space="preserve"> Разработка и стандартизация программных средств и информационных технологий</w:t>
            </w:r>
          </w:p>
          <w:p w:rsidR="00735532" w:rsidRPr="00E1021C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доц. Пучков А.Ю. </w:t>
            </w:r>
            <w:r>
              <w:rPr>
                <w:b/>
                <w:sz w:val="18"/>
                <w:szCs w:val="18"/>
              </w:rPr>
              <w:t>421 + допуск</w:t>
            </w:r>
          </w:p>
        </w:tc>
      </w:tr>
      <w:tr w:rsidR="00735532" w:rsidTr="00545E15"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532" w:rsidRPr="00DE52F6" w:rsidRDefault="00735532" w:rsidP="00A15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1E24B7" w:rsidRDefault="00735532" w:rsidP="00562AD0">
            <w:pPr>
              <w:jc w:val="center"/>
              <w:rPr>
                <w:b/>
              </w:rPr>
            </w:pPr>
            <w:r w:rsidRPr="001E24B7">
              <w:rPr>
                <w:b/>
              </w:rPr>
              <w:t>6 пара</w:t>
            </w:r>
          </w:p>
          <w:p w:rsidR="00735532" w:rsidRDefault="00735532" w:rsidP="00562AD0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17.30-19.00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E1021C">
              <w:rPr>
                <w:sz w:val="18"/>
                <w:szCs w:val="18"/>
              </w:rPr>
              <w:t>лб</w:t>
            </w:r>
            <w:proofErr w:type="spellEnd"/>
            <w:r w:rsidRPr="00E102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Теоретические </w:t>
            </w:r>
            <w:proofErr w:type="gramStart"/>
            <w:r>
              <w:rPr>
                <w:sz w:val="18"/>
                <w:szCs w:val="18"/>
              </w:rPr>
              <w:t>ос-новы</w:t>
            </w:r>
            <w:proofErr w:type="gramEnd"/>
            <w:r>
              <w:rPr>
                <w:sz w:val="18"/>
                <w:szCs w:val="18"/>
              </w:rPr>
              <w:t xml:space="preserve"> электротехники</w:t>
            </w:r>
          </w:p>
          <w:p w:rsidR="00735532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>. Кисляков М.А.</w:t>
            </w:r>
          </w:p>
          <w:p w:rsidR="00735532" w:rsidRPr="00E1021C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 315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287331" w:rsidRDefault="00735532" w:rsidP="00352C7C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3D187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E1021C">
              <w:rPr>
                <w:sz w:val="18"/>
                <w:szCs w:val="18"/>
              </w:rPr>
              <w:t>лб</w:t>
            </w:r>
            <w:proofErr w:type="spellEnd"/>
            <w:r w:rsidRPr="00E102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Технология программирования</w:t>
            </w:r>
          </w:p>
          <w:p w:rsidR="00735532" w:rsidRDefault="00735532" w:rsidP="003D187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доц. Федулов Я.А.</w:t>
            </w:r>
          </w:p>
          <w:p w:rsidR="00735532" w:rsidRPr="00E1021C" w:rsidRDefault="00735532" w:rsidP="003D18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Б</w:t>
            </w:r>
            <w:proofErr w:type="gramEnd"/>
            <w:r>
              <w:rPr>
                <w:b/>
                <w:sz w:val="18"/>
                <w:szCs w:val="18"/>
              </w:rPr>
              <w:t xml:space="preserve"> 214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E1021C">
              <w:rPr>
                <w:sz w:val="18"/>
                <w:szCs w:val="18"/>
              </w:rPr>
              <w:t>лб</w:t>
            </w:r>
            <w:proofErr w:type="spellEnd"/>
            <w:r w:rsidRPr="00E1021C">
              <w:rPr>
                <w:sz w:val="18"/>
                <w:szCs w:val="18"/>
              </w:rPr>
              <w:t xml:space="preserve"> Физика</w:t>
            </w:r>
          </w:p>
          <w:p w:rsidR="00735532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>. Коноплев Д.Ю.</w:t>
            </w:r>
          </w:p>
          <w:p w:rsidR="00735532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 201</w:t>
            </w:r>
            <w:proofErr w:type="gramStart"/>
            <w:r>
              <w:rPr>
                <w:b/>
                <w:sz w:val="18"/>
                <w:szCs w:val="18"/>
              </w:rPr>
              <w:t xml:space="preserve">  А</w:t>
            </w:r>
            <w:proofErr w:type="gramEnd"/>
            <w:r>
              <w:rPr>
                <w:b/>
                <w:sz w:val="18"/>
                <w:szCs w:val="18"/>
              </w:rPr>
              <w:t xml:space="preserve"> 217 А 215</w:t>
            </w:r>
          </w:p>
          <w:p w:rsidR="00735532" w:rsidRPr="00E1021C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+ допуск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AA6C2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КР</w:t>
            </w:r>
            <w:proofErr w:type="gramEnd"/>
            <w:r>
              <w:rPr>
                <w:sz w:val="18"/>
                <w:szCs w:val="18"/>
              </w:rPr>
              <w:t xml:space="preserve"> Функциональные элементы электрон-</w:t>
            </w:r>
            <w:proofErr w:type="spellStart"/>
            <w:r>
              <w:rPr>
                <w:sz w:val="18"/>
                <w:szCs w:val="18"/>
              </w:rPr>
              <w:t>ных</w:t>
            </w:r>
            <w:proofErr w:type="spellEnd"/>
            <w:r>
              <w:rPr>
                <w:sz w:val="18"/>
                <w:szCs w:val="18"/>
              </w:rPr>
              <w:t xml:space="preserve"> устройств</w:t>
            </w:r>
          </w:p>
          <w:p w:rsidR="00735532" w:rsidRPr="004F5426" w:rsidRDefault="00735532" w:rsidP="00AA6C2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proofErr w:type="gramStart"/>
            <w:r w:rsidRPr="004F5426">
              <w:rPr>
                <w:i/>
                <w:sz w:val="16"/>
                <w:szCs w:val="16"/>
              </w:rPr>
              <w:t>асс</w:t>
            </w:r>
            <w:proofErr w:type="gramEnd"/>
            <w:r w:rsidRPr="004F5426">
              <w:rPr>
                <w:i/>
                <w:sz w:val="16"/>
                <w:szCs w:val="16"/>
              </w:rPr>
              <w:t xml:space="preserve">. </w:t>
            </w:r>
            <w:proofErr w:type="spellStart"/>
            <w:r w:rsidRPr="004F5426">
              <w:rPr>
                <w:i/>
                <w:sz w:val="16"/>
                <w:szCs w:val="16"/>
              </w:rPr>
              <w:t>Сапроненкова</w:t>
            </w:r>
            <w:proofErr w:type="spellEnd"/>
            <w:r w:rsidRPr="004F5426">
              <w:rPr>
                <w:i/>
                <w:sz w:val="16"/>
                <w:szCs w:val="16"/>
              </w:rPr>
              <w:t xml:space="preserve"> Е.А.</w:t>
            </w:r>
          </w:p>
          <w:p w:rsidR="00735532" w:rsidRPr="00E1021C" w:rsidRDefault="00735532" w:rsidP="00AA6C2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Б</w:t>
            </w:r>
            <w:proofErr w:type="gramEnd"/>
            <w:r>
              <w:rPr>
                <w:b/>
                <w:sz w:val="18"/>
                <w:szCs w:val="18"/>
              </w:rPr>
              <w:t xml:space="preserve"> 307 + допуск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E1021C">
              <w:rPr>
                <w:sz w:val="18"/>
                <w:szCs w:val="18"/>
              </w:rPr>
              <w:t>лб</w:t>
            </w:r>
            <w:proofErr w:type="spellEnd"/>
            <w:r w:rsidRPr="00E1021C">
              <w:rPr>
                <w:sz w:val="18"/>
                <w:szCs w:val="18"/>
              </w:rPr>
              <w:t xml:space="preserve"> Физика</w:t>
            </w:r>
          </w:p>
          <w:p w:rsidR="00735532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>. Коноплев Д.Ю.</w:t>
            </w:r>
          </w:p>
          <w:p w:rsidR="00735532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 201</w:t>
            </w:r>
            <w:proofErr w:type="gramStart"/>
            <w:r>
              <w:rPr>
                <w:b/>
                <w:sz w:val="18"/>
                <w:szCs w:val="18"/>
              </w:rPr>
              <w:t xml:space="preserve">  А</w:t>
            </w:r>
            <w:proofErr w:type="gramEnd"/>
            <w:r>
              <w:rPr>
                <w:b/>
                <w:sz w:val="18"/>
                <w:szCs w:val="18"/>
              </w:rPr>
              <w:t xml:space="preserve"> 217 А 215</w:t>
            </w:r>
          </w:p>
          <w:p w:rsidR="00735532" w:rsidRPr="00E1021C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+ допуск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E102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Управление проектами</w:t>
            </w:r>
          </w:p>
          <w:p w:rsidR="00735532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доц. Виноградова А.В.</w:t>
            </w:r>
          </w:p>
          <w:p w:rsidR="00735532" w:rsidRPr="00E1021C" w:rsidRDefault="00735532" w:rsidP="00AA50C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206  допуск</w:t>
            </w:r>
          </w:p>
        </w:tc>
      </w:tr>
      <w:tr w:rsidR="00735532" w:rsidTr="00545E15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532" w:rsidRDefault="00735532" w:rsidP="00352C7C">
            <w:pPr>
              <w:rPr>
                <w:sz w:val="22"/>
                <w:szCs w:val="22"/>
              </w:rPr>
            </w:pPr>
          </w:p>
          <w:p w:rsidR="00735532" w:rsidRDefault="00735532" w:rsidP="00352C7C">
            <w:pPr>
              <w:rPr>
                <w:sz w:val="22"/>
                <w:szCs w:val="22"/>
              </w:rPr>
            </w:pPr>
          </w:p>
          <w:p w:rsidR="00735532" w:rsidRDefault="00735532" w:rsidP="00352C7C">
            <w:pPr>
              <w:rPr>
                <w:sz w:val="22"/>
                <w:szCs w:val="22"/>
              </w:rPr>
            </w:pPr>
          </w:p>
          <w:p w:rsidR="00735532" w:rsidRDefault="00735532" w:rsidP="00352C7C">
            <w:pPr>
              <w:rPr>
                <w:sz w:val="22"/>
                <w:szCs w:val="22"/>
              </w:rPr>
            </w:pPr>
          </w:p>
          <w:p w:rsidR="00735532" w:rsidRDefault="00735532" w:rsidP="00352C7C">
            <w:pPr>
              <w:rPr>
                <w:sz w:val="22"/>
                <w:szCs w:val="22"/>
              </w:rPr>
            </w:pPr>
          </w:p>
          <w:p w:rsidR="00735532" w:rsidRPr="00DE52F6" w:rsidRDefault="00735532" w:rsidP="00352C7C">
            <w:pPr>
              <w:rPr>
                <w:sz w:val="22"/>
                <w:szCs w:val="22"/>
              </w:rPr>
            </w:pPr>
          </w:p>
          <w:p w:rsidR="00735532" w:rsidRPr="00DE52F6" w:rsidRDefault="00735532" w:rsidP="00324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04.22</w:t>
            </w:r>
          </w:p>
          <w:p w:rsidR="00735532" w:rsidRPr="00DE52F6" w:rsidRDefault="00735532" w:rsidP="00352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Default="00735532" w:rsidP="00352C7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 пара</w:t>
            </w:r>
          </w:p>
          <w:p w:rsidR="00735532" w:rsidRDefault="00735532" w:rsidP="00352C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E1021C">
              <w:rPr>
                <w:sz w:val="18"/>
                <w:szCs w:val="18"/>
              </w:rPr>
              <w:t xml:space="preserve"> Физика</w:t>
            </w:r>
            <w:r>
              <w:rPr>
                <w:sz w:val="18"/>
                <w:szCs w:val="18"/>
              </w:rPr>
              <w:t xml:space="preserve"> (ДОТ)</w:t>
            </w:r>
          </w:p>
          <w:p w:rsidR="00735532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>. Коноплев Д.Ю.</w:t>
            </w:r>
          </w:p>
          <w:p w:rsidR="00735532" w:rsidRPr="00E1021C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экзамен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E1021C">
              <w:rPr>
                <w:sz w:val="18"/>
                <w:szCs w:val="18"/>
              </w:rPr>
              <w:lastRenderedPageBreak/>
              <w:t xml:space="preserve"> Физика</w:t>
            </w:r>
            <w:r>
              <w:rPr>
                <w:sz w:val="18"/>
                <w:szCs w:val="18"/>
              </w:rPr>
              <w:t xml:space="preserve"> (ДОТ)</w:t>
            </w:r>
          </w:p>
          <w:p w:rsidR="00735532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>. Коноплев Д.Ю.</w:t>
            </w:r>
          </w:p>
          <w:p w:rsidR="00735532" w:rsidRPr="00E1021C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экзамен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3D187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лк</w:t>
            </w:r>
            <w:proofErr w:type="spellEnd"/>
            <w:r w:rsidRPr="00E102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Дискретная математика (ДОТ)</w:t>
            </w:r>
          </w:p>
          <w:p w:rsidR="00735532" w:rsidRPr="00E1021C" w:rsidRDefault="00735532" w:rsidP="00C70D5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BA76DA">
              <w:rPr>
                <w:i/>
                <w:sz w:val="16"/>
                <w:szCs w:val="16"/>
              </w:rPr>
              <w:lastRenderedPageBreak/>
              <w:t xml:space="preserve">доц. </w:t>
            </w:r>
            <w:proofErr w:type="spellStart"/>
            <w:r w:rsidRPr="00BA76DA">
              <w:rPr>
                <w:i/>
                <w:sz w:val="16"/>
                <w:szCs w:val="16"/>
              </w:rPr>
              <w:t>Прокуденков</w:t>
            </w:r>
            <w:proofErr w:type="spellEnd"/>
            <w:r w:rsidRPr="00BA76DA">
              <w:rPr>
                <w:i/>
                <w:sz w:val="16"/>
                <w:szCs w:val="16"/>
              </w:rPr>
              <w:t xml:space="preserve"> Н.П.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FB52CA" w:rsidRDefault="00735532" w:rsidP="00F6060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362AD6" w:rsidRDefault="00735532" w:rsidP="002F4DA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FB52CA" w:rsidRDefault="00735532" w:rsidP="00F6060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840A73" w:rsidRDefault="00735532" w:rsidP="00D22334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</w:tr>
      <w:tr w:rsidR="00735532" w:rsidTr="00545E15"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532" w:rsidRDefault="00735532" w:rsidP="00352C7C"/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Default="00735532" w:rsidP="00352C7C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735532" w:rsidRDefault="00735532" w:rsidP="00352C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E1021C">
              <w:rPr>
                <w:sz w:val="18"/>
                <w:szCs w:val="18"/>
              </w:rPr>
              <w:t xml:space="preserve"> Физика</w:t>
            </w:r>
            <w:r>
              <w:rPr>
                <w:sz w:val="18"/>
                <w:szCs w:val="18"/>
              </w:rPr>
              <w:t xml:space="preserve"> (ДОТ)</w:t>
            </w:r>
          </w:p>
          <w:p w:rsidR="00735532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>. Коноплев Д.Ю.</w:t>
            </w:r>
          </w:p>
          <w:p w:rsidR="00735532" w:rsidRPr="00E1021C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экзамен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E1021C">
              <w:rPr>
                <w:sz w:val="18"/>
                <w:szCs w:val="18"/>
              </w:rPr>
              <w:t xml:space="preserve"> Физика</w:t>
            </w:r>
            <w:r>
              <w:rPr>
                <w:sz w:val="18"/>
                <w:szCs w:val="18"/>
              </w:rPr>
              <w:t xml:space="preserve"> (ДОТ)</w:t>
            </w:r>
          </w:p>
          <w:p w:rsidR="00735532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>. Коноплев Д.Ю.</w:t>
            </w:r>
          </w:p>
          <w:p w:rsidR="00735532" w:rsidRPr="00E1021C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экзамен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3D187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</w:t>
            </w:r>
            <w:r w:rsidRPr="00E102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Дискретная математика (ДОТ)</w:t>
            </w:r>
            <w:proofErr w:type="gramEnd"/>
          </w:p>
          <w:p w:rsidR="00735532" w:rsidRPr="00E1021C" w:rsidRDefault="00735532" w:rsidP="003D18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BA76DA">
              <w:rPr>
                <w:i/>
                <w:sz w:val="16"/>
                <w:szCs w:val="16"/>
              </w:rPr>
              <w:t xml:space="preserve">доц. </w:t>
            </w:r>
            <w:proofErr w:type="spellStart"/>
            <w:r w:rsidRPr="00BA76DA">
              <w:rPr>
                <w:i/>
                <w:sz w:val="16"/>
                <w:szCs w:val="16"/>
              </w:rPr>
              <w:t>Прокуденков</w:t>
            </w:r>
            <w:proofErr w:type="spellEnd"/>
            <w:r w:rsidRPr="00BA76DA">
              <w:rPr>
                <w:i/>
                <w:sz w:val="16"/>
                <w:szCs w:val="16"/>
              </w:rPr>
              <w:t xml:space="preserve"> Н.П.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FB52CA" w:rsidRDefault="00735532" w:rsidP="00F6060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362AD6" w:rsidRDefault="00735532" w:rsidP="00F6060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FB52CA" w:rsidRDefault="00735532" w:rsidP="00F6060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FB52CA" w:rsidRDefault="00735532" w:rsidP="00F6060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735532" w:rsidTr="00545E15">
        <w:trPr>
          <w:trHeight w:val="359"/>
        </w:trPr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532" w:rsidRDefault="00735532" w:rsidP="00352C7C"/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Default="00735532" w:rsidP="00352C7C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735532" w:rsidRDefault="00735532" w:rsidP="00352C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FB52CA" w:rsidRDefault="00735532" w:rsidP="00F6060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лк</w:t>
            </w:r>
            <w:proofErr w:type="spellEnd"/>
            <w:r>
              <w:rPr>
                <w:sz w:val="18"/>
                <w:szCs w:val="18"/>
              </w:rPr>
              <w:t xml:space="preserve"> Техническая термодинамика (ДОТ)</w:t>
            </w:r>
          </w:p>
          <w:p w:rsidR="00735532" w:rsidRPr="00E1021C" w:rsidRDefault="00735532" w:rsidP="00DC78D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977DAF">
              <w:rPr>
                <w:i/>
                <w:sz w:val="16"/>
                <w:szCs w:val="16"/>
              </w:rPr>
              <w:t xml:space="preserve">доц. </w:t>
            </w:r>
            <w:proofErr w:type="spellStart"/>
            <w:r>
              <w:rPr>
                <w:i/>
                <w:sz w:val="16"/>
                <w:szCs w:val="16"/>
              </w:rPr>
              <w:t>Любова</w:t>
            </w:r>
            <w:proofErr w:type="spellEnd"/>
            <w:r>
              <w:rPr>
                <w:i/>
                <w:sz w:val="16"/>
                <w:szCs w:val="16"/>
              </w:rPr>
              <w:t xml:space="preserve"> Т.С</w:t>
            </w:r>
            <w:r w:rsidRPr="00977DAF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3D187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</w:t>
            </w:r>
            <w:r w:rsidRPr="00E102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Дискретная математика (ДОТ)</w:t>
            </w:r>
            <w:proofErr w:type="gramEnd"/>
          </w:p>
          <w:p w:rsidR="00735532" w:rsidRDefault="00735532" w:rsidP="003D187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6"/>
                <w:szCs w:val="16"/>
              </w:rPr>
            </w:pPr>
            <w:r w:rsidRPr="00BA76DA">
              <w:rPr>
                <w:i/>
                <w:sz w:val="16"/>
                <w:szCs w:val="16"/>
              </w:rPr>
              <w:t xml:space="preserve">доц. </w:t>
            </w:r>
            <w:proofErr w:type="spellStart"/>
            <w:r w:rsidRPr="00BA76DA">
              <w:rPr>
                <w:i/>
                <w:sz w:val="16"/>
                <w:szCs w:val="16"/>
              </w:rPr>
              <w:t>Прокуденков</w:t>
            </w:r>
            <w:proofErr w:type="spellEnd"/>
            <w:r w:rsidRPr="00BA76DA">
              <w:rPr>
                <w:i/>
                <w:sz w:val="16"/>
                <w:szCs w:val="16"/>
              </w:rPr>
              <w:t xml:space="preserve"> Н.П.</w:t>
            </w:r>
          </w:p>
          <w:p w:rsidR="00735532" w:rsidRPr="00C70D58" w:rsidRDefault="00735532" w:rsidP="003D18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 допуск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E102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Органическая химия (ДОТ)</w:t>
            </w:r>
          </w:p>
          <w:p w:rsidR="00735532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доц. Короткова Г.В.</w:t>
            </w:r>
          </w:p>
          <w:p w:rsidR="00735532" w:rsidRPr="00E1021C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экзамен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Default="00735532" w:rsidP="00AA6C2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лк</w:t>
            </w:r>
            <w:proofErr w:type="spellEnd"/>
            <w:r>
              <w:rPr>
                <w:sz w:val="18"/>
                <w:szCs w:val="18"/>
              </w:rPr>
              <w:t xml:space="preserve"> Технологии промышленной электроники (ДОТ)</w:t>
            </w:r>
          </w:p>
          <w:p w:rsidR="00735532" w:rsidRPr="006C68AF" w:rsidRDefault="00735532" w:rsidP="00AA6C2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проф. Якименко И.В.</w:t>
            </w:r>
          </w:p>
          <w:p w:rsidR="00735532" w:rsidRPr="004F5426" w:rsidRDefault="00735532" w:rsidP="00AA6C2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proofErr w:type="gramStart"/>
            <w:r w:rsidRPr="004F5426">
              <w:rPr>
                <w:i/>
                <w:sz w:val="16"/>
                <w:szCs w:val="16"/>
              </w:rPr>
              <w:t>асс</w:t>
            </w:r>
            <w:proofErr w:type="gramEnd"/>
            <w:r w:rsidRPr="004F5426">
              <w:rPr>
                <w:i/>
                <w:sz w:val="16"/>
                <w:szCs w:val="16"/>
              </w:rPr>
              <w:t xml:space="preserve">. </w:t>
            </w:r>
            <w:proofErr w:type="spellStart"/>
            <w:r w:rsidRPr="004F5426">
              <w:rPr>
                <w:i/>
                <w:sz w:val="16"/>
                <w:szCs w:val="16"/>
              </w:rPr>
              <w:t>Сапроненкова</w:t>
            </w:r>
            <w:proofErr w:type="spellEnd"/>
            <w:r w:rsidRPr="004F5426">
              <w:rPr>
                <w:i/>
                <w:sz w:val="16"/>
                <w:szCs w:val="16"/>
              </w:rPr>
              <w:t xml:space="preserve"> Е.А.</w:t>
            </w:r>
          </w:p>
          <w:p w:rsidR="00735532" w:rsidRPr="00E1021C" w:rsidRDefault="00735532" w:rsidP="00AA6C2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 допуск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FB52CA" w:rsidRDefault="00735532" w:rsidP="00F6060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Разработка и стандартизация программных средств и информационных технологий (ДОТ)</w:t>
            </w:r>
          </w:p>
          <w:p w:rsidR="00735532" w:rsidRPr="00E1021C" w:rsidRDefault="00735532" w:rsidP="006E5EE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доц. Пучков А.Ю. </w:t>
            </w:r>
            <w:r>
              <w:rPr>
                <w:b/>
                <w:sz w:val="18"/>
                <w:szCs w:val="18"/>
              </w:rPr>
              <w:t>экзамен</w:t>
            </w:r>
          </w:p>
        </w:tc>
      </w:tr>
      <w:tr w:rsidR="00735532" w:rsidTr="00545E15"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32" w:rsidRDefault="00735532" w:rsidP="00352C7C"/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Default="00735532" w:rsidP="00352C7C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735532" w:rsidRDefault="00735532" w:rsidP="00352C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5165EB" w:rsidRDefault="00735532" w:rsidP="00562AD0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</w:t>
            </w:r>
            <w:proofErr w:type="gramEnd"/>
            <w:r>
              <w:rPr>
                <w:sz w:val="18"/>
                <w:szCs w:val="18"/>
              </w:rPr>
              <w:t xml:space="preserve"> Техническая термодинамика (ДОТ)</w:t>
            </w:r>
          </w:p>
          <w:p w:rsidR="00735532" w:rsidRPr="00E1021C" w:rsidRDefault="00735532" w:rsidP="00DC78D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977DAF">
              <w:rPr>
                <w:i/>
                <w:sz w:val="16"/>
                <w:szCs w:val="16"/>
              </w:rPr>
              <w:t xml:space="preserve">доц. </w:t>
            </w:r>
            <w:proofErr w:type="spellStart"/>
            <w:r>
              <w:rPr>
                <w:i/>
                <w:sz w:val="16"/>
                <w:szCs w:val="16"/>
              </w:rPr>
              <w:t>Любова</w:t>
            </w:r>
            <w:proofErr w:type="spellEnd"/>
            <w:r>
              <w:rPr>
                <w:i/>
                <w:sz w:val="16"/>
                <w:szCs w:val="16"/>
              </w:rPr>
              <w:t xml:space="preserve"> Т.С</w:t>
            </w:r>
            <w:r w:rsidRPr="00977DAF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3D187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E1021C">
              <w:rPr>
                <w:sz w:val="18"/>
                <w:szCs w:val="18"/>
              </w:rPr>
              <w:t xml:space="preserve"> Физика</w:t>
            </w:r>
            <w:r>
              <w:rPr>
                <w:sz w:val="18"/>
                <w:szCs w:val="18"/>
              </w:rPr>
              <w:t xml:space="preserve"> (ДОТ)</w:t>
            </w:r>
          </w:p>
          <w:p w:rsidR="00735532" w:rsidRDefault="00735532" w:rsidP="003D187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проф. Панченко С.В.</w:t>
            </w:r>
          </w:p>
          <w:p w:rsidR="00735532" w:rsidRPr="00E1021C" w:rsidRDefault="00735532" w:rsidP="003D18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экзамен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E102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Органическая химия (ДОТ)</w:t>
            </w:r>
          </w:p>
          <w:p w:rsidR="00735532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доц. Короткова Г.В.</w:t>
            </w:r>
          </w:p>
          <w:p w:rsidR="00735532" w:rsidRPr="00E1021C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экзамен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3D187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E1021C">
              <w:rPr>
                <w:sz w:val="18"/>
                <w:szCs w:val="18"/>
              </w:rPr>
              <w:t xml:space="preserve"> Физика</w:t>
            </w:r>
            <w:r>
              <w:rPr>
                <w:sz w:val="18"/>
                <w:szCs w:val="18"/>
              </w:rPr>
              <w:t xml:space="preserve"> (ДОТ)</w:t>
            </w:r>
          </w:p>
          <w:p w:rsidR="00735532" w:rsidRDefault="00735532" w:rsidP="003D187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проф. Панченко С.В.</w:t>
            </w:r>
          </w:p>
          <w:p w:rsidR="00735532" w:rsidRPr="00E1021C" w:rsidRDefault="00735532" w:rsidP="003D18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экзамен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E102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Физика среды и </w:t>
            </w:r>
            <w:proofErr w:type="spellStart"/>
            <w:proofErr w:type="gramStart"/>
            <w:r>
              <w:rPr>
                <w:sz w:val="18"/>
                <w:szCs w:val="18"/>
              </w:rPr>
              <w:t>ог-раждающих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конст-рукций</w:t>
            </w:r>
            <w:proofErr w:type="spellEnd"/>
            <w:r>
              <w:rPr>
                <w:sz w:val="18"/>
                <w:szCs w:val="18"/>
              </w:rPr>
              <w:t xml:space="preserve"> (ДОТ)</w:t>
            </w:r>
          </w:p>
          <w:p w:rsidR="00735532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доц. Быков А.А.</w:t>
            </w:r>
          </w:p>
          <w:p w:rsidR="00735532" w:rsidRPr="00E1021C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экзамен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Разработка и стандартизация программных средств и информационных технологий (ДОТ)</w:t>
            </w:r>
          </w:p>
          <w:p w:rsidR="00735532" w:rsidRPr="00E1021C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доц. Пучков А.Ю. </w:t>
            </w:r>
            <w:r>
              <w:rPr>
                <w:b/>
                <w:sz w:val="18"/>
                <w:szCs w:val="18"/>
              </w:rPr>
              <w:t>экзамен</w:t>
            </w:r>
          </w:p>
        </w:tc>
      </w:tr>
      <w:tr w:rsidR="00735532" w:rsidTr="00545E15"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32" w:rsidRDefault="00735532" w:rsidP="00352C7C"/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Default="00735532" w:rsidP="00A15131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735532" w:rsidRDefault="00735532" w:rsidP="00A15131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15.45-17.15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5165EB" w:rsidRDefault="00735532" w:rsidP="00562AD0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</w:t>
            </w:r>
            <w:proofErr w:type="gramEnd"/>
            <w:r>
              <w:rPr>
                <w:sz w:val="18"/>
                <w:szCs w:val="18"/>
              </w:rPr>
              <w:t xml:space="preserve"> Техническая термодинамика (ДОТ)</w:t>
            </w:r>
          </w:p>
          <w:p w:rsidR="00735532" w:rsidRPr="00E1021C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977DAF">
              <w:rPr>
                <w:i/>
                <w:sz w:val="16"/>
                <w:szCs w:val="16"/>
              </w:rPr>
              <w:t xml:space="preserve">доц. </w:t>
            </w:r>
            <w:proofErr w:type="spellStart"/>
            <w:r>
              <w:rPr>
                <w:i/>
                <w:sz w:val="16"/>
                <w:szCs w:val="16"/>
              </w:rPr>
              <w:t>Любова</w:t>
            </w:r>
            <w:proofErr w:type="spellEnd"/>
            <w:r>
              <w:rPr>
                <w:i/>
                <w:sz w:val="16"/>
                <w:szCs w:val="16"/>
              </w:rPr>
              <w:t xml:space="preserve"> Т.С</w:t>
            </w:r>
            <w:r w:rsidRPr="00977DAF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3D187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E1021C">
              <w:rPr>
                <w:sz w:val="18"/>
                <w:szCs w:val="18"/>
              </w:rPr>
              <w:t xml:space="preserve"> Физика</w:t>
            </w:r>
            <w:r>
              <w:rPr>
                <w:sz w:val="18"/>
                <w:szCs w:val="18"/>
              </w:rPr>
              <w:t xml:space="preserve"> (ДОТ)</w:t>
            </w:r>
          </w:p>
          <w:p w:rsidR="00735532" w:rsidRDefault="00735532" w:rsidP="003D187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проф. Панченко С.В.</w:t>
            </w:r>
          </w:p>
          <w:p w:rsidR="00735532" w:rsidRPr="00E1021C" w:rsidRDefault="00735532" w:rsidP="003D18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экзамен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287331" w:rsidRDefault="00735532" w:rsidP="00352C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3D187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E1021C">
              <w:rPr>
                <w:sz w:val="18"/>
                <w:szCs w:val="18"/>
              </w:rPr>
              <w:t xml:space="preserve"> Физика</w:t>
            </w:r>
            <w:r>
              <w:rPr>
                <w:sz w:val="18"/>
                <w:szCs w:val="18"/>
              </w:rPr>
              <w:t xml:space="preserve"> (ДОТ)</w:t>
            </w:r>
          </w:p>
          <w:p w:rsidR="00735532" w:rsidRDefault="00735532" w:rsidP="003D187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проф. Панченко С.В.</w:t>
            </w:r>
          </w:p>
          <w:p w:rsidR="00735532" w:rsidRPr="00E1021C" w:rsidRDefault="00735532" w:rsidP="003D18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экзамен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E102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Физика среды и </w:t>
            </w:r>
            <w:proofErr w:type="spellStart"/>
            <w:proofErr w:type="gramStart"/>
            <w:r>
              <w:rPr>
                <w:sz w:val="18"/>
                <w:szCs w:val="18"/>
              </w:rPr>
              <w:t>ог-раждающих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конст-рукций</w:t>
            </w:r>
            <w:proofErr w:type="spellEnd"/>
            <w:r>
              <w:rPr>
                <w:sz w:val="18"/>
                <w:szCs w:val="18"/>
              </w:rPr>
              <w:t xml:space="preserve"> (ДОТ)</w:t>
            </w:r>
          </w:p>
          <w:p w:rsidR="00735532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доц. Быков А.А.</w:t>
            </w:r>
          </w:p>
          <w:p w:rsidR="00735532" w:rsidRPr="00E1021C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экзамен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287331" w:rsidRDefault="00735532" w:rsidP="00352C7C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735532" w:rsidTr="00545E15"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32" w:rsidRDefault="00735532" w:rsidP="00352C7C"/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1E24B7" w:rsidRDefault="00735532" w:rsidP="00562AD0">
            <w:pPr>
              <w:jc w:val="center"/>
              <w:rPr>
                <w:b/>
              </w:rPr>
            </w:pPr>
            <w:r w:rsidRPr="001E24B7">
              <w:rPr>
                <w:b/>
              </w:rPr>
              <w:t>6 пара</w:t>
            </w:r>
          </w:p>
          <w:p w:rsidR="00735532" w:rsidRDefault="00735532" w:rsidP="00562AD0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17.30-19.00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287331" w:rsidRDefault="00735532" w:rsidP="00352C7C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Техническая термодинамика (ДОТ)</w:t>
            </w:r>
          </w:p>
          <w:p w:rsidR="00735532" w:rsidRPr="002E1120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977DAF">
              <w:rPr>
                <w:i/>
                <w:sz w:val="16"/>
                <w:szCs w:val="16"/>
              </w:rPr>
              <w:t xml:space="preserve">доц. </w:t>
            </w:r>
            <w:proofErr w:type="spellStart"/>
            <w:r>
              <w:rPr>
                <w:i/>
                <w:sz w:val="16"/>
                <w:szCs w:val="16"/>
              </w:rPr>
              <w:t>Любова</w:t>
            </w:r>
            <w:proofErr w:type="spellEnd"/>
            <w:r>
              <w:rPr>
                <w:i/>
                <w:sz w:val="16"/>
                <w:szCs w:val="16"/>
              </w:rPr>
              <w:t xml:space="preserve"> Т.С</w:t>
            </w:r>
            <w:r w:rsidRPr="00977DAF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допуск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287331" w:rsidRDefault="00735532" w:rsidP="00352C7C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287331" w:rsidRDefault="00735532" w:rsidP="00352C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287331" w:rsidRDefault="00735532" w:rsidP="00352C7C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287331" w:rsidRDefault="00735532" w:rsidP="00352C7C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287331" w:rsidRDefault="00735532" w:rsidP="00352C7C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735532" w:rsidTr="00545E15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32" w:rsidRPr="00DE52F6" w:rsidRDefault="00735532" w:rsidP="00545E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04.22</w:t>
            </w:r>
          </w:p>
          <w:p w:rsidR="00735532" w:rsidRDefault="00735532" w:rsidP="00545E15">
            <w:r>
              <w:rPr>
                <w:sz w:val="22"/>
                <w:szCs w:val="22"/>
              </w:rPr>
              <w:t>суббота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Default="00735532" w:rsidP="00807E06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735532" w:rsidRDefault="00735532" w:rsidP="00807E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287331" w:rsidRDefault="00735532" w:rsidP="00352C7C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5165EB" w:rsidRDefault="00735532" w:rsidP="00562AD0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3D187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E1021C"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к</w:t>
            </w:r>
            <w:proofErr w:type="spellEnd"/>
            <w:r w:rsidRPr="00E102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Технология </w:t>
            </w:r>
            <w:proofErr w:type="gramStart"/>
            <w:r>
              <w:rPr>
                <w:sz w:val="18"/>
                <w:szCs w:val="18"/>
              </w:rPr>
              <w:t>про-</w:t>
            </w:r>
            <w:proofErr w:type="spellStart"/>
            <w:r>
              <w:rPr>
                <w:sz w:val="18"/>
                <w:szCs w:val="18"/>
              </w:rPr>
              <w:t>граммирования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(ДОТ)</w:t>
            </w:r>
          </w:p>
          <w:p w:rsidR="00735532" w:rsidRPr="00E1021C" w:rsidRDefault="00735532" w:rsidP="003D18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доц. Федулов Я.А.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287331" w:rsidRDefault="00735532" w:rsidP="00352C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287331" w:rsidRDefault="00735532" w:rsidP="00352C7C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287331" w:rsidRDefault="00735532" w:rsidP="00352C7C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287331" w:rsidRDefault="00735532" w:rsidP="00352C7C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735532" w:rsidTr="003A43F9"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32" w:rsidRDefault="00735532" w:rsidP="00352C7C"/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Default="00735532" w:rsidP="00807E06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735532" w:rsidRDefault="00735532" w:rsidP="00807E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287331" w:rsidRDefault="00735532" w:rsidP="00352C7C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5165EB" w:rsidRDefault="00735532" w:rsidP="00562AD0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3D187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E1021C"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б</w:t>
            </w:r>
            <w:proofErr w:type="spellEnd"/>
            <w:r w:rsidRPr="00E102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Программирование (ДОТ)</w:t>
            </w:r>
          </w:p>
          <w:p w:rsidR="00735532" w:rsidRPr="00E1021C" w:rsidRDefault="00735532" w:rsidP="003D18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доц. Федулов Я.А.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287331" w:rsidRDefault="00735532" w:rsidP="00352C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287331" w:rsidRDefault="00735532" w:rsidP="00352C7C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287331" w:rsidRDefault="00735532" w:rsidP="00352C7C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287331" w:rsidRDefault="00735532" w:rsidP="00352C7C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735532" w:rsidTr="003A43F9"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32" w:rsidRDefault="00735532" w:rsidP="00352C7C"/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Default="00735532" w:rsidP="00807E06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735532" w:rsidRDefault="00735532" w:rsidP="00807E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287331" w:rsidRDefault="00735532" w:rsidP="00352C7C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5165EB" w:rsidRDefault="00735532" w:rsidP="00562AD0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3D187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E1021C"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б</w:t>
            </w:r>
            <w:proofErr w:type="spellEnd"/>
            <w:r w:rsidRPr="00E102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Программирование (ДОТ)</w:t>
            </w:r>
          </w:p>
          <w:p w:rsidR="00735532" w:rsidRPr="00E1021C" w:rsidRDefault="00735532" w:rsidP="003D18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доц. Федулов Я.А.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287331" w:rsidRDefault="00735532" w:rsidP="00352C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287331" w:rsidRDefault="00735532" w:rsidP="00352C7C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287331" w:rsidRDefault="00735532" w:rsidP="00352C7C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287331" w:rsidRDefault="00735532" w:rsidP="00352C7C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735532" w:rsidTr="003A43F9"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32" w:rsidRDefault="00735532" w:rsidP="00352C7C"/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Default="00735532" w:rsidP="00807E06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735532" w:rsidRDefault="00735532" w:rsidP="00807E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287331" w:rsidRDefault="00735532" w:rsidP="00352C7C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5165EB" w:rsidRDefault="00735532" w:rsidP="00562AD0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0B3D35" w:rsidRDefault="00735532" w:rsidP="003D187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6"/>
                <w:szCs w:val="16"/>
              </w:rPr>
            </w:pPr>
            <w:r w:rsidRPr="00E102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Теоретические </w:t>
            </w:r>
            <w:proofErr w:type="gramStart"/>
            <w:r>
              <w:rPr>
                <w:sz w:val="18"/>
                <w:szCs w:val="18"/>
              </w:rPr>
              <w:t>ос-новы</w:t>
            </w:r>
            <w:proofErr w:type="gramEnd"/>
            <w:r>
              <w:rPr>
                <w:sz w:val="18"/>
                <w:szCs w:val="18"/>
              </w:rPr>
              <w:t xml:space="preserve"> электротехники (ДОТ) </w:t>
            </w:r>
            <w:r w:rsidRPr="000B3D35">
              <w:rPr>
                <w:i/>
                <w:sz w:val="16"/>
                <w:szCs w:val="16"/>
              </w:rPr>
              <w:t>доц. Быков А.А.</w:t>
            </w:r>
          </w:p>
          <w:p w:rsidR="00735532" w:rsidRPr="00E1021C" w:rsidRDefault="00735532" w:rsidP="003D18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экзамен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287331" w:rsidRDefault="00735532" w:rsidP="00352C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287331" w:rsidRDefault="00735532" w:rsidP="00352C7C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287331" w:rsidRDefault="00735532" w:rsidP="00352C7C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287331" w:rsidRDefault="00735532" w:rsidP="00352C7C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735532" w:rsidTr="003A43F9"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32" w:rsidRDefault="00735532" w:rsidP="00352C7C"/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Default="00735532" w:rsidP="00807E06">
            <w:pPr>
              <w:jc w:val="center"/>
              <w:rPr>
                <w:b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287331" w:rsidRDefault="00735532" w:rsidP="00352C7C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5165EB" w:rsidRDefault="00735532" w:rsidP="00562AD0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0B3D35" w:rsidRDefault="00735532" w:rsidP="003D187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6"/>
                <w:szCs w:val="16"/>
              </w:rPr>
            </w:pPr>
            <w:r w:rsidRPr="00E102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Теоретические </w:t>
            </w:r>
            <w:proofErr w:type="gramStart"/>
            <w:r>
              <w:rPr>
                <w:sz w:val="18"/>
                <w:szCs w:val="18"/>
              </w:rPr>
              <w:t>ос-новы</w:t>
            </w:r>
            <w:proofErr w:type="gramEnd"/>
            <w:r>
              <w:rPr>
                <w:sz w:val="18"/>
                <w:szCs w:val="18"/>
              </w:rPr>
              <w:t xml:space="preserve"> электротехники (ДОТ) </w:t>
            </w:r>
            <w:r w:rsidRPr="000B3D35">
              <w:rPr>
                <w:i/>
                <w:sz w:val="16"/>
                <w:szCs w:val="16"/>
              </w:rPr>
              <w:t>доц. Быков А.А.</w:t>
            </w:r>
          </w:p>
          <w:p w:rsidR="00735532" w:rsidRPr="00E1021C" w:rsidRDefault="00735532" w:rsidP="003D18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экзамен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287331" w:rsidRDefault="00735532" w:rsidP="00352C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287331" w:rsidRDefault="00735532" w:rsidP="00352C7C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287331" w:rsidRDefault="00735532" w:rsidP="00352C7C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287331" w:rsidRDefault="00735532" w:rsidP="00352C7C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735532" w:rsidTr="003A43F9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532" w:rsidRDefault="00735532" w:rsidP="00352C7C">
            <w:pPr>
              <w:rPr>
                <w:sz w:val="22"/>
                <w:szCs w:val="22"/>
              </w:rPr>
            </w:pPr>
          </w:p>
          <w:p w:rsidR="00735532" w:rsidRDefault="00735532" w:rsidP="00352C7C">
            <w:pPr>
              <w:rPr>
                <w:sz w:val="22"/>
                <w:szCs w:val="22"/>
              </w:rPr>
            </w:pPr>
          </w:p>
          <w:p w:rsidR="00735532" w:rsidRDefault="00735532" w:rsidP="00352C7C">
            <w:pPr>
              <w:rPr>
                <w:sz w:val="22"/>
                <w:szCs w:val="22"/>
              </w:rPr>
            </w:pPr>
          </w:p>
          <w:p w:rsidR="00735532" w:rsidRDefault="00735532" w:rsidP="00352C7C">
            <w:pPr>
              <w:jc w:val="center"/>
              <w:rPr>
                <w:sz w:val="22"/>
                <w:szCs w:val="22"/>
              </w:rPr>
            </w:pPr>
          </w:p>
          <w:p w:rsidR="00735532" w:rsidRDefault="00735532" w:rsidP="00352C7C">
            <w:pPr>
              <w:jc w:val="center"/>
              <w:rPr>
                <w:sz w:val="22"/>
                <w:szCs w:val="22"/>
              </w:rPr>
            </w:pPr>
          </w:p>
          <w:p w:rsidR="00735532" w:rsidRPr="00DE52F6" w:rsidRDefault="00735532" w:rsidP="00352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</w:t>
            </w:r>
          </w:p>
          <w:p w:rsidR="00735532" w:rsidRPr="00DE52F6" w:rsidRDefault="00735532" w:rsidP="00352C7C">
            <w:pPr>
              <w:jc w:val="center"/>
              <w:rPr>
                <w:sz w:val="22"/>
                <w:szCs w:val="22"/>
              </w:rPr>
            </w:pPr>
            <w:proofErr w:type="spellStart"/>
            <w:r w:rsidRPr="00DE52F6">
              <w:rPr>
                <w:sz w:val="22"/>
                <w:szCs w:val="22"/>
              </w:rPr>
              <w:t>понед</w:t>
            </w:r>
            <w:proofErr w:type="spellEnd"/>
            <w:r w:rsidRPr="00DE52F6">
              <w:rPr>
                <w:sz w:val="22"/>
                <w:szCs w:val="22"/>
              </w:rPr>
              <w:t>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Default="00735532" w:rsidP="00352C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 пара</w:t>
            </w:r>
          </w:p>
          <w:p w:rsidR="00735532" w:rsidRDefault="00735532" w:rsidP="00352C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8.30-10.00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Электрическое освещение (ДОТ)</w:t>
            </w:r>
          </w:p>
          <w:p w:rsidR="00735532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 xml:space="preserve">. </w:t>
            </w:r>
            <w:proofErr w:type="spellStart"/>
            <w:r>
              <w:rPr>
                <w:i/>
                <w:sz w:val="18"/>
                <w:szCs w:val="18"/>
              </w:rPr>
              <w:t>Трушаков</w:t>
            </w:r>
            <w:proofErr w:type="spellEnd"/>
            <w:r>
              <w:rPr>
                <w:i/>
                <w:sz w:val="18"/>
                <w:szCs w:val="18"/>
              </w:rPr>
              <w:t xml:space="preserve"> Р.В.</w:t>
            </w:r>
          </w:p>
          <w:p w:rsidR="00735532" w:rsidRPr="00E1021C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экзамен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E1021C"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к</w:t>
            </w:r>
            <w:proofErr w:type="spellEnd"/>
            <w:r w:rsidRPr="00E102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Электротехника и электроника (ДОТ)</w:t>
            </w:r>
          </w:p>
          <w:p w:rsidR="00735532" w:rsidRPr="00E1021C" w:rsidRDefault="00735532" w:rsidP="006164BE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доц. Быков А.А.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C70D58" w:rsidRDefault="00735532" w:rsidP="003D18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287331" w:rsidRDefault="00735532" w:rsidP="00172FF8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AA6C2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Теоретические </w:t>
            </w:r>
            <w:proofErr w:type="gramStart"/>
            <w:r>
              <w:rPr>
                <w:sz w:val="18"/>
                <w:szCs w:val="18"/>
              </w:rPr>
              <w:t>ос-новы</w:t>
            </w:r>
            <w:proofErr w:type="gramEnd"/>
            <w:r>
              <w:rPr>
                <w:sz w:val="18"/>
                <w:szCs w:val="18"/>
              </w:rPr>
              <w:t xml:space="preserve"> электротехники (ДОТ)</w:t>
            </w:r>
          </w:p>
          <w:p w:rsidR="00735532" w:rsidRDefault="00735532" w:rsidP="00AA6C2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доц. Мищенко М.Н.</w:t>
            </w:r>
          </w:p>
          <w:p w:rsidR="00735532" w:rsidRPr="00E1021C" w:rsidRDefault="00735532" w:rsidP="00AA6C2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экзамен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E1021C">
              <w:rPr>
                <w:sz w:val="18"/>
                <w:szCs w:val="18"/>
              </w:rPr>
              <w:lastRenderedPageBreak/>
              <w:t>л</w:t>
            </w:r>
            <w:r>
              <w:rPr>
                <w:sz w:val="18"/>
                <w:szCs w:val="18"/>
              </w:rPr>
              <w:t>к</w:t>
            </w:r>
            <w:proofErr w:type="spellEnd"/>
            <w:r w:rsidRPr="00E102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Электротехника и электроника (ДОТ)</w:t>
            </w:r>
          </w:p>
          <w:p w:rsidR="00735532" w:rsidRPr="00E1021C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доц. Быков А.А.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E102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Учет и анализ (ДОТ)</w:t>
            </w:r>
          </w:p>
          <w:p w:rsidR="00735532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доц. Виноградова А.В.</w:t>
            </w:r>
          </w:p>
          <w:p w:rsidR="00735532" w:rsidRPr="00E1021C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экзамен</w:t>
            </w:r>
          </w:p>
        </w:tc>
      </w:tr>
      <w:tr w:rsidR="00735532" w:rsidTr="003A43F9"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532" w:rsidRPr="00DE52F6" w:rsidRDefault="00735532" w:rsidP="00352C7C">
            <w:pPr>
              <w:rPr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Default="00735532" w:rsidP="00352C7C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735532" w:rsidRDefault="00735532" w:rsidP="00352C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Электрическое освещение (ДОТ)</w:t>
            </w:r>
          </w:p>
          <w:p w:rsidR="00735532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 xml:space="preserve">. </w:t>
            </w:r>
            <w:proofErr w:type="spellStart"/>
            <w:r>
              <w:rPr>
                <w:i/>
                <w:sz w:val="18"/>
                <w:szCs w:val="18"/>
              </w:rPr>
              <w:t>Трушаков</w:t>
            </w:r>
            <w:proofErr w:type="spellEnd"/>
            <w:r>
              <w:rPr>
                <w:i/>
                <w:sz w:val="18"/>
                <w:szCs w:val="18"/>
              </w:rPr>
              <w:t xml:space="preserve"> Р.В.</w:t>
            </w:r>
          </w:p>
          <w:p w:rsidR="00735532" w:rsidRPr="00E1021C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экзамен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E102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Электротехника и электроника (ДОТ)</w:t>
            </w:r>
          </w:p>
          <w:p w:rsidR="00735532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доц. Быков А.А. </w:t>
            </w:r>
          </w:p>
          <w:p w:rsidR="00735532" w:rsidRPr="006164BE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 допуск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C70D58" w:rsidRDefault="00735532" w:rsidP="003D18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FB52CA" w:rsidRDefault="00735532" w:rsidP="00F6060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AA6C2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Теоретические </w:t>
            </w:r>
            <w:proofErr w:type="gramStart"/>
            <w:r>
              <w:rPr>
                <w:sz w:val="18"/>
                <w:szCs w:val="18"/>
              </w:rPr>
              <w:t>ос-новы</w:t>
            </w:r>
            <w:proofErr w:type="gramEnd"/>
            <w:r>
              <w:rPr>
                <w:sz w:val="18"/>
                <w:szCs w:val="18"/>
              </w:rPr>
              <w:t xml:space="preserve"> электротехники (ДОТ)</w:t>
            </w:r>
          </w:p>
          <w:p w:rsidR="00735532" w:rsidRDefault="00735532" w:rsidP="00AA6C2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доц. Мищенко М.Н.</w:t>
            </w:r>
          </w:p>
          <w:p w:rsidR="00735532" w:rsidRPr="00E1021C" w:rsidRDefault="00735532" w:rsidP="00AA6C2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экзамен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E102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Электротехника и электроника (ДОТ)</w:t>
            </w:r>
          </w:p>
          <w:p w:rsidR="00735532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доц. Быков А.А. </w:t>
            </w:r>
          </w:p>
          <w:p w:rsidR="00735532" w:rsidRPr="006164BE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 допуск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E102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Учет и анализ (ДОТ)</w:t>
            </w:r>
          </w:p>
          <w:p w:rsidR="00735532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доц. Виноградова А.В.</w:t>
            </w:r>
          </w:p>
          <w:p w:rsidR="00735532" w:rsidRPr="00E1021C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экзамен</w:t>
            </w:r>
          </w:p>
        </w:tc>
      </w:tr>
      <w:tr w:rsidR="00735532" w:rsidTr="003A43F9"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532" w:rsidRPr="00DE52F6" w:rsidRDefault="00735532" w:rsidP="00352C7C">
            <w:pPr>
              <w:rPr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Default="00735532" w:rsidP="00352C7C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735532" w:rsidRDefault="00735532" w:rsidP="00352C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FB52CA" w:rsidRDefault="00735532" w:rsidP="00F6060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FB52CA" w:rsidRDefault="00735532" w:rsidP="00F6060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3D187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E102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Дискретная математика (ДОТ)</w:t>
            </w:r>
          </w:p>
          <w:p w:rsidR="00735532" w:rsidRDefault="00735532" w:rsidP="003D187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6"/>
                <w:szCs w:val="16"/>
              </w:rPr>
            </w:pPr>
            <w:r w:rsidRPr="00BA76DA">
              <w:rPr>
                <w:i/>
                <w:sz w:val="16"/>
                <w:szCs w:val="16"/>
              </w:rPr>
              <w:t xml:space="preserve">доц. </w:t>
            </w:r>
            <w:proofErr w:type="spellStart"/>
            <w:r w:rsidRPr="00BA76DA">
              <w:rPr>
                <w:i/>
                <w:sz w:val="16"/>
                <w:szCs w:val="16"/>
              </w:rPr>
              <w:t>Прокуденков</w:t>
            </w:r>
            <w:proofErr w:type="spellEnd"/>
            <w:r w:rsidRPr="00BA76DA">
              <w:rPr>
                <w:i/>
                <w:sz w:val="16"/>
                <w:szCs w:val="16"/>
              </w:rPr>
              <w:t xml:space="preserve"> Н.П.</w:t>
            </w:r>
          </w:p>
          <w:p w:rsidR="00735532" w:rsidRPr="00C70D58" w:rsidRDefault="00735532" w:rsidP="003D18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экзамен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E1021C">
              <w:rPr>
                <w:sz w:val="18"/>
                <w:szCs w:val="18"/>
              </w:rPr>
              <w:t xml:space="preserve"> Физика</w:t>
            </w:r>
            <w:r>
              <w:rPr>
                <w:sz w:val="18"/>
                <w:szCs w:val="18"/>
              </w:rPr>
              <w:t xml:space="preserve"> (ДОТ)</w:t>
            </w:r>
          </w:p>
          <w:p w:rsidR="00735532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проф. Панченко С.В.</w:t>
            </w:r>
          </w:p>
          <w:p w:rsidR="00735532" w:rsidRPr="00E1021C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экзамен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FB52CA" w:rsidRDefault="00735532" w:rsidP="00F6060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E1021C">
              <w:rPr>
                <w:sz w:val="18"/>
                <w:szCs w:val="18"/>
              </w:rPr>
              <w:t xml:space="preserve"> Физика</w:t>
            </w:r>
            <w:r>
              <w:rPr>
                <w:sz w:val="18"/>
                <w:szCs w:val="18"/>
              </w:rPr>
              <w:t xml:space="preserve"> (ДОТ)</w:t>
            </w:r>
          </w:p>
          <w:p w:rsidR="00735532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проф. Панченко С.В.</w:t>
            </w:r>
          </w:p>
          <w:p w:rsidR="00735532" w:rsidRPr="00E1021C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экзамен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FB52CA" w:rsidRDefault="00735532" w:rsidP="00F6060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735532" w:rsidTr="003A43F9"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532" w:rsidRPr="00DE52F6" w:rsidRDefault="00735532" w:rsidP="00352C7C">
            <w:pPr>
              <w:rPr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Default="00735532" w:rsidP="00352C7C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735532" w:rsidRDefault="00735532" w:rsidP="00352C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D85585" w:rsidRDefault="00735532" w:rsidP="00352C7C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D85585" w:rsidRDefault="00735532" w:rsidP="004A6373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3D187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E102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Дискретная математика (ДОТ)</w:t>
            </w:r>
          </w:p>
          <w:p w:rsidR="00735532" w:rsidRDefault="00735532" w:rsidP="003D187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6"/>
                <w:szCs w:val="16"/>
              </w:rPr>
            </w:pPr>
            <w:r w:rsidRPr="00BA76DA">
              <w:rPr>
                <w:i/>
                <w:sz w:val="16"/>
                <w:szCs w:val="16"/>
              </w:rPr>
              <w:t xml:space="preserve">доц. </w:t>
            </w:r>
            <w:proofErr w:type="spellStart"/>
            <w:r w:rsidRPr="00BA76DA">
              <w:rPr>
                <w:i/>
                <w:sz w:val="16"/>
                <w:szCs w:val="16"/>
              </w:rPr>
              <w:t>Прокуденков</w:t>
            </w:r>
            <w:proofErr w:type="spellEnd"/>
            <w:r w:rsidRPr="00BA76DA">
              <w:rPr>
                <w:i/>
                <w:sz w:val="16"/>
                <w:szCs w:val="16"/>
              </w:rPr>
              <w:t xml:space="preserve"> Н.П.</w:t>
            </w:r>
          </w:p>
          <w:p w:rsidR="00735532" w:rsidRPr="00C70D58" w:rsidRDefault="00735532" w:rsidP="003D18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экзамен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E1021C">
              <w:rPr>
                <w:sz w:val="18"/>
                <w:szCs w:val="18"/>
              </w:rPr>
              <w:t xml:space="preserve"> Физика</w:t>
            </w:r>
            <w:r>
              <w:rPr>
                <w:sz w:val="18"/>
                <w:szCs w:val="18"/>
              </w:rPr>
              <w:t xml:space="preserve"> (ДОТ)</w:t>
            </w:r>
          </w:p>
          <w:p w:rsidR="00735532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проф. Панченко С.В.</w:t>
            </w:r>
          </w:p>
          <w:p w:rsidR="00735532" w:rsidRPr="00E1021C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экзамен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287331" w:rsidRDefault="00735532" w:rsidP="008F7AA5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E1021C">
              <w:rPr>
                <w:sz w:val="18"/>
                <w:szCs w:val="18"/>
              </w:rPr>
              <w:t xml:space="preserve"> Физика</w:t>
            </w:r>
            <w:r>
              <w:rPr>
                <w:sz w:val="18"/>
                <w:szCs w:val="18"/>
              </w:rPr>
              <w:t xml:space="preserve"> (ДОТ)</w:t>
            </w:r>
          </w:p>
          <w:p w:rsidR="00735532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проф. Панченко С.В.</w:t>
            </w:r>
          </w:p>
          <w:p w:rsidR="00735532" w:rsidRPr="00E1021C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экзамен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FB52CA" w:rsidRDefault="00735532" w:rsidP="00F6060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735532" w:rsidTr="003A43F9"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532" w:rsidRPr="00DE52F6" w:rsidRDefault="00735532" w:rsidP="00352C7C">
            <w:pPr>
              <w:rPr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Default="00735532" w:rsidP="00352C7C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735532" w:rsidRDefault="00735532" w:rsidP="00352C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15.45-17.15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287331" w:rsidRDefault="00735532" w:rsidP="00352C7C">
            <w:pPr>
              <w:tabs>
                <w:tab w:val="center" w:pos="4677"/>
                <w:tab w:val="right" w:pos="9355"/>
              </w:tabs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287331" w:rsidRDefault="00735532" w:rsidP="00352C7C">
            <w:pPr>
              <w:tabs>
                <w:tab w:val="center" w:pos="4677"/>
                <w:tab w:val="right" w:pos="9355"/>
              </w:tabs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3D187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E1021C">
              <w:rPr>
                <w:sz w:val="18"/>
                <w:szCs w:val="18"/>
              </w:rPr>
              <w:t>лб</w:t>
            </w:r>
            <w:proofErr w:type="spellEnd"/>
            <w:r w:rsidRPr="00E102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Технология </w:t>
            </w:r>
            <w:proofErr w:type="gramStart"/>
            <w:r>
              <w:rPr>
                <w:sz w:val="18"/>
                <w:szCs w:val="18"/>
              </w:rPr>
              <w:t>про-</w:t>
            </w:r>
            <w:proofErr w:type="spellStart"/>
            <w:r>
              <w:rPr>
                <w:sz w:val="18"/>
                <w:szCs w:val="18"/>
              </w:rPr>
              <w:t>граммирования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(ДОТ)</w:t>
            </w:r>
          </w:p>
          <w:p w:rsidR="00735532" w:rsidRPr="00E1021C" w:rsidRDefault="00735532" w:rsidP="002B682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доц. Федулов Я.А.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287331" w:rsidRDefault="00735532" w:rsidP="00352C7C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287331" w:rsidRDefault="00735532" w:rsidP="00352C7C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287331" w:rsidRDefault="00735532" w:rsidP="00352C7C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287331" w:rsidRDefault="00735532" w:rsidP="00352C7C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735532" w:rsidTr="003A43F9"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532" w:rsidRPr="00DE52F6" w:rsidRDefault="00735532" w:rsidP="00352C7C">
            <w:pPr>
              <w:rPr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1E24B7" w:rsidRDefault="00735532" w:rsidP="00562AD0">
            <w:pPr>
              <w:jc w:val="center"/>
              <w:rPr>
                <w:b/>
              </w:rPr>
            </w:pPr>
            <w:r w:rsidRPr="001E24B7">
              <w:rPr>
                <w:b/>
              </w:rPr>
              <w:t>6 пара</w:t>
            </w:r>
          </w:p>
          <w:p w:rsidR="00735532" w:rsidRDefault="00735532" w:rsidP="00562AD0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17.30-19.00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287331" w:rsidRDefault="00735532" w:rsidP="00352C7C">
            <w:pPr>
              <w:tabs>
                <w:tab w:val="center" w:pos="4677"/>
                <w:tab w:val="right" w:pos="9355"/>
              </w:tabs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287331" w:rsidRDefault="00735532" w:rsidP="00352C7C">
            <w:pPr>
              <w:tabs>
                <w:tab w:val="center" w:pos="4677"/>
                <w:tab w:val="right" w:pos="9355"/>
              </w:tabs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3D187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E1021C">
              <w:rPr>
                <w:sz w:val="18"/>
                <w:szCs w:val="18"/>
              </w:rPr>
              <w:t>лб</w:t>
            </w:r>
            <w:proofErr w:type="spellEnd"/>
            <w:r w:rsidRPr="00E102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Технология </w:t>
            </w:r>
            <w:proofErr w:type="gramStart"/>
            <w:r>
              <w:rPr>
                <w:sz w:val="18"/>
                <w:szCs w:val="18"/>
              </w:rPr>
              <w:t>про-</w:t>
            </w:r>
            <w:proofErr w:type="spellStart"/>
            <w:r>
              <w:rPr>
                <w:sz w:val="18"/>
                <w:szCs w:val="18"/>
              </w:rPr>
              <w:t>граммирования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(ДОТ)</w:t>
            </w:r>
          </w:p>
          <w:p w:rsidR="00735532" w:rsidRPr="00E1021C" w:rsidRDefault="00735532" w:rsidP="003D18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доц. Федулов Я.А.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287331" w:rsidRDefault="00735532" w:rsidP="00352C7C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287331" w:rsidRDefault="00735532" w:rsidP="00352C7C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287331" w:rsidRDefault="00735532" w:rsidP="00352C7C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287331" w:rsidRDefault="00735532" w:rsidP="00352C7C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735532" w:rsidTr="003A43F9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532" w:rsidRDefault="00735532" w:rsidP="00352C7C">
            <w:pPr>
              <w:rPr>
                <w:sz w:val="22"/>
                <w:szCs w:val="22"/>
              </w:rPr>
            </w:pPr>
          </w:p>
          <w:p w:rsidR="00735532" w:rsidRDefault="00735532" w:rsidP="00352C7C">
            <w:pPr>
              <w:rPr>
                <w:sz w:val="22"/>
                <w:szCs w:val="22"/>
              </w:rPr>
            </w:pPr>
          </w:p>
          <w:p w:rsidR="00735532" w:rsidRDefault="00735532" w:rsidP="00352C7C">
            <w:pPr>
              <w:jc w:val="center"/>
              <w:rPr>
                <w:sz w:val="22"/>
                <w:szCs w:val="22"/>
              </w:rPr>
            </w:pPr>
          </w:p>
          <w:p w:rsidR="00735532" w:rsidRPr="00DE52F6" w:rsidRDefault="00735532" w:rsidP="00352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</w:t>
            </w:r>
          </w:p>
          <w:p w:rsidR="00735532" w:rsidRPr="00DE52F6" w:rsidRDefault="00735532" w:rsidP="00352C7C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вторник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Default="00735532" w:rsidP="00352C7C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735532" w:rsidRDefault="00735532" w:rsidP="00352C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287331" w:rsidRDefault="00735532" w:rsidP="00352C7C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Техническая термодинамика (ДОТ)</w:t>
            </w:r>
          </w:p>
          <w:p w:rsidR="00735532" w:rsidRPr="002E1120" w:rsidRDefault="00735532" w:rsidP="006164BE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977DAF">
              <w:rPr>
                <w:i/>
                <w:sz w:val="16"/>
                <w:szCs w:val="16"/>
              </w:rPr>
              <w:t xml:space="preserve">доц. </w:t>
            </w:r>
            <w:proofErr w:type="spellStart"/>
            <w:r>
              <w:rPr>
                <w:i/>
                <w:sz w:val="16"/>
                <w:szCs w:val="16"/>
              </w:rPr>
              <w:t>Любова</w:t>
            </w:r>
            <w:proofErr w:type="spellEnd"/>
            <w:r>
              <w:rPr>
                <w:i/>
                <w:sz w:val="16"/>
                <w:szCs w:val="16"/>
              </w:rPr>
              <w:t xml:space="preserve"> Т.С</w:t>
            </w:r>
            <w:r w:rsidRPr="00977DAF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экзамен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287331" w:rsidRDefault="00735532" w:rsidP="00352C7C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E102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Техническая механика (ДОТ)</w:t>
            </w:r>
          </w:p>
          <w:p w:rsidR="00735532" w:rsidRPr="003D187C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6"/>
                <w:szCs w:val="16"/>
              </w:rPr>
            </w:pPr>
            <w:proofErr w:type="spellStart"/>
            <w:r w:rsidRPr="003D187C">
              <w:rPr>
                <w:i/>
                <w:sz w:val="16"/>
                <w:szCs w:val="16"/>
              </w:rPr>
              <w:t>ст.пр</w:t>
            </w:r>
            <w:proofErr w:type="spellEnd"/>
            <w:r w:rsidRPr="003D187C">
              <w:rPr>
                <w:i/>
                <w:sz w:val="16"/>
                <w:szCs w:val="16"/>
              </w:rPr>
              <w:t>. Тимошенко Л.А.</w:t>
            </w:r>
          </w:p>
          <w:p w:rsidR="00735532" w:rsidRPr="00E1021C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экзамен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287331" w:rsidRDefault="00735532" w:rsidP="00CB7FAD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287331" w:rsidRDefault="00735532" w:rsidP="00172FF8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287331" w:rsidRDefault="00735532" w:rsidP="00172FF8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735532" w:rsidTr="003A43F9"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532" w:rsidRPr="00DE52F6" w:rsidRDefault="00735532" w:rsidP="00352C7C">
            <w:pPr>
              <w:rPr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Default="00735532" w:rsidP="00352C7C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735532" w:rsidRDefault="00735532" w:rsidP="00352C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FB52CA" w:rsidRDefault="00735532" w:rsidP="00F6060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Техническая термодинамика (ДОТ)</w:t>
            </w:r>
          </w:p>
          <w:p w:rsidR="00735532" w:rsidRPr="002E1120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977DAF">
              <w:rPr>
                <w:i/>
                <w:sz w:val="16"/>
                <w:szCs w:val="16"/>
              </w:rPr>
              <w:t xml:space="preserve">доц. </w:t>
            </w:r>
            <w:proofErr w:type="spellStart"/>
            <w:r>
              <w:rPr>
                <w:i/>
                <w:sz w:val="16"/>
                <w:szCs w:val="16"/>
              </w:rPr>
              <w:t>Любова</w:t>
            </w:r>
            <w:proofErr w:type="spellEnd"/>
            <w:r>
              <w:rPr>
                <w:i/>
                <w:sz w:val="16"/>
                <w:szCs w:val="16"/>
              </w:rPr>
              <w:t xml:space="preserve"> Т.С</w:t>
            </w:r>
            <w:r w:rsidRPr="00977DAF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экзамен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FB52CA" w:rsidRDefault="00735532" w:rsidP="00F6060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E102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Техническая механика (ДОТ)</w:t>
            </w:r>
          </w:p>
          <w:p w:rsidR="00735532" w:rsidRPr="003D187C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6"/>
                <w:szCs w:val="16"/>
              </w:rPr>
            </w:pPr>
            <w:proofErr w:type="spellStart"/>
            <w:r w:rsidRPr="003D187C">
              <w:rPr>
                <w:i/>
                <w:sz w:val="16"/>
                <w:szCs w:val="16"/>
              </w:rPr>
              <w:t>ст.пр</w:t>
            </w:r>
            <w:proofErr w:type="spellEnd"/>
            <w:r w:rsidRPr="003D187C">
              <w:rPr>
                <w:i/>
                <w:sz w:val="16"/>
                <w:szCs w:val="16"/>
              </w:rPr>
              <w:t>. Тимошенко Л.А.</w:t>
            </w:r>
          </w:p>
          <w:p w:rsidR="00735532" w:rsidRPr="00E1021C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экзамен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AA6C2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Функциональные элементы </w:t>
            </w:r>
            <w:proofErr w:type="gramStart"/>
            <w:r>
              <w:rPr>
                <w:sz w:val="18"/>
                <w:szCs w:val="18"/>
              </w:rPr>
              <w:t>электрон-</w:t>
            </w:r>
            <w:proofErr w:type="spellStart"/>
            <w:r>
              <w:rPr>
                <w:sz w:val="18"/>
                <w:szCs w:val="18"/>
              </w:rPr>
              <w:t>ных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устройств (ДОТ)</w:t>
            </w:r>
          </w:p>
          <w:p w:rsidR="00735532" w:rsidRPr="004F5426" w:rsidRDefault="00735532" w:rsidP="00AA6C2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8"/>
                <w:szCs w:val="18"/>
              </w:rPr>
              <w:t xml:space="preserve">проф. Якименко И.В. </w:t>
            </w:r>
            <w:proofErr w:type="gramStart"/>
            <w:r w:rsidRPr="004F5426">
              <w:rPr>
                <w:i/>
                <w:sz w:val="16"/>
                <w:szCs w:val="16"/>
              </w:rPr>
              <w:t>асс</w:t>
            </w:r>
            <w:proofErr w:type="gramEnd"/>
            <w:r w:rsidRPr="004F5426">
              <w:rPr>
                <w:i/>
                <w:sz w:val="16"/>
                <w:szCs w:val="16"/>
              </w:rPr>
              <w:t xml:space="preserve">. </w:t>
            </w:r>
            <w:proofErr w:type="spellStart"/>
            <w:r w:rsidRPr="004F5426">
              <w:rPr>
                <w:i/>
                <w:sz w:val="16"/>
                <w:szCs w:val="16"/>
              </w:rPr>
              <w:t>Сапроненкова</w:t>
            </w:r>
            <w:proofErr w:type="spellEnd"/>
            <w:r w:rsidRPr="004F5426">
              <w:rPr>
                <w:i/>
                <w:sz w:val="16"/>
                <w:szCs w:val="16"/>
              </w:rPr>
              <w:t xml:space="preserve"> Е.А.</w:t>
            </w:r>
          </w:p>
          <w:p w:rsidR="00735532" w:rsidRPr="00E1021C" w:rsidRDefault="00735532" w:rsidP="00AA6C2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экзамен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FB52CA" w:rsidRDefault="00735532" w:rsidP="00F6060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E102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Управление проектами (ДОТ)</w:t>
            </w:r>
          </w:p>
          <w:p w:rsidR="00735532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доц. Виноградова А.В.</w:t>
            </w:r>
          </w:p>
          <w:p w:rsidR="00735532" w:rsidRPr="00E1021C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экзамен</w:t>
            </w:r>
          </w:p>
        </w:tc>
      </w:tr>
      <w:tr w:rsidR="00735532" w:rsidTr="003A43F9"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532" w:rsidRPr="00DE52F6" w:rsidRDefault="00735532" w:rsidP="00352C7C">
            <w:pPr>
              <w:rPr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Default="00735532" w:rsidP="00352C7C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735532" w:rsidRDefault="00735532" w:rsidP="00352C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FB52CA" w:rsidRDefault="00735532" w:rsidP="00F6060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FB52CA" w:rsidRDefault="00735532" w:rsidP="00F6060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FB52CA" w:rsidRDefault="00735532" w:rsidP="00F6060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FB52CA" w:rsidRDefault="00735532" w:rsidP="00F6060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AA6C2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Функциональные элементы </w:t>
            </w:r>
            <w:proofErr w:type="gramStart"/>
            <w:r>
              <w:rPr>
                <w:sz w:val="18"/>
                <w:szCs w:val="18"/>
              </w:rPr>
              <w:t>электрон-</w:t>
            </w:r>
            <w:proofErr w:type="spellStart"/>
            <w:r>
              <w:rPr>
                <w:sz w:val="18"/>
                <w:szCs w:val="18"/>
              </w:rPr>
              <w:t>ных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устройств (ДОТ)</w:t>
            </w:r>
          </w:p>
          <w:p w:rsidR="00735532" w:rsidRPr="004F5426" w:rsidRDefault="00735532" w:rsidP="00AA6C2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8"/>
                <w:szCs w:val="18"/>
              </w:rPr>
              <w:t xml:space="preserve">проф. Якименко И.В. </w:t>
            </w:r>
            <w:proofErr w:type="gramStart"/>
            <w:r w:rsidRPr="004F5426">
              <w:rPr>
                <w:i/>
                <w:sz w:val="16"/>
                <w:szCs w:val="16"/>
              </w:rPr>
              <w:t>асс</w:t>
            </w:r>
            <w:proofErr w:type="gramEnd"/>
            <w:r w:rsidRPr="004F5426">
              <w:rPr>
                <w:i/>
                <w:sz w:val="16"/>
                <w:szCs w:val="16"/>
              </w:rPr>
              <w:t xml:space="preserve">. </w:t>
            </w:r>
            <w:proofErr w:type="spellStart"/>
            <w:r w:rsidRPr="004F5426">
              <w:rPr>
                <w:i/>
                <w:sz w:val="16"/>
                <w:szCs w:val="16"/>
              </w:rPr>
              <w:t>Сапроненкова</w:t>
            </w:r>
            <w:proofErr w:type="spellEnd"/>
            <w:r w:rsidRPr="004F5426">
              <w:rPr>
                <w:i/>
                <w:sz w:val="16"/>
                <w:szCs w:val="16"/>
              </w:rPr>
              <w:t xml:space="preserve"> Е.А.</w:t>
            </w:r>
          </w:p>
          <w:p w:rsidR="00735532" w:rsidRPr="00E1021C" w:rsidRDefault="00735532" w:rsidP="00AA6C2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экзамен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FB52CA" w:rsidRDefault="00735532" w:rsidP="00F6060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E102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Управление проектами (ДОТ)</w:t>
            </w:r>
          </w:p>
          <w:p w:rsidR="00735532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доц. Виноградова А.В.</w:t>
            </w:r>
          </w:p>
          <w:p w:rsidR="00735532" w:rsidRPr="00E1021C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экзамен</w:t>
            </w:r>
          </w:p>
        </w:tc>
      </w:tr>
      <w:tr w:rsidR="00735532" w:rsidTr="00060ABA"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532" w:rsidRPr="00DE52F6" w:rsidRDefault="00735532" w:rsidP="00352C7C">
            <w:pPr>
              <w:rPr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Default="00735532" w:rsidP="00352C7C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735532" w:rsidRDefault="00735532" w:rsidP="00352C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E1021C"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к</w:t>
            </w:r>
            <w:proofErr w:type="spellEnd"/>
            <w:r w:rsidRPr="00E102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Теоретические </w:t>
            </w:r>
            <w:proofErr w:type="gramStart"/>
            <w:r>
              <w:rPr>
                <w:sz w:val="18"/>
                <w:szCs w:val="18"/>
              </w:rPr>
              <w:t>ос-новы</w:t>
            </w:r>
            <w:proofErr w:type="gramEnd"/>
            <w:r>
              <w:rPr>
                <w:sz w:val="18"/>
                <w:szCs w:val="18"/>
              </w:rPr>
              <w:t xml:space="preserve"> электротехники (ДОТ)</w:t>
            </w:r>
          </w:p>
          <w:p w:rsidR="00735532" w:rsidRPr="00E1021C" w:rsidRDefault="00735532" w:rsidP="00444EF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>. Кисляков М.А.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5165EB" w:rsidRDefault="00735532" w:rsidP="00562AD0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4E21E7" w:rsidRDefault="00735532" w:rsidP="00F6060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5165EB" w:rsidRDefault="00735532" w:rsidP="00562AD0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287331" w:rsidRDefault="00735532" w:rsidP="00352C7C">
            <w:pPr>
              <w:tabs>
                <w:tab w:val="center" w:pos="4677"/>
                <w:tab w:val="right" w:pos="9355"/>
              </w:tabs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5165EB" w:rsidRDefault="00735532" w:rsidP="00EA3F8E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Default="00735532" w:rsidP="006B2E6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735532" w:rsidTr="00060ABA"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532" w:rsidRPr="00DE52F6" w:rsidRDefault="00735532" w:rsidP="00352C7C">
            <w:pPr>
              <w:rPr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Default="00735532" w:rsidP="00352C7C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735532" w:rsidRDefault="00735532" w:rsidP="00352C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15.45-17.15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E1021C"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к</w:t>
            </w:r>
            <w:proofErr w:type="spellEnd"/>
            <w:r w:rsidRPr="00E102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Теоретические </w:t>
            </w:r>
            <w:proofErr w:type="gramStart"/>
            <w:r>
              <w:rPr>
                <w:sz w:val="18"/>
                <w:szCs w:val="18"/>
              </w:rPr>
              <w:t>ос-новы</w:t>
            </w:r>
            <w:proofErr w:type="gramEnd"/>
            <w:r>
              <w:rPr>
                <w:sz w:val="18"/>
                <w:szCs w:val="18"/>
              </w:rPr>
              <w:t xml:space="preserve"> электротехники (ДОТ)</w:t>
            </w:r>
          </w:p>
          <w:p w:rsidR="00735532" w:rsidRPr="00E1021C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>. Кисляков М.А.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287331" w:rsidRDefault="00735532" w:rsidP="00352C7C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3D187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E1021C"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к</w:t>
            </w:r>
            <w:proofErr w:type="spellEnd"/>
            <w:r w:rsidRPr="00E102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Программирование (ДОТ)</w:t>
            </w:r>
          </w:p>
          <w:p w:rsidR="00735532" w:rsidRPr="00E1021C" w:rsidRDefault="00735532" w:rsidP="003D18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доц. Федулов Я.А.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287331" w:rsidRDefault="00735532" w:rsidP="00352C7C">
            <w:pPr>
              <w:tabs>
                <w:tab w:val="center" w:pos="4677"/>
                <w:tab w:val="right" w:pos="9355"/>
              </w:tabs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287331" w:rsidRDefault="00735532" w:rsidP="00352C7C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E1021C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Геодезические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рабо</w:t>
            </w:r>
            <w:proofErr w:type="spellEnd"/>
            <w:r>
              <w:rPr>
                <w:sz w:val="18"/>
                <w:szCs w:val="18"/>
              </w:rPr>
              <w:t>-ты в строительстве (ДОТ)</w:t>
            </w:r>
          </w:p>
          <w:p w:rsidR="00735532" w:rsidRPr="00E1021C" w:rsidRDefault="00735532" w:rsidP="004518E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доц. Быков А.А. </w:t>
            </w:r>
            <w:r>
              <w:rPr>
                <w:b/>
                <w:sz w:val="18"/>
                <w:szCs w:val="18"/>
              </w:rPr>
              <w:t>зачет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287331" w:rsidRDefault="00735532" w:rsidP="00352C7C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735532" w:rsidTr="00060ABA"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532" w:rsidRPr="00DE52F6" w:rsidRDefault="00735532" w:rsidP="00352C7C">
            <w:pPr>
              <w:rPr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1E24B7" w:rsidRDefault="00735532" w:rsidP="00562AD0">
            <w:pPr>
              <w:jc w:val="center"/>
              <w:rPr>
                <w:b/>
              </w:rPr>
            </w:pPr>
            <w:r w:rsidRPr="001E24B7">
              <w:rPr>
                <w:b/>
              </w:rPr>
              <w:t>6 пара</w:t>
            </w:r>
          </w:p>
          <w:p w:rsidR="00735532" w:rsidRDefault="00735532" w:rsidP="00562AD0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17.30-19.00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</w:t>
            </w:r>
            <w:r w:rsidRPr="00E102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Теоретические ос-новы электротехники (ДОТ)</w:t>
            </w:r>
            <w:proofErr w:type="gramEnd"/>
          </w:p>
          <w:p w:rsidR="00735532" w:rsidRPr="00444EF7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lastRenderedPageBreak/>
              <w:t>ст.пр</w:t>
            </w:r>
            <w:proofErr w:type="spellEnd"/>
            <w:r>
              <w:rPr>
                <w:i/>
                <w:sz w:val="18"/>
                <w:szCs w:val="18"/>
              </w:rPr>
              <w:t>. Кисляков М.А.</w:t>
            </w:r>
            <w:r>
              <w:rPr>
                <w:b/>
                <w:sz w:val="18"/>
                <w:szCs w:val="18"/>
              </w:rPr>
              <w:t xml:space="preserve"> + допуск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287331" w:rsidRDefault="00735532" w:rsidP="00352C7C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3D187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E1021C"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к</w:t>
            </w:r>
            <w:proofErr w:type="spellEnd"/>
            <w:r w:rsidRPr="00E102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Программирование (ДОТ)</w:t>
            </w:r>
          </w:p>
          <w:p w:rsidR="00735532" w:rsidRDefault="00735532" w:rsidP="003D187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доц. Федулов Я.А.</w:t>
            </w:r>
          </w:p>
          <w:p w:rsidR="00735532" w:rsidRPr="007F284A" w:rsidRDefault="00735532" w:rsidP="003D18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+ допуск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287331" w:rsidRDefault="00735532" w:rsidP="00352C7C">
            <w:pPr>
              <w:tabs>
                <w:tab w:val="center" w:pos="4677"/>
                <w:tab w:val="right" w:pos="9355"/>
              </w:tabs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287331" w:rsidRDefault="00735532" w:rsidP="00352C7C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E1021C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Геодезические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рабо</w:t>
            </w:r>
            <w:proofErr w:type="spellEnd"/>
            <w:r>
              <w:rPr>
                <w:sz w:val="18"/>
                <w:szCs w:val="18"/>
              </w:rPr>
              <w:t>-ты в строительстве (ДОТ)</w:t>
            </w:r>
          </w:p>
          <w:p w:rsidR="00735532" w:rsidRPr="00E1021C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 xml:space="preserve">доц. Быков А.А. </w:t>
            </w:r>
            <w:r>
              <w:rPr>
                <w:b/>
                <w:sz w:val="18"/>
                <w:szCs w:val="18"/>
              </w:rPr>
              <w:t>зачет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287331" w:rsidRDefault="00735532" w:rsidP="00352C7C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735532" w:rsidTr="00060ABA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532" w:rsidRDefault="00735532" w:rsidP="00352C7C">
            <w:pPr>
              <w:rPr>
                <w:sz w:val="22"/>
                <w:szCs w:val="22"/>
              </w:rPr>
            </w:pPr>
          </w:p>
          <w:p w:rsidR="00735532" w:rsidRDefault="00735532" w:rsidP="00352C7C">
            <w:pPr>
              <w:rPr>
                <w:sz w:val="22"/>
                <w:szCs w:val="22"/>
              </w:rPr>
            </w:pPr>
          </w:p>
          <w:p w:rsidR="00735532" w:rsidRDefault="00735532" w:rsidP="00352C7C">
            <w:pPr>
              <w:rPr>
                <w:sz w:val="22"/>
                <w:szCs w:val="22"/>
              </w:rPr>
            </w:pPr>
          </w:p>
          <w:p w:rsidR="00735532" w:rsidRDefault="00735532" w:rsidP="00352C7C">
            <w:pPr>
              <w:rPr>
                <w:sz w:val="22"/>
                <w:szCs w:val="22"/>
              </w:rPr>
            </w:pPr>
          </w:p>
          <w:p w:rsidR="00735532" w:rsidRDefault="00735532" w:rsidP="00352C7C">
            <w:pPr>
              <w:rPr>
                <w:sz w:val="22"/>
                <w:szCs w:val="22"/>
              </w:rPr>
            </w:pPr>
          </w:p>
          <w:p w:rsidR="00735532" w:rsidRPr="00DE52F6" w:rsidRDefault="00735532" w:rsidP="00352C7C">
            <w:pPr>
              <w:rPr>
                <w:sz w:val="22"/>
                <w:szCs w:val="22"/>
              </w:rPr>
            </w:pPr>
          </w:p>
          <w:p w:rsidR="00735532" w:rsidRPr="00DE52F6" w:rsidRDefault="00735532" w:rsidP="00352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</w:t>
            </w:r>
          </w:p>
          <w:p w:rsidR="00735532" w:rsidRPr="00DE52F6" w:rsidRDefault="00735532" w:rsidP="00352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Default="00735532" w:rsidP="00352C7C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735532" w:rsidRDefault="00735532" w:rsidP="00352C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</w:t>
            </w:r>
            <w:proofErr w:type="gramEnd"/>
            <w:r>
              <w:rPr>
                <w:sz w:val="18"/>
                <w:szCs w:val="18"/>
              </w:rPr>
              <w:t xml:space="preserve"> Экономика (ДОТ)</w:t>
            </w:r>
          </w:p>
          <w:p w:rsidR="00735532" w:rsidRPr="00E1021C" w:rsidRDefault="00735532" w:rsidP="00FB025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977DAF">
              <w:rPr>
                <w:i/>
                <w:sz w:val="16"/>
                <w:szCs w:val="16"/>
              </w:rPr>
              <w:t xml:space="preserve">доц. </w:t>
            </w:r>
            <w:proofErr w:type="spellStart"/>
            <w:r w:rsidRPr="00977DAF">
              <w:rPr>
                <w:i/>
                <w:sz w:val="16"/>
                <w:szCs w:val="16"/>
              </w:rPr>
              <w:t>Свириденкова</w:t>
            </w:r>
            <w:proofErr w:type="spellEnd"/>
            <w:r w:rsidRPr="00977DAF">
              <w:rPr>
                <w:i/>
                <w:sz w:val="16"/>
                <w:szCs w:val="16"/>
              </w:rPr>
              <w:t xml:space="preserve"> М.А.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E102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Электротехника и электроника (ДОТ)</w:t>
            </w:r>
          </w:p>
          <w:p w:rsidR="00735532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доц. Быков А.А. </w:t>
            </w:r>
          </w:p>
          <w:p w:rsidR="00735532" w:rsidRPr="006164BE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экзамен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287331" w:rsidRDefault="00735532" w:rsidP="00E66FD0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</w:t>
            </w:r>
            <w:proofErr w:type="gramEnd"/>
            <w:r>
              <w:rPr>
                <w:sz w:val="18"/>
                <w:szCs w:val="18"/>
              </w:rPr>
              <w:t xml:space="preserve"> Экономика (ДОТ)</w:t>
            </w:r>
          </w:p>
          <w:p w:rsidR="00735532" w:rsidRPr="00E1021C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977DAF">
              <w:rPr>
                <w:i/>
                <w:sz w:val="16"/>
                <w:szCs w:val="16"/>
              </w:rPr>
              <w:t xml:space="preserve">доц. </w:t>
            </w:r>
            <w:proofErr w:type="spellStart"/>
            <w:r w:rsidRPr="00977DAF">
              <w:rPr>
                <w:i/>
                <w:sz w:val="16"/>
                <w:szCs w:val="16"/>
              </w:rPr>
              <w:t>Свириденкова</w:t>
            </w:r>
            <w:proofErr w:type="spellEnd"/>
            <w:r w:rsidRPr="00977DAF">
              <w:rPr>
                <w:i/>
                <w:sz w:val="16"/>
                <w:szCs w:val="16"/>
              </w:rPr>
              <w:t xml:space="preserve"> М.А.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287331" w:rsidRDefault="00735532" w:rsidP="00352C7C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E102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Электротехника и электроника (ДОТ)</w:t>
            </w:r>
          </w:p>
          <w:p w:rsidR="00735532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доц. Быков А.А. </w:t>
            </w:r>
          </w:p>
          <w:p w:rsidR="00735532" w:rsidRPr="006164BE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экзамен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287331" w:rsidRDefault="00735532" w:rsidP="003F639C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735532" w:rsidTr="00060ABA"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532" w:rsidRPr="00DE52F6" w:rsidRDefault="00735532" w:rsidP="00352C7C">
            <w:pPr>
              <w:rPr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Default="00735532" w:rsidP="00352C7C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735532" w:rsidRDefault="00735532" w:rsidP="00352C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E102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Теоретические </w:t>
            </w:r>
            <w:proofErr w:type="gramStart"/>
            <w:r>
              <w:rPr>
                <w:sz w:val="18"/>
                <w:szCs w:val="18"/>
              </w:rPr>
              <w:t>ос-новы</w:t>
            </w:r>
            <w:proofErr w:type="gramEnd"/>
            <w:r>
              <w:rPr>
                <w:sz w:val="18"/>
                <w:szCs w:val="18"/>
              </w:rPr>
              <w:t xml:space="preserve"> электротехники (ДОТ)</w:t>
            </w:r>
          </w:p>
          <w:p w:rsidR="00735532" w:rsidRPr="00444EF7" w:rsidRDefault="00735532" w:rsidP="002354A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>. Кисляков М.А.</w:t>
            </w:r>
            <w:r>
              <w:rPr>
                <w:b/>
                <w:sz w:val="18"/>
                <w:szCs w:val="18"/>
              </w:rPr>
              <w:t xml:space="preserve"> экзамен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E102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Электротехника и электроника (ДОТ)</w:t>
            </w:r>
          </w:p>
          <w:p w:rsidR="00735532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доц. Быков А.А. </w:t>
            </w:r>
          </w:p>
          <w:p w:rsidR="00735532" w:rsidRPr="006164BE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экзамен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FB52CA" w:rsidRDefault="00735532" w:rsidP="00F6060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E1021C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Теоретические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осно</w:t>
            </w:r>
            <w:proofErr w:type="spellEnd"/>
            <w:r>
              <w:rPr>
                <w:sz w:val="18"/>
                <w:szCs w:val="18"/>
              </w:rPr>
              <w:t>-вы физико-</w:t>
            </w:r>
            <w:proofErr w:type="spellStart"/>
            <w:r>
              <w:rPr>
                <w:sz w:val="18"/>
                <w:szCs w:val="18"/>
              </w:rPr>
              <w:t>химичес</w:t>
            </w:r>
            <w:proofErr w:type="spellEnd"/>
            <w:r>
              <w:rPr>
                <w:sz w:val="18"/>
                <w:szCs w:val="18"/>
              </w:rPr>
              <w:t>-кого анализа (ДОТ)</w:t>
            </w:r>
          </w:p>
          <w:p w:rsidR="00735532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доц. Короткова Г.В.</w:t>
            </w:r>
          </w:p>
          <w:p w:rsidR="00735532" w:rsidRPr="00E1021C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экзамен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FB52CA" w:rsidRDefault="00735532" w:rsidP="00F6060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E102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Электротехника и электроника (ДОТ)</w:t>
            </w:r>
          </w:p>
          <w:p w:rsidR="00735532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доц. Быков А.А. </w:t>
            </w:r>
          </w:p>
          <w:p w:rsidR="00735532" w:rsidRPr="006164BE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экзамен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FB52CA" w:rsidRDefault="00735532" w:rsidP="00F6060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735532" w:rsidTr="00060ABA"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532" w:rsidRPr="00DE52F6" w:rsidRDefault="00735532" w:rsidP="00352C7C">
            <w:pPr>
              <w:rPr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Default="00735532" w:rsidP="00352C7C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735532" w:rsidRDefault="00735532" w:rsidP="00352C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E102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Теоретические </w:t>
            </w:r>
            <w:proofErr w:type="gramStart"/>
            <w:r>
              <w:rPr>
                <w:sz w:val="18"/>
                <w:szCs w:val="18"/>
              </w:rPr>
              <w:t>ос-новы</w:t>
            </w:r>
            <w:proofErr w:type="gramEnd"/>
            <w:r>
              <w:rPr>
                <w:sz w:val="18"/>
                <w:szCs w:val="18"/>
              </w:rPr>
              <w:t xml:space="preserve"> электротехники (ДОТ)</w:t>
            </w:r>
          </w:p>
          <w:p w:rsidR="00735532" w:rsidRPr="00444EF7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ст.пр</w:t>
            </w:r>
            <w:proofErr w:type="spellEnd"/>
            <w:r>
              <w:rPr>
                <w:i/>
                <w:sz w:val="18"/>
                <w:szCs w:val="18"/>
              </w:rPr>
              <w:t>. Кисляков М.А.</w:t>
            </w:r>
            <w:r>
              <w:rPr>
                <w:b/>
                <w:sz w:val="18"/>
                <w:szCs w:val="18"/>
              </w:rPr>
              <w:t xml:space="preserve"> экзамен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5165EB" w:rsidRDefault="00735532" w:rsidP="00562AD0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3D187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E1021C">
              <w:rPr>
                <w:sz w:val="18"/>
                <w:szCs w:val="18"/>
              </w:rPr>
              <w:t xml:space="preserve"> Ф</w:t>
            </w:r>
            <w:r>
              <w:rPr>
                <w:sz w:val="18"/>
                <w:szCs w:val="18"/>
              </w:rPr>
              <w:t>илософия (ДОТ)</w:t>
            </w:r>
          </w:p>
          <w:p w:rsidR="00735532" w:rsidRDefault="00735532" w:rsidP="003D187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доц. Кажанов О.А.</w:t>
            </w:r>
          </w:p>
          <w:p w:rsidR="00735532" w:rsidRPr="00E1021C" w:rsidRDefault="00735532" w:rsidP="003D18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зачет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FB52CA" w:rsidRDefault="00735532" w:rsidP="00F6060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3D187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E1021C">
              <w:rPr>
                <w:sz w:val="18"/>
                <w:szCs w:val="18"/>
              </w:rPr>
              <w:t xml:space="preserve"> Ф</w:t>
            </w:r>
            <w:r>
              <w:rPr>
                <w:sz w:val="18"/>
                <w:szCs w:val="18"/>
              </w:rPr>
              <w:t>илософия (ДОТ)</w:t>
            </w:r>
          </w:p>
          <w:p w:rsidR="00735532" w:rsidRDefault="00735532" w:rsidP="003D187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доц. Кажанов О.А.</w:t>
            </w:r>
          </w:p>
          <w:p w:rsidR="00735532" w:rsidRPr="00E1021C" w:rsidRDefault="00735532" w:rsidP="003D18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зачет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FB52CA" w:rsidRDefault="00735532" w:rsidP="00F6060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FB52CA" w:rsidRDefault="00735532" w:rsidP="00F6060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735532" w:rsidTr="00060ABA"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532" w:rsidRPr="00DE52F6" w:rsidRDefault="00735532" w:rsidP="00352C7C">
            <w:pPr>
              <w:rPr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Default="00735532" w:rsidP="00352C7C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735532" w:rsidRDefault="00735532" w:rsidP="00352C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5165EB" w:rsidRDefault="00735532" w:rsidP="00562AD0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287331" w:rsidRDefault="00735532" w:rsidP="00352C7C">
            <w:pPr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3D187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E1021C">
              <w:rPr>
                <w:sz w:val="18"/>
                <w:szCs w:val="18"/>
              </w:rPr>
              <w:t xml:space="preserve"> Ф</w:t>
            </w:r>
            <w:r>
              <w:rPr>
                <w:sz w:val="18"/>
                <w:szCs w:val="18"/>
              </w:rPr>
              <w:t>илософия (ДОТ)</w:t>
            </w:r>
          </w:p>
          <w:p w:rsidR="00735532" w:rsidRDefault="00735532" w:rsidP="003D187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доц. Кажанов О.А.</w:t>
            </w:r>
          </w:p>
          <w:p w:rsidR="00735532" w:rsidRPr="00E1021C" w:rsidRDefault="00735532" w:rsidP="003D18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зачет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287331" w:rsidRDefault="00735532" w:rsidP="00FD6CFE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3D187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E1021C">
              <w:rPr>
                <w:sz w:val="18"/>
                <w:szCs w:val="18"/>
              </w:rPr>
              <w:t xml:space="preserve"> Ф</w:t>
            </w:r>
            <w:r>
              <w:rPr>
                <w:sz w:val="18"/>
                <w:szCs w:val="18"/>
              </w:rPr>
              <w:t>илософия (ДОТ)</w:t>
            </w:r>
          </w:p>
          <w:p w:rsidR="00735532" w:rsidRDefault="00735532" w:rsidP="003D187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доц. Кажанов О.А.</w:t>
            </w:r>
          </w:p>
          <w:p w:rsidR="00735532" w:rsidRPr="00E1021C" w:rsidRDefault="00735532" w:rsidP="003D18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зачет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287331" w:rsidRDefault="00735532" w:rsidP="00FD6CF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287331" w:rsidRDefault="00735532" w:rsidP="00FD6CF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735532" w:rsidTr="00060ABA"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532" w:rsidRPr="00DE52F6" w:rsidRDefault="00735532" w:rsidP="00352C7C">
            <w:pPr>
              <w:rPr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Default="00735532" w:rsidP="00A15131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735532" w:rsidRDefault="00735532" w:rsidP="00A15131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15.45-17.15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287331" w:rsidRDefault="00735532" w:rsidP="00352C7C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287331" w:rsidRDefault="00735532" w:rsidP="00352C7C">
            <w:pPr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3D187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КР</w:t>
            </w:r>
            <w:proofErr w:type="gramEnd"/>
            <w:r w:rsidRPr="00E102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Технология про-</w:t>
            </w:r>
            <w:proofErr w:type="spellStart"/>
            <w:r>
              <w:rPr>
                <w:sz w:val="18"/>
                <w:szCs w:val="18"/>
              </w:rPr>
              <w:t>граммирования</w:t>
            </w:r>
            <w:proofErr w:type="spellEnd"/>
            <w:r>
              <w:rPr>
                <w:sz w:val="18"/>
                <w:szCs w:val="18"/>
              </w:rPr>
              <w:t xml:space="preserve"> (ДОТ)</w:t>
            </w:r>
          </w:p>
          <w:p w:rsidR="00735532" w:rsidRPr="00E1021C" w:rsidRDefault="00735532" w:rsidP="003D18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доц. Федулов Я.А.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5165EB" w:rsidRDefault="00735532" w:rsidP="00562AD0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287331" w:rsidRDefault="00735532" w:rsidP="00352C7C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287331" w:rsidRDefault="00735532" w:rsidP="00FD6CF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287331" w:rsidRDefault="00735532" w:rsidP="00FD6CF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735532" w:rsidTr="00060ABA"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532" w:rsidRPr="00DE52F6" w:rsidRDefault="00735532" w:rsidP="00352C7C">
            <w:pPr>
              <w:rPr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1E24B7" w:rsidRDefault="00735532" w:rsidP="00562AD0">
            <w:pPr>
              <w:jc w:val="center"/>
              <w:rPr>
                <w:b/>
              </w:rPr>
            </w:pPr>
            <w:r w:rsidRPr="001E24B7">
              <w:rPr>
                <w:b/>
              </w:rPr>
              <w:t>6 пара</w:t>
            </w:r>
          </w:p>
          <w:p w:rsidR="00735532" w:rsidRDefault="00735532" w:rsidP="00562AD0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17.30-19.00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287331" w:rsidRDefault="00735532" w:rsidP="00352C7C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287331" w:rsidRDefault="00735532" w:rsidP="00352C7C">
            <w:pPr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3D187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КР</w:t>
            </w:r>
            <w:proofErr w:type="gramEnd"/>
            <w:r w:rsidRPr="00E102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Технология про-</w:t>
            </w:r>
            <w:proofErr w:type="spellStart"/>
            <w:r>
              <w:rPr>
                <w:sz w:val="18"/>
                <w:szCs w:val="18"/>
              </w:rPr>
              <w:t>граммирования</w:t>
            </w:r>
            <w:proofErr w:type="spellEnd"/>
            <w:r>
              <w:rPr>
                <w:sz w:val="18"/>
                <w:szCs w:val="18"/>
              </w:rPr>
              <w:t xml:space="preserve"> (ДОТ)</w:t>
            </w:r>
          </w:p>
          <w:p w:rsidR="00735532" w:rsidRDefault="00735532" w:rsidP="003D187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доц. Федулов Я.А. </w:t>
            </w:r>
          </w:p>
          <w:p w:rsidR="00735532" w:rsidRPr="000B3D35" w:rsidRDefault="00735532" w:rsidP="003D18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 допуск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5165EB" w:rsidRDefault="00735532" w:rsidP="00562AD0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287331" w:rsidRDefault="00735532" w:rsidP="00352C7C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287331" w:rsidRDefault="00735532" w:rsidP="00FD6CF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287331" w:rsidRDefault="00735532" w:rsidP="00FD6CF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735532" w:rsidTr="00060ABA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532" w:rsidRDefault="00735532" w:rsidP="00352C7C">
            <w:pPr>
              <w:jc w:val="center"/>
              <w:rPr>
                <w:sz w:val="22"/>
                <w:szCs w:val="22"/>
              </w:rPr>
            </w:pPr>
          </w:p>
          <w:p w:rsidR="00735532" w:rsidRPr="00DE52F6" w:rsidRDefault="00735532" w:rsidP="00352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</w:t>
            </w:r>
          </w:p>
          <w:p w:rsidR="00735532" w:rsidRPr="00DE52F6" w:rsidRDefault="00735532" w:rsidP="00352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Default="00735532" w:rsidP="00352C7C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735532" w:rsidRDefault="00735532" w:rsidP="00352C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2A30BF" w:rsidRDefault="00735532" w:rsidP="002A30B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2A30BF" w:rsidRDefault="00735532" w:rsidP="00AA6C2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2A30BF" w:rsidRDefault="00735532" w:rsidP="00AA6C2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2A30BF" w:rsidRDefault="00735532" w:rsidP="00AA6C2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2A30BF" w:rsidRDefault="00735532" w:rsidP="00AA6C2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2A30BF" w:rsidRDefault="00735532" w:rsidP="00AA6C2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2A30BF" w:rsidRDefault="00735532" w:rsidP="00AA6C2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735532" w:rsidTr="00060ABA"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532" w:rsidRDefault="00735532" w:rsidP="00352C7C"/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Default="00735532" w:rsidP="00352C7C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735532" w:rsidRDefault="00735532" w:rsidP="00352C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2A30BF" w:rsidRDefault="00735532" w:rsidP="00AA6C2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2A30BF" w:rsidRDefault="00735532" w:rsidP="00AA6C2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2A30BF" w:rsidRDefault="00735532" w:rsidP="00AA6C2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2A30BF" w:rsidRDefault="00735532" w:rsidP="00AA6C2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2A30BF" w:rsidRDefault="00735532" w:rsidP="00AA6C2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2A30BF" w:rsidRDefault="00735532" w:rsidP="00AA6C2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2A30BF" w:rsidRDefault="00735532" w:rsidP="00AA6C2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735532" w:rsidTr="00060ABA"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532" w:rsidRDefault="00735532" w:rsidP="00352C7C"/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Default="00735532" w:rsidP="00352C7C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735532" w:rsidRDefault="00735532" w:rsidP="00352C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Экономика (ДОТ)</w:t>
            </w:r>
          </w:p>
          <w:p w:rsidR="00735532" w:rsidRPr="00947605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977DAF">
              <w:rPr>
                <w:i/>
                <w:sz w:val="16"/>
                <w:szCs w:val="16"/>
              </w:rPr>
              <w:t xml:space="preserve">доц. </w:t>
            </w:r>
            <w:proofErr w:type="spellStart"/>
            <w:r w:rsidRPr="00977DAF">
              <w:rPr>
                <w:i/>
                <w:sz w:val="16"/>
                <w:szCs w:val="16"/>
              </w:rPr>
              <w:t>Свириденкова</w:t>
            </w:r>
            <w:proofErr w:type="spellEnd"/>
            <w:r w:rsidRPr="00977DAF">
              <w:rPr>
                <w:i/>
                <w:sz w:val="16"/>
                <w:szCs w:val="16"/>
              </w:rPr>
              <w:t xml:space="preserve"> М.А.</w:t>
            </w:r>
            <w:r>
              <w:rPr>
                <w:i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зачет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287331" w:rsidRDefault="00735532" w:rsidP="00352C7C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3D187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E102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Программирование (ДОТ)</w:t>
            </w:r>
          </w:p>
          <w:p w:rsidR="00735532" w:rsidRDefault="00735532" w:rsidP="003D187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доц. Федулов Я.А.</w:t>
            </w:r>
          </w:p>
          <w:p w:rsidR="00735532" w:rsidRPr="007F284A" w:rsidRDefault="00735532" w:rsidP="003D18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экзамен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Экономика (ДОТ)</w:t>
            </w:r>
          </w:p>
          <w:p w:rsidR="00735532" w:rsidRPr="00947605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977DAF">
              <w:rPr>
                <w:i/>
                <w:sz w:val="16"/>
                <w:szCs w:val="16"/>
              </w:rPr>
              <w:t xml:space="preserve">доц. </w:t>
            </w:r>
            <w:proofErr w:type="spellStart"/>
            <w:r w:rsidRPr="00977DAF">
              <w:rPr>
                <w:i/>
                <w:sz w:val="16"/>
                <w:szCs w:val="16"/>
              </w:rPr>
              <w:t>Свириденкова</w:t>
            </w:r>
            <w:proofErr w:type="spellEnd"/>
            <w:r w:rsidRPr="00977DAF">
              <w:rPr>
                <w:i/>
                <w:sz w:val="16"/>
                <w:szCs w:val="16"/>
              </w:rPr>
              <w:t xml:space="preserve"> М.А.</w:t>
            </w:r>
            <w:r>
              <w:rPr>
                <w:i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зачет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Default="00735532" w:rsidP="00AA6C2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Технологии промышленной электроники (ДОТ)</w:t>
            </w:r>
          </w:p>
          <w:p w:rsidR="00735532" w:rsidRPr="006C68AF" w:rsidRDefault="00735532" w:rsidP="00AA6C2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проф. Якименко И.В.</w:t>
            </w:r>
          </w:p>
          <w:p w:rsidR="00735532" w:rsidRPr="004F5426" w:rsidRDefault="00735532" w:rsidP="00AA6C2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proofErr w:type="gramStart"/>
            <w:r w:rsidRPr="004F5426">
              <w:rPr>
                <w:i/>
                <w:sz w:val="16"/>
                <w:szCs w:val="16"/>
              </w:rPr>
              <w:t>асс</w:t>
            </w:r>
            <w:proofErr w:type="gramEnd"/>
            <w:r w:rsidRPr="004F5426">
              <w:rPr>
                <w:i/>
                <w:sz w:val="16"/>
                <w:szCs w:val="16"/>
              </w:rPr>
              <w:t xml:space="preserve">. </w:t>
            </w:r>
            <w:proofErr w:type="spellStart"/>
            <w:r w:rsidRPr="004F5426">
              <w:rPr>
                <w:i/>
                <w:sz w:val="16"/>
                <w:szCs w:val="16"/>
              </w:rPr>
              <w:t>Сапроненкова</w:t>
            </w:r>
            <w:proofErr w:type="spellEnd"/>
            <w:r w:rsidRPr="004F5426">
              <w:rPr>
                <w:i/>
                <w:sz w:val="16"/>
                <w:szCs w:val="16"/>
              </w:rPr>
              <w:t xml:space="preserve"> Е.А.</w:t>
            </w:r>
          </w:p>
          <w:p w:rsidR="00735532" w:rsidRPr="00E1021C" w:rsidRDefault="00735532" w:rsidP="00AA6C2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экзамен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5165EB" w:rsidRDefault="00735532" w:rsidP="006B2E66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Default="00735532" w:rsidP="006B2E6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735532" w:rsidTr="00060ABA"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532" w:rsidRDefault="00735532" w:rsidP="00352C7C"/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Default="00735532" w:rsidP="00352C7C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735532" w:rsidRDefault="00735532" w:rsidP="00352C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Экономика (ДОТ)</w:t>
            </w:r>
          </w:p>
          <w:p w:rsidR="00735532" w:rsidRPr="00947605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977DAF">
              <w:rPr>
                <w:i/>
                <w:sz w:val="16"/>
                <w:szCs w:val="16"/>
              </w:rPr>
              <w:t xml:space="preserve">доц. </w:t>
            </w:r>
            <w:proofErr w:type="spellStart"/>
            <w:r w:rsidRPr="00977DAF">
              <w:rPr>
                <w:i/>
                <w:sz w:val="16"/>
                <w:szCs w:val="16"/>
              </w:rPr>
              <w:t>Свириденкова</w:t>
            </w:r>
            <w:proofErr w:type="spellEnd"/>
            <w:r w:rsidRPr="00977DAF">
              <w:rPr>
                <w:i/>
                <w:sz w:val="16"/>
                <w:szCs w:val="16"/>
              </w:rPr>
              <w:t xml:space="preserve"> М.А.</w:t>
            </w:r>
            <w:r>
              <w:rPr>
                <w:i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зачет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287331" w:rsidRDefault="00735532" w:rsidP="0056364F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3D187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E102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Программирование (ДОТ)</w:t>
            </w:r>
          </w:p>
          <w:p w:rsidR="00735532" w:rsidRDefault="00735532" w:rsidP="003D187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доц. Федулов Я.А.</w:t>
            </w:r>
          </w:p>
          <w:p w:rsidR="00735532" w:rsidRPr="007F284A" w:rsidRDefault="00735532" w:rsidP="003D18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экзамен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Экономика (ДОТ)</w:t>
            </w:r>
          </w:p>
          <w:p w:rsidR="00735532" w:rsidRPr="00947605" w:rsidRDefault="00735532" w:rsidP="00807E0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977DAF">
              <w:rPr>
                <w:i/>
                <w:sz w:val="16"/>
                <w:szCs w:val="16"/>
              </w:rPr>
              <w:t xml:space="preserve">доц. </w:t>
            </w:r>
            <w:proofErr w:type="spellStart"/>
            <w:r w:rsidRPr="00977DAF">
              <w:rPr>
                <w:i/>
                <w:sz w:val="16"/>
                <w:szCs w:val="16"/>
              </w:rPr>
              <w:t>Свириденкова</w:t>
            </w:r>
            <w:proofErr w:type="spellEnd"/>
            <w:r w:rsidRPr="00977DAF">
              <w:rPr>
                <w:i/>
                <w:sz w:val="16"/>
                <w:szCs w:val="16"/>
              </w:rPr>
              <w:t xml:space="preserve"> М.А.</w:t>
            </w:r>
            <w:r>
              <w:rPr>
                <w:i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зачет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Default="00735532" w:rsidP="00AA6C2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Технологии промышленной электроники (ДОТ)</w:t>
            </w:r>
          </w:p>
          <w:p w:rsidR="00735532" w:rsidRPr="006C68AF" w:rsidRDefault="00735532" w:rsidP="00AA6C2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проф. Якименко И.В.</w:t>
            </w:r>
          </w:p>
          <w:p w:rsidR="00735532" w:rsidRPr="004F5426" w:rsidRDefault="00735532" w:rsidP="00AA6C2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proofErr w:type="gramStart"/>
            <w:r w:rsidRPr="004F5426">
              <w:rPr>
                <w:i/>
                <w:sz w:val="16"/>
                <w:szCs w:val="16"/>
              </w:rPr>
              <w:t>асс</w:t>
            </w:r>
            <w:proofErr w:type="gramEnd"/>
            <w:r w:rsidRPr="004F5426">
              <w:rPr>
                <w:i/>
                <w:sz w:val="16"/>
                <w:szCs w:val="16"/>
              </w:rPr>
              <w:t xml:space="preserve">. </w:t>
            </w:r>
            <w:proofErr w:type="spellStart"/>
            <w:r w:rsidRPr="004F5426">
              <w:rPr>
                <w:i/>
                <w:sz w:val="16"/>
                <w:szCs w:val="16"/>
              </w:rPr>
              <w:t>Сапроненкова</w:t>
            </w:r>
            <w:proofErr w:type="spellEnd"/>
            <w:r w:rsidRPr="004F5426">
              <w:rPr>
                <w:i/>
                <w:sz w:val="16"/>
                <w:szCs w:val="16"/>
              </w:rPr>
              <w:t xml:space="preserve"> Е.А.</w:t>
            </w:r>
          </w:p>
          <w:p w:rsidR="00735532" w:rsidRPr="00E1021C" w:rsidRDefault="00735532" w:rsidP="00AA6C2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экзамен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287331" w:rsidRDefault="00735532" w:rsidP="00352C7C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287331" w:rsidRDefault="00735532" w:rsidP="00352C7C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735532" w:rsidTr="00060ABA"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532" w:rsidRDefault="00735532" w:rsidP="00352C7C"/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Default="00735532" w:rsidP="00A15131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735532" w:rsidRDefault="00735532" w:rsidP="00A15131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15.45-17.15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287331" w:rsidRDefault="00735532" w:rsidP="00FD6CF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287331" w:rsidRDefault="00735532" w:rsidP="0056364F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3D187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у</w:t>
            </w:r>
            <w:proofErr w:type="gramEnd"/>
            <w:r>
              <w:rPr>
                <w:sz w:val="18"/>
                <w:szCs w:val="18"/>
              </w:rPr>
              <w:t xml:space="preserve"> Экономика (ДОТ)</w:t>
            </w:r>
          </w:p>
          <w:p w:rsidR="00735532" w:rsidRPr="00947605" w:rsidRDefault="00735532" w:rsidP="000D00B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977DAF">
              <w:rPr>
                <w:i/>
                <w:sz w:val="16"/>
                <w:szCs w:val="16"/>
              </w:rPr>
              <w:t xml:space="preserve">доц. </w:t>
            </w:r>
            <w:proofErr w:type="spellStart"/>
            <w:r w:rsidRPr="00977DAF">
              <w:rPr>
                <w:i/>
                <w:sz w:val="16"/>
                <w:szCs w:val="16"/>
              </w:rPr>
              <w:t>Свириденкова</w:t>
            </w:r>
            <w:proofErr w:type="spellEnd"/>
            <w:r w:rsidRPr="00977DAF">
              <w:rPr>
                <w:i/>
                <w:sz w:val="16"/>
                <w:szCs w:val="16"/>
              </w:rPr>
              <w:t xml:space="preserve"> М.А.</w:t>
            </w: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287331" w:rsidRDefault="00735532" w:rsidP="00352C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3D187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у</w:t>
            </w:r>
            <w:proofErr w:type="gramEnd"/>
            <w:r>
              <w:rPr>
                <w:sz w:val="18"/>
                <w:szCs w:val="18"/>
              </w:rPr>
              <w:t xml:space="preserve"> Экономика (ДОТ)</w:t>
            </w:r>
          </w:p>
          <w:p w:rsidR="00735532" w:rsidRPr="00947605" w:rsidRDefault="00735532" w:rsidP="003D18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977DAF">
              <w:rPr>
                <w:i/>
                <w:sz w:val="16"/>
                <w:szCs w:val="16"/>
              </w:rPr>
              <w:t xml:space="preserve">доц. </w:t>
            </w:r>
            <w:proofErr w:type="spellStart"/>
            <w:r w:rsidRPr="00977DAF">
              <w:rPr>
                <w:i/>
                <w:sz w:val="16"/>
                <w:szCs w:val="16"/>
              </w:rPr>
              <w:t>Свириденкова</w:t>
            </w:r>
            <w:proofErr w:type="spellEnd"/>
            <w:r w:rsidRPr="00977DAF">
              <w:rPr>
                <w:i/>
                <w:sz w:val="16"/>
                <w:szCs w:val="16"/>
              </w:rPr>
              <w:t xml:space="preserve"> М.А.</w:t>
            </w: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287331" w:rsidRDefault="00735532" w:rsidP="003F639C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287331" w:rsidRDefault="00735532" w:rsidP="003F639C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735532" w:rsidTr="00984DD1"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532" w:rsidRDefault="00735532" w:rsidP="00352C7C"/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1E24B7" w:rsidRDefault="00735532" w:rsidP="00562AD0">
            <w:pPr>
              <w:jc w:val="center"/>
              <w:rPr>
                <w:b/>
              </w:rPr>
            </w:pPr>
            <w:r w:rsidRPr="001E24B7">
              <w:rPr>
                <w:b/>
              </w:rPr>
              <w:t>6 пара</w:t>
            </w:r>
          </w:p>
          <w:p w:rsidR="00735532" w:rsidRDefault="00735532" w:rsidP="00562AD0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17.30-19.00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287331" w:rsidRDefault="00735532" w:rsidP="00FD6CF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287331" w:rsidRDefault="00735532" w:rsidP="0056364F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3D187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у</w:t>
            </w:r>
            <w:proofErr w:type="gramEnd"/>
            <w:r>
              <w:rPr>
                <w:sz w:val="18"/>
                <w:szCs w:val="18"/>
              </w:rPr>
              <w:t xml:space="preserve"> Экономика (ДОТ)</w:t>
            </w:r>
          </w:p>
          <w:p w:rsidR="00735532" w:rsidRPr="00947605" w:rsidRDefault="00735532" w:rsidP="003D18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977DAF">
              <w:rPr>
                <w:i/>
                <w:sz w:val="16"/>
                <w:szCs w:val="16"/>
              </w:rPr>
              <w:t xml:space="preserve">доц. </w:t>
            </w:r>
            <w:proofErr w:type="spellStart"/>
            <w:r w:rsidRPr="00977DAF">
              <w:rPr>
                <w:i/>
                <w:sz w:val="16"/>
                <w:szCs w:val="16"/>
              </w:rPr>
              <w:t>Свириденкова</w:t>
            </w:r>
            <w:proofErr w:type="spellEnd"/>
            <w:r w:rsidRPr="00977DAF">
              <w:rPr>
                <w:i/>
                <w:sz w:val="16"/>
                <w:szCs w:val="16"/>
              </w:rPr>
              <w:t xml:space="preserve"> М.А.</w:t>
            </w: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287331" w:rsidRDefault="00735532" w:rsidP="00352C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3D187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у</w:t>
            </w:r>
            <w:proofErr w:type="gramEnd"/>
            <w:r>
              <w:rPr>
                <w:sz w:val="18"/>
                <w:szCs w:val="18"/>
              </w:rPr>
              <w:t xml:space="preserve"> Экономика (ДОТ)</w:t>
            </w:r>
          </w:p>
          <w:p w:rsidR="00735532" w:rsidRPr="00947605" w:rsidRDefault="00735532" w:rsidP="003D18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977DAF">
              <w:rPr>
                <w:i/>
                <w:sz w:val="16"/>
                <w:szCs w:val="16"/>
              </w:rPr>
              <w:t xml:space="preserve">доц. </w:t>
            </w:r>
            <w:proofErr w:type="spellStart"/>
            <w:r w:rsidRPr="00977DAF">
              <w:rPr>
                <w:i/>
                <w:sz w:val="16"/>
                <w:szCs w:val="16"/>
              </w:rPr>
              <w:t>Свириденкова</w:t>
            </w:r>
            <w:proofErr w:type="spellEnd"/>
            <w:r w:rsidRPr="00977DAF">
              <w:rPr>
                <w:i/>
                <w:sz w:val="16"/>
                <w:szCs w:val="16"/>
              </w:rPr>
              <w:t xml:space="preserve"> М.А.</w:t>
            </w: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287331" w:rsidRDefault="00735532" w:rsidP="003F639C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287331" w:rsidRDefault="00735532" w:rsidP="003F639C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735532" w:rsidTr="00984DD1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532" w:rsidRDefault="00735532" w:rsidP="00352C7C">
            <w:pPr>
              <w:jc w:val="center"/>
              <w:rPr>
                <w:sz w:val="22"/>
                <w:szCs w:val="22"/>
              </w:rPr>
            </w:pPr>
          </w:p>
          <w:p w:rsidR="00735532" w:rsidRPr="00DE52F6" w:rsidRDefault="00735532" w:rsidP="00352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</w:t>
            </w:r>
          </w:p>
          <w:p w:rsidR="00735532" w:rsidRDefault="00735532" w:rsidP="00352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</w:t>
            </w:r>
          </w:p>
          <w:p w:rsidR="00735532" w:rsidRDefault="00735532" w:rsidP="00352C7C"/>
          <w:p w:rsidR="00735532" w:rsidRPr="00DE52F6" w:rsidRDefault="00735532" w:rsidP="00352C7C">
            <w:pPr>
              <w:rPr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Default="00735532" w:rsidP="00352C7C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735532" w:rsidRDefault="00735532" w:rsidP="00352C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287331" w:rsidRDefault="00735532" w:rsidP="00FD6CFE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287331" w:rsidRDefault="00735532" w:rsidP="00FD6CFE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947605" w:rsidRDefault="00735532" w:rsidP="003D18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E1021C">
              <w:rPr>
                <w:sz w:val="18"/>
                <w:szCs w:val="18"/>
              </w:rPr>
              <w:t xml:space="preserve"> Ф</w:t>
            </w:r>
            <w:r>
              <w:rPr>
                <w:sz w:val="18"/>
                <w:szCs w:val="18"/>
              </w:rPr>
              <w:t>илософия (ДОТ)</w:t>
            </w:r>
          </w:p>
          <w:p w:rsidR="00735532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доц. Кажанов О.А.</w:t>
            </w:r>
          </w:p>
          <w:p w:rsidR="00735532" w:rsidRPr="00E1021C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зачет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840A73" w:rsidRDefault="00735532" w:rsidP="004F5426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E1021C">
              <w:rPr>
                <w:sz w:val="18"/>
                <w:szCs w:val="18"/>
              </w:rPr>
              <w:t xml:space="preserve"> Ф</w:t>
            </w:r>
            <w:r>
              <w:rPr>
                <w:sz w:val="18"/>
                <w:szCs w:val="18"/>
              </w:rPr>
              <w:t>илософия (ДОТ)</w:t>
            </w:r>
          </w:p>
          <w:p w:rsidR="00735532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доц. Кажанов О.А.</w:t>
            </w:r>
          </w:p>
          <w:p w:rsidR="00735532" w:rsidRPr="00E1021C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зачет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E1021C">
              <w:rPr>
                <w:sz w:val="18"/>
                <w:szCs w:val="18"/>
              </w:rPr>
              <w:t xml:space="preserve"> Ф</w:t>
            </w:r>
            <w:r>
              <w:rPr>
                <w:sz w:val="18"/>
                <w:szCs w:val="18"/>
              </w:rPr>
              <w:t>илософия (ДОТ)</w:t>
            </w:r>
          </w:p>
          <w:p w:rsidR="00735532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доц. Кажанов О.А.</w:t>
            </w:r>
          </w:p>
          <w:p w:rsidR="00735532" w:rsidRPr="00E1021C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зачет</w:t>
            </w:r>
          </w:p>
        </w:tc>
      </w:tr>
      <w:tr w:rsidR="00735532" w:rsidTr="00984DD1"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532" w:rsidRDefault="00735532" w:rsidP="00352C7C"/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Default="00735532" w:rsidP="00352C7C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735532" w:rsidRDefault="00735532" w:rsidP="00352C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287331" w:rsidRDefault="00735532" w:rsidP="00FD6CFE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287331" w:rsidRDefault="00735532" w:rsidP="00FD6CFE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947605" w:rsidRDefault="00735532" w:rsidP="003D18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E1021C">
              <w:rPr>
                <w:sz w:val="18"/>
                <w:szCs w:val="18"/>
              </w:rPr>
              <w:t xml:space="preserve"> Ф</w:t>
            </w:r>
            <w:r>
              <w:rPr>
                <w:sz w:val="18"/>
                <w:szCs w:val="18"/>
              </w:rPr>
              <w:t>илософия (ДОТ)</w:t>
            </w:r>
          </w:p>
          <w:p w:rsidR="00735532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доц. Кажанов О.А.</w:t>
            </w:r>
          </w:p>
          <w:p w:rsidR="00735532" w:rsidRPr="00E1021C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зачет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840A73" w:rsidRDefault="00735532" w:rsidP="004F5426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E1021C">
              <w:rPr>
                <w:sz w:val="18"/>
                <w:szCs w:val="18"/>
              </w:rPr>
              <w:t xml:space="preserve"> Ф</w:t>
            </w:r>
            <w:r>
              <w:rPr>
                <w:sz w:val="18"/>
                <w:szCs w:val="18"/>
              </w:rPr>
              <w:t>илософия (ДОТ)</w:t>
            </w:r>
          </w:p>
          <w:p w:rsidR="00735532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доц. Кажанов О.А.</w:t>
            </w:r>
          </w:p>
          <w:p w:rsidR="00735532" w:rsidRPr="00E1021C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зачет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E1021C">
              <w:rPr>
                <w:sz w:val="18"/>
                <w:szCs w:val="18"/>
              </w:rPr>
              <w:t xml:space="preserve"> Ф</w:t>
            </w:r>
            <w:r>
              <w:rPr>
                <w:sz w:val="18"/>
                <w:szCs w:val="18"/>
              </w:rPr>
              <w:t>илософия (ДОТ)</w:t>
            </w:r>
          </w:p>
          <w:p w:rsidR="00735532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доц. Кажанов О.А.</w:t>
            </w:r>
          </w:p>
          <w:p w:rsidR="00735532" w:rsidRPr="00E1021C" w:rsidRDefault="00735532" w:rsidP="004F542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зачет</w:t>
            </w:r>
          </w:p>
        </w:tc>
      </w:tr>
      <w:tr w:rsidR="00735532" w:rsidTr="00984DD1"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532" w:rsidRDefault="00735532" w:rsidP="00352C7C"/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Default="00735532" w:rsidP="00352C7C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735532" w:rsidRDefault="00735532" w:rsidP="00352C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287331" w:rsidRDefault="00735532" w:rsidP="00352C7C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287331" w:rsidRDefault="00735532" w:rsidP="00352C7C">
            <w:pPr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3D187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E102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Технология </w:t>
            </w:r>
            <w:proofErr w:type="gramStart"/>
            <w:r>
              <w:rPr>
                <w:sz w:val="18"/>
                <w:szCs w:val="18"/>
              </w:rPr>
              <w:t>про-</w:t>
            </w:r>
            <w:proofErr w:type="spellStart"/>
            <w:r>
              <w:rPr>
                <w:sz w:val="18"/>
                <w:szCs w:val="18"/>
              </w:rPr>
              <w:t>граммирования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(ДОТ)</w:t>
            </w:r>
          </w:p>
          <w:p w:rsidR="00735532" w:rsidRDefault="00735532" w:rsidP="003D187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доц. Федулов Я.А. </w:t>
            </w:r>
          </w:p>
          <w:p w:rsidR="00735532" w:rsidRPr="000B3D35" w:rsidRDefault="00735532" w:rsidP="003D18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экзамен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5165EB" w:rsidRDefault="00735532" w:rsidP="00562AD0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287331" w:rsidRDefault="00735532" w:rsidP="00FD6CF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5165EB" w:rsidRDefault="00735532" w:rsidP="006B2E66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Default="00735532" w:rsidP="006B2E6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735532" w:rsidTr="00984DD1"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532" w:rsidRDefault="00735532" w:rsidP="00352C7C"/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Default="00735532" w:rsidP="00A15131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735532" w:rsidRDefault="00735532" w:rsidP="00A15131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287331" w:rsidRDefault="00735532" w:rsidP="00352C7C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287331" w:rsidRDefault="00735532" w:rsidP="00352C7C">
            <w:pPr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3D187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E102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Технология </w:t>
            </w:r>
            <w:proofErr w:type="gramStart"/>
            <w:r>
              <w:rPr>
                <w:sz w:val="18"/>
                <w:szCs w:val="18"/>
              </w:rPr>
              <w:t>про-</w:t>
            </w:r>
            <w:proofErr w:type="spellStart"/>
            <w:r>
              <w:rPr>
                <w:sz w:val="18"/>
                <w:szCs w:val="18"/>
              </w:rPr>
              <w:t>граммирования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(ДОТ)</w:t>
            </w:r>
          </w:p>
          <w:p w:rsidR="00735532" w:rsidRDefault="00735532" w:rsidP="003D187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доц. Федулов Я.А. </w:t>
            </w:r>
          </w:p>
          <w:p w:rsidR="00735532" w:rsidRPr="000B3D35" w:rsidRDefault="00735532" w:rsidP="003D18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экзамен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287331" w:rsidRDefault="00735532" w:rsidP="00352C7C">
            <w:pPr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287331" w:rsidRDefault="00735532" w:rsidP="00352C7C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287331" w:rsidRDefault="00735532" w:rsidP="00352C7C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287331" w:rsidRDefault="00735532" w:rsidP="00352C7C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735532" w:rsidTr="00984DD1"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532" w:rsidRDefault="00735532" w:rsidP="00352C7C"/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Default="00735532" w:rsidP="006B2E66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735532" w:rsidRDefault="00735532" w:rsidP="006B2E66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15.45-17.15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287331" w:rsidRDefault="00735532" w:rsidP="00352C7C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287331" w:rsidRDefault="00735532" w:rsidP="00352C7C">
            <w:pPr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3D187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Экономика (ДОТ)</w:t>
            </w:r>
          </w:p>
          <w:p w:rsidR="00735532" w:rsidRPr="00947605" w:rsidRDefault="00735532" w:rsidP="003D18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977DAF">
              <w:rPr>
                <w:i/>
                <w:sz w:val="16"/>
                <w:szCs w:val="16"/>
              </w:rPr>
              <w:t xml:space="preserve">доц. </w:t>
            </w:r>
            <w:proofErr w:type="spellStart"/>
            <w:r w:rsidRPr="00977DAF">
              <w:rPr>
                <w:i/>
                <w:sz w:val="16"/>
                <w:szCs w:val="16"/>
              </w:rPr>
              <w:t>Свириденкова</w:t>
            </w:r>
            <w:proofErr w:type="spellEnd"/>
            <w:r w:rsidRPr="00977DAF">
              <w:rPr>
                <w:i/>
                <w:sz w:val="16"/>
                <w:szCs w:val="16"/>
              </w:rPr>
              <w:t xml:space="preserve"> М.А.</w:t>
            </w:r>
            <w:r>
              <w:rPr>
                <w:i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зачет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287331" w:rsidRDefault="00735532" w:rsidP="003D187C">
            <w:pPr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3D187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Экономика (ДОТ)</w:t>
            </w:r>
          </w:p>
          <w:p w:rsidR="00735532" w:rsidRPr="00947605" w:rsidRDefault="00735532" w:rsidP="003D18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977DAF">
              <w:rPr>
                <w:i/>
                <w:sz w:val="16"/>
                <w:szCs w:val="16"/>
              </w:rPr>
              <w:t xml:space="preserve">доц. </w:t>
            </w:r>
            <w:proofErr w:type="spellStart"/>
            <w:r w:rsidRPr="00977DAF">
              <w:rPr>
                <w:i/>
                <w:sz w:val="16"/>
                <w:szCs w:val="16"/>
              </w:rPr>
              <w:t>Свириденкова</w:t>
            </w:r>
            <w:proofErr w:type="spellEnd"/>
            <w:r w:rsidRPr="00977DAF">
              <w:rPr>
                <w:i/>
                <w:sz w:val="16"/>
                <w:szCs w:val="16"/>
              </w:rPr>
              <w:t xml:space="preserve"> М.А.</w:t>
            </w:r>
            <w:r>
              <w:rPr>
                <w:i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зачет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287331" w:rsidRDefault="00735532" w:rsidP="00352C7C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287331" w:rsidRDefault="00735532" w:rsidP="00352C7C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735532" w:rsidTr="00984DD1"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532" w:rsidRDefault="00735532" w:rsidP="00352C7C"/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1E24B7" w:rsidRDefault="00735532" w:rsidP="006B2E66">
            <w:pPr>
              <w:jc w:val="center"/>
              <w:rPr>
                <w:b/>
              </w:rPr>
            </w:pPr>
            <w:r w:rsidRPr="001E24B7">
              <w:rPr>
                <w:b/>
              </w:rPr>
              <w:t>6 пара</w:t>
            </w:r>
          </w:p>
          <w:p w:rsidR="00735532" w:rsidRDefault="00735532" w:rsidP="006B2E66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17.30-19.00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287331" w:rsidRDefault="00735532" w:rsidP="00352C7C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287331" w:rsidRDefault="00735532" w:rsidP="00352C7C">
            <w:pPr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3D187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Экономика (ДОТ)</w:t>
            </w:r>
          </w:p>
          <w:p w:rsidR="00735532" w:rsidRPr="00947605" w:rsidRDefault="00735532" w:rsidP="003D18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977DAF">
              <w:rPr>
                <w:i/>
                <w:sz w:val="16"/>
                <w:szCs w:val="16"/>
              </w:rPr>
              <w:t xml:space="preserve">доц. </w:t>
            </w:r>
            <w:proofErr w:type="spellStart"/>
            <w:r w:rsidRPr="00977DAF">
              <w:rPr>
                <w:i/>
                <w:sz w:val="16"/>
                <w:szCs w:val="16"/>
              </w:rPr>
              <w:t>Свириденкова</w:t>
            </w:r>
            <w:proofErr w:type="spellEnd"/>
            <w:r w:rsidRPr="00977DAF">
              <w:rPr>
                <w:i/>
                <w:sz w:val="16"/>
                <w:szCs w:val="16"/>
              </w:rPr>
              <w:t xml:space="preserve"> М.А.</w:t>
            </w:r>
            <w:r>
              <w:rPr>
                <w:i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зачет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5165EB" w:rsidRDefault="00735532" w:rsidP="003D187C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E1021C" w:rsidRDefault="00735532" w:rsidP="003D187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Экономика (ДОТ)</w:t>
            </w:r>
          </w:p>
          <w:p w:rsidR="00735532" w:rsidRPr="00947605" w:rsidRDefault="00735532" w:rsidP="003D18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977DAF">
              <w:rPr>
                <w:i/>
                <w:sz w:val="16"/>
                <w:szCs w:val="16"/>
              </w:rPr>
              <w:t xml:space="preserve">доц. </w:t>
            </w:r>
            <w:proofErr w:type="spellStart"/>
            <w:r w:rsidRPr="00977DAF">
              <w:rPr>
                <w:i/>
                <w:sz w:val="16"/>
                <w:szCs w:val="16"/>
              </w:rPr>
              <w:t>Свириденкова</w:t>
            </w:r>
            <w:proofErr w:type="spellEnd"/>
            <w:r w:rsidRPr="00977DAF">
              <w:rPr>
                <w:i/>
                <w:sz w:val="16"/>
                <w:szCs w:val="16"/>
              </w:rPr>
              <w:t xml:space="preserve"> М.А.</w:t>
            </w:r>
            <w:r>
              <w:rPr>
                <w:i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зачет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287331" w:rsidRDefault="00735532" w:rsidP="00352C7C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2" w:rsidRPr="00287331" w:rsidRDefault="00735532" w:rsidP="00352C7C">
            <w:pPr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287331" w:rsidRDefault="00287331" w:rsidP="00287331"/>
    <w:p w:rsidR="00CD755A" w:rsidRPr="00B824C2" w:rsidRDefault="00287331" w:rsidP="00823D5E">
      <w:pPr>
        <w:jc w:val="center"/>
        <w:rPr>
          <w:sz w:val="28"/>
          <w:szCs w:val="28"/>
        </w:rPr>
      </w:pPr>
      <w:r w:rsidRPr="00B824C2">
        <w:rPr>
          <w:sz w:val="28"/>
          <w:szCs w:val="28"/>
        </w:rPr>
        <w:t>Начальник учебного управления                                                   Н.А. Скуратова</w:t>
      </w:r>
    </w:p>
    <w:sectPr w:rsidR="00CD755A" w:rsidRPr="00B824C2" w:rsidSect="00352C7C">
      <w:pgSz w:w="16838" w:h="11906" w:orient="landscape"/>
      <w:pgMar w:top="1134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331"/>
    <w:rsid w:val="00043BA8"/>
    <w:rsid w:val="00060ABA"/>
    <w:rsid w:val="00060F26"/>
    <w:rsid w:val="000B3D35"/>
    <w:rsid w:val="000D00B4"/>
    <w:rsid w:val="000E4FB4"/>
    <w:rsid w:val="001137B4"/>
    <w:rsid w:val="00127FC0"/>
    <w:rsid w:val="00136316"/>
    <w:rsid w:val="00172FF8"/>
    <w:rsid w:val="001A4825"/>
    <w:rsid w:val="001A753F"/>
    <w:rsid w:val="001C3171"/>
    <w:rsid w:val="001D44E1"/>
    <w:rsid w:val="001E24B7"/>
    <w:rsid w:val="001F530B"/>
    <w:rsid w:val="00234A4F"/>
    <w:rsid w:val="002354A0"/>
    <w:rsid w:val="00235C01"/>
    <w:rsid w:val="00252DB6"/>
    <w:rsid w:val="00256A70"/>
    <w:rsid w:val="00287331"/>
    <w:rsid w:val="002A30BF"/>
    <w:rsid w:val="002B5B64"/>
    <w:rsid w:val="002B6821"/>
    <w:rsid w:val="002E030A"/>
    <w:rsid w:val="002E1120"/>
    <w:rsid w:val="002F4DA8"/>
    <w:rsid w:val="002F643D"/>
    <w:rsid w:val="00324732"/>
    <w:rsid w:val="0033394D"/>
    <w:rsid w:val="003524A0"/>
    <w:rsid w:val="00352C7C"/>
    <w:rsid w:val="00354953"/>
    <w:rsid w:val="003608F2"/>
    <w:rsid w:val="00362AD6"/>
    <w:rsid w:val="00376EBA"/>
    <w:rsid w:val="00381AA7"/>
    <w:rsid w:val="003964DB"/>
    <w:rsid w:val="003A43F9"/>
    <w:rsid w:val="003C10FA"/>
    <w:rsid w:val="003D110A"/>
    <w:rsid w:val="003D187C"/>
    <w:rsid w:val="003F639C"/>
    <w:rsid w:val="00404E2F"/>
    <w:rsid w:val="00407A4A"/>
    <w:rsid w:val="00410A16"/>
    <w:rsid w:val="00427554"/>
    <w:rsid w:val="00443AE9"/>
    <w:rsid w:val="00444EF7"/>
    <w:rsid w:val="004518E9"/>
    <w:rsid w:val="00471C58"/>
    <w:rsid w:val="004A6373"/>
    <w:rsid w:val="004E1A05"/>
    <w:rsid w:val="004E21E7"/>
    <w:rsid w:val="004F5426"/>
    <w:rsid w:val="005165EB"/>
    <w:rsid w:val="00535811"/>
    <w:rsid w:val="00545E15"/>
    <w:rsid w:val="00554012"/>
    <w:rsid w:val="00562AD0"/>
    <w:rsid w:val="0056364F"/>
    <w:rsid w:val="005C2238"/>
    <w:rsid w:val="00606D9C"/>
    <w:rsid w:val="006164BE"/>
    <w:rsid w:val="00622858"/>
    <w:rsid w:val="006375A7"/>
    <w:rsid w:val="006501C2"/>
    <w:rsid w:val="00672E9B"/>
    <w:rsid w:val="006747A0"/>
    <w:rsid w:val="006818E4"/>
    <w:rsid w:val="006B2E66"/>
    <w:rsid w:val="006C5489"/>
    <w:rsid w:val="006C68AF"/>
    <w:rsid w:val="006E20BB"/>
    <w:rsid w:val="006E5EEC"/>
    <w:rsid w:val="006F4E42"/>
    <w:rsid w:val="00735532"/>
    <w:rsid w:val="0075729E"/>
    <w:rsid w:val="007A1616"/>
    <w:rsid w:val="007A4711"/>
    <w:rsid w:val="007A7894"/>
    <w:rsid w:val="007D598C"/>
    <w:rsid w:val="007F284A"/>
    <w:rsid w:val="007F4103"/>
    <w:rsid w:val="0080315A"/>
    <w:rsid w:val="00807E06"/>
    <w:rsid w:val="0081459A"/>
    <w:rsid w:val="00823D5E"/>
    <w:rsid w:val="00840655"/>
    <w:rsid w:val="00840A73"/>
    <w:rsid w:val="008471C5"/>
    <w:rsid w:val="00872831"/>
    <w:rsid w:val="0089566F"/>
    <w:rsid w:val="00896789"/>
    <w:rsid w:val="008A530E"/>
    <w:rsid w:val="008C5E6D"/>
    <w:rsid w:val="008E3D17"/>
    <w:rsid w:val="008E77C6"/>
    <w:rsid w:val="008F78B8"/>
    <w:rsid w:val="008F7AA5"/>
    <w:rsid w:val="00930F21"/>
    <w:rsid w:val="00947605"/>
    <w:rsid w:val="00961696"/>
    <w:rsid w:val="00975563"/>
    <w:rsid w:val="00977DAF"/>
    <w:rsid w:val="00984DD1"/>
    <w:rsid w:val="009A504B"/>
    <w:rsid w:val="009A6443"/>
    <w:rsid w:val="009D003F"/>
    <w:rsid w:val="00A00CDF"/>
    <w:rsid w:val="00A15131"/>
    <w:rsid w:val="00A260CC"/>
    <w:rsid w:val="00A8104C"/>
    <w:rsid w:val="00AA50C6"/>
    <w:rsid w:val="00B06571"/>
    <w:rsid w:val="00B10FA6"/>
    <w:rsid w:val="00B3388D"/>
    <w:rsid w:val="00B454DB"/>
    <w:rsid w:val="00B8149E"/>
    <w:rsid w:val="00B824C2"/>
    <w:rsid w:val="00B82F4A"/>
    <w:rsid w:val="00B84346"/>
    <w:rsid w:val="00BA6718"/>
    <w:rsid w:val="00BA76DA"/>
    <w:rsid w:val="00BC0A2D"/>
    <w:rsid w:val="00BC5695"/>
    <w:rsid w:val="00BE2F94"/>
    <w:rsid w:val="00BE518E"/>
    <w:rsid w:val="00BE57BC"/>
    <w:rsid w:val="00C04B20"/>
    <w:rsid w:val="00C421A4"/>
    <w:rsid w:val="00C5572C"/>
    <w:rsid w:val="00C70D58"/>
    <w:rsid w:val="00C827CA"/>
    <w:rsid w:val="00C9419D"/>
    <w:rsid w:val="00CB7FAD"/>
    <w:rsid w:val="00CC49D2"/>
    <w:rsid w:val="00CD755A"/>
    <w:rsid w:val="00CE75B9"/>
    <w:rsid w:val="00D144BE"/>
    <w:rsid w:val="00D22334"/>
    <w:rsid w:val="00D30E0E"/>
    <w:rsid w:val="00D50C09"/>
    <w:rsid w:val="00D85585"/>
    <w:rsid w:val="00D85B2C"/>
    <w:rsid w:val="00DB2A02"/>
    <w:rsid w:val="00DC3CF6"/>
    <w:rsid w:val="00DC78D9"/>
    <w:rsid w:val="00DE3A97"/>
    <w:rsid w:val="00E1021C"/>
    <w:rsid w:val="00E10C47"/>
    <w:rsid w:val="00E27EB5"/>
    <w:rsid w:val="00E31938"/>
    <w:rsid w:val="00E34A98"/>
    <w:rsid w:val="00E4216F"/>
    <w:rsid w:val="00E45618"/>
    <w:rsid w:val="00E47A1F"/>
    <w:rsid w:val="00E52B07"/>
    <w:rsid w:val="00E66FD0"/>
    <w:rsid w:val="00E94406"/>
    <w:rsid w:val="00EA3F8E"/>
    <w:rsid w:val="00EC5C42"/>
    <w:rsid w:val="00EC658A"/>
    <w:rsid w:val="00EE04D9"/>
    <w:rsid w:val="00EE3E47"/>
    <w:rsid w:val="00F0203B"/>
    <w:rsid w:val="00F077C0"/>
    <w:rsid w:val="00F305A0"/>
    <w:rsid w:val="00F32D09"/>
    <w:rsid w:val="00F6060D"/>
    <w:rsid w:val="00F6728F"/>
    <w:rsid w:val="00F769C4"/>
    <w:rsid w:val="00FA318F"/>
    <w:rsid w:val="00FA6DA3"/>
    <w:rsid w:val="00FB0255"/>
    <w:rsid w:val="00FB52CA"/>
    <w:rsid w:val="00FC7957"/>
    <w:rsid w:val="00FD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9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9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9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9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BF3C3-C1A4-4AEB-8F9C-04056C360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2433</Words>
  <Characters>13874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ychotdle</dc:creator>
  <cp:lastModifiedBy>Админ_А</cp:lastModifiedBy>
  <cp:revision>2</cp:revision>
  <cp:lastPrinted>2022-03-18T08:36:00Z</cp:lastPrinted>
  <dcterms:created xsi:type="dcterms:W3CDTF">2022-04-04T12:51:00Z</dcterms:created>
  <dcterms:modified xsi:type="dcterms:W3CDTF">2022-04-04T12:51:00Z</dcterms:modified>
</cp:coreProperties>
</file>