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D03B0" w14:paraId="68A2A030" w14:textId="77777777" w:rsidTr="001860CF">
        <w:tc>
          <w:tcPr>
            <w:tcW w:w="4678" w:type="dxa"/>
          </w:tcPr>
          <w:p w14:paraId="7EC544BB" w14:textId="77777777" w:rsidR="009D03B0" w:rsidRDefault="009D03B0" w:rsidP="009D03B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стипендиальную комиссию филиала 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ФГБОУ ВО «НИУ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МЭИ</w:t>
            </w:r>
            <w:r w:rsidR="00B0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г. Смоленске</w:t>
            </w:r>
          </w:p>
          <w:p w14:paraId="70EAC11A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студента __ курса группы_______</w:t>
            </w:r>
          </w:p>
          <w:p w14:paraId="78FEF65B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3E0142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2DC33917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3571E15A" w14:textId="77777777" w:rsidR="009D03B0" w:rsidRDefault="009D03B0" w:rsidP="009D03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14:paraId="6CDF03CC" w14:textId="77777777"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D03B0">
              <w:rPr>
                <w:rFonts w:ascii="Times New Roman" w:hAnsi="Times New Roman" w:cs="Times New Roman"/>
                <w:i/>
                <w:lang w:val="ru-RU"/>
              </w:rPr>
              <w:t>(Ф.И.О.)</w:t>
            </w:r>
          </w:p>
          <w:p w14:paraId="42A19B9A" w14:textId="77777777" w:rsidR="009D03B0" w:rsidRDefault="009D03B0" w:rsidP="009D03B0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4CDB2B67" w14:textId="77777777" w:rsidR="009D03B0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</w:t>
            </w:r>
            <w:r w:rsidR="009D03B0">
              <w:rPr>
                <w:rFonts w:ascii="Times New Roman" w:hAnsi="Times New Roman" w:cs="Times New Roman"/>
                <w:i/>
                <w:lang w:val="ru-RU"/>
              </w:rPr>
              <w:t>(№ студ. билета)</w:t>
            </w:r>
          </w:p>
          <w:p w14:paraId="0F1CDAB3" w14:textId="77777777"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60FEB50E" w14:textId="77777777" w:rsidR="00B6205F" w:rsidRDefault="00B6205F" w:rsidP="00B6205F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_______________________________ моб.  тел.</w:t>
            </w:r>
          </w:p>
          <w:p w14:paraId="2674C47C" w14:textId="77777777" w:rsidR="009D03B0" w:rsidRPr="009D03B0" w:rsidRDefault="009D03B0" w:rsidP="009D03B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41E834CB" w14:textId="77777777" w:rsidR="000A399B" w:rsidRDefault="000A399B" w:rsidP="009D03B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3E240B" w14:textId="77777777" w:rsidR="009D03B0" w:rsidRPr="00AD2D0D" w:rsidRDefault="009D03B0" w:rsidP="009D03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2D0D">
        <w:rPr>
          <w:rFonts w:ascii="Times New Roman" w:hAnsi="Times New Roman" w:cs="Times New Roman"/>
          <w:b/>
          <w:sz w:val="28"/>
          <w:szCs w:val="28"/>
          <w:lang w:val="ru-RU"/>
        </w:rPr>
        <w:tab/>
        <w:t>З а я в л е н и е.</w:t>
      </w:r>
    </w:p>
    <w:p w14:paraId="5EF97ABC" w14:textId="77777777" w:rsidR="009D03B0" w:rsidRDefault="009D03B0" w:rsidP="009D0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номинировать меня на назначение повышенной стипендии в соответствии с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РФ от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3130D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F808E6">
        <w:rPr>
          <w:rFonts w:ascii="Times New Roman" w:hAnsi="Times New Roman" w:cs="Times New Roman"/>
          <w:sz w:val="28"/>
          <w:szCs w:val="28"/>
          <w:lang w:val="ru-RU"/>
        </w:rPr>
        <w:t>1663</w:t>
      </w:r>
      <w:r>
        <w:rPr>
          <w:rFonts w:ascii="Times New Roman" w:hAnsi="Times New Roman" w:cs="Times New Roman"/>
          <w:sz w:val="28"/>
          <w:szCs w:val="28"/>
          <w:lang w:val="ru-RU"/>
        </w:rPr>
        <w:t>, так как я учусь на «хорошо» и «отлично», за:</w:t>
      </w:r>
    </w:p>
    <w:p w14:paraId="23E655BD" w14:textId="77777777"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достижения в учебной деятельности;</w:t>
      </w:r>
    </w:p>
    <w:p w14:paraId="56740C86" w14:textId="77777777" w:rsidR="009D03B0" w:rsidRPr="009D03B0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9D03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научно-исследовательской</w:t>
      </w:r>
      <w:r w:rsidR="009D03B0"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3D115ADB" w14:textId="77777777"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5DD745CB" w14:textId="77777777" w:rsidR="009D03B0" w:rsidRP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культурно-массовой 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14:paraId="269D6C77" w14:textId="77777777" w:rsidR="009D03B0" w:rsidRDefault="009D03B0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0C7">
        <w:rPr>
          <w:rFonts w:ascii="Times New Roman" w:hAnsi="Times New Roman" w:cs="Times New Roman"/>
          <w:sz w:val="72"/>
          <w:szCs w:val="72"/>
          <w:lang w:val="ru-RU"/>
        </w:rPr>
        <w:t>□</w:t>
      </w:r>
      <w:r w:rsidRPr="009D03B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достижения в </w:t>
      </w:r>
      <w:r w:rsidR="002E40C7">
        <w:rPr>
          <w:rFonts w:ascii="Times New Roman" w:hAnsi="Times New Roman" w:cs="Times New Roman"/>
          <w:sz w:val="28"/>
          <w:szCs w:val="28"/>
          <w:lang w:val="ru-RU"/>
        </w:rPr>
        <w:t>спортивной деятельности.</w:t>
      </w:r>
    </w:p>
    <w:p w14:paraId="0056E468" w14:textId="77777777"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мои успехи в данной номинации, прилагаю на _______ листах.</w:t>
      </w:r>
    </w:p>
    <w:p w14:paraId="20850EB9" w14:textId="77777777" w:rsidR="002E40C7" w:rsidRDefault="002E40C7" w:rsidP="009D0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9297BE" w14:textId="77777777" w:rsidR="002E40C7" w:rsidRPr="00852D0D" w:rsidRDefault="002E40C7" w:rsidP="002E40C7">
      <w:pPr>
        <w:spacing w:line="240" w:lineRule="auto"/>
        <w:ind w:firstLine="708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852D0D">
        <w:rPr>
          <w:rFonts w:ascii="Times New Roman" w:hAnsi="Times New Roman" w:cs="Times New Roman"/>
          <w:i/>
          <w:lang w:val="ru-RU"/>
        </w:rPr>
        <w:t>(подпись)</w:t>
      </w:r>
    </w:p>
    <w:p w14:paraId="31D40F4B" w14:textId="3F9C2140" w:rsidR="00852D0D" w:rsidRDefault="00591E00" w:rsidP="002E40C7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923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15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52D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2F5B7DB9" w14:textId="77777777" w:rsidR="002E40C7" w:rsidRPr="00852D0D" w:rsidRDefault="002E40C7" w:rsidP="002E40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2D0D">
        <w:rPr>
          <w:rFonts w:ascii="Times New Roman" w:hAnsi="Times New Roman" w:cs="Times New Roman"/>
          <w:i/>
          <w:sz w:val="28"/>
          <w:szCs w:val="28"/>
          <w:lang w:val="ru-RU"/>
        </w:rPr>
        <w:t>СОГЛАСОВАНО:</w:t>
      </w:r>
    </w:p>
    <w:p w14:paraId="63F2F500" w14:textId="77777777" w:rsidR="002E40C7" w:rsidRPr="00852D0D" w:rsidRDefault="007C0908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Зам. д</w:t>
      </w:r>
      <w:r w:rsidR="002E40C7" w:rsidRPr="00852D0D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9721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В.В. Рожков</w:t>
      </w:r>
    </w:p>
    <w:p w14:paraId="7AADF62F" w14:textId="77777777" w:rsidR="00852D0D" w:rsidRDefault="00852D0D" w:rsidP="002E40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CA6C92" w14:textId="77777777" w:rsidR="002E40C7" w:rsidRPr="000518A2" w:rsidRDefault="00EC6565" w:rsidP="002E40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профкома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А.</w:t>
      </w:r>
      <w:r w:rsidR="000518A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518A2">
        <w:rPr>
          <w:rFonts w:ascii="Times New Roman" w:hAnsi="Times New Roman" w:cs="Times New Roman"/>
          <w:b/>
          <w:sz w:val="28"/>
          <w:szCs w:val="28"/>
          <w:lang w:val="ru-RU"/>
        </w:rPr>
        <w:t>Знайденова</w:t>
      </w:r>
    </w:p>
    <w:sectPr w:rsidR="002E40C7" w:rsidRPr="000518A2" w:rsidSect="00852D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B0"/>
    <w:rsid w:val="00044512"/>
    <w:rsid w:val="000518A2"/>
    <w:rsid w:val="000A399B"/>
    <w:rsid w:val="000B7AF7"/>
    <w:rsid w:val="000D04A6"/>
    <w:rsid w:val="000D1A59"/>
    <w:rsid w:val="000E1522"/>
    <w:rsid w:val="00165F58"/>
    <w:rsid w:val="00176DC9"/>
    <w:rsid w:val="001860CF"/>
    <w:rsid w:val="001B0279"/>
    <w:rsid w:val="001B4B08"/>
    <w:rsid w:val="001B672B"/>
    <w:rsid w:val="001D522D"/>
    <w:rsid w:val="00214612"/>
    <w:rsid w:val="00224B94"/>
    <w:rsid w:val="00227576"/>
    <w:rsid w:val="002D7486"/>
    <w:rsid w:val="002E102D"/>
    <w:rsid w:val="002E40C7"/>
    <w:rsid w:val="002E7E93"/>
    <w:rsid w:val="002F037C"/>
    <w:rsid w:val="00307D14"/>
    <w:rsid w:val="0031062C"/>
    <w:rsid w:val="003130DA"/>
    <w:rsid w:val="00331F0A"/>
    <w:rsid w:val="0035536D"/>
    <w:rsid w:val="003833AF"/>
    <w:rsid w:val="003A4033"/>
    <w:rsid w:val="003D3F68"/>
    <w:rsid w:val="004246D7"/>
    <w:rsid w:val="00426A7A"/>
    <w:rsid w:val="0048725F"/>
    <w:rsid w:val="00492306"/>
    <w:rsid w:val="004F4B81"/>
    <w:rsid w:val="00500894"/>
    <w:rsid w:val="00590EE6"/>
    <w:rsid w:val="00591E00"/>
    <w:rsid w:val="005A1AED"/>
    <w:rsid w:val="00665E30"/>
    <w:rsid w:val="00680116"/>
    <w:rsid w:val="00683C42"/>
    <w:rsid w:val="00695482"/>
    <w:rsid w:val="00702C55"/>
    <w:rsid w:val="00703C33"/>
    <w:rsid w:val="00717C81"/>
    <w:rsid w:val="00731420"/>
    <w:rsid w:val="00736F7C"/>
    <w:rsid w:val="00750424"/>
    <w:rsid w:val="00794CA5"/>
    <w:rsid w:val="007A4F82"/>
    <w:rsid w:val="007C0908"/>
    <w:rsid w:val="007F4D4E"/>
    <w:rsid w:val="00815E07"/>
    <w:rsid w:val="00852D0D"/>
    <w:rsid w:val="008538A3"/>
    <w:rsid w:val="008630D8"/>
    <w:rsid w:val="008709DD"/>
    <w:rsid w:val="00882CEA"/>
    <w:rsid w:val="008C13D1"/>
    <w:rsid w:val="008E7C11"/>
    <w:rsid w:val="008F3123"/>
    <w:rsid w:val="00911904"/>
    <w:rsid w:val="0095198B"/>
    <w:rsid w:val="00972184"/>
    <w:rsid w:val="009B286D"/>
    <w:rsid w:val="009C1375"/>
    <w:rsid w:val="009D03B0"/>
    <w:rsid w:val="00A30942"/>
    <w:rsid w:val="00A5552A"/>
    <w:rsid w:val="00A84ED3"/>
    <w:rsid w:val="00AA58DC"/>
    <w:rsid w:val="00AD2D0D"/>
    <w:rsid w:val="00AE3FC9"/>
    <w:rsid w:val="00B00C2B"/>
    <w:rsid w:val="00B42BB5"/>
    <w:rsid w:val="00B51688"/>
    <w:rsid w:val="00B54CE4"/>
    <w:rsid w:val="00B6205F"/>
    <w:rsid w:val="00B7227D"/>
    <w:rsid w:val="00B8606E"/>
    <w:rsid w:val="00BB0F5E"/>
    <w:rsid w:val="00BE4815"/>
    <w:rsid w:val="00BF03E9"/>
    <w:rsid w:val="00C0028E"/>
    <w:rsid w:val="00C34C36"/>
    <w:rsid w:val="00C50917"/>
    <w:rsid w:val="00C80361"/>
    <w:rsid w:val="00C86A88"/>
    <w:rsid w:val="00CB4839"/>
    <w:rsid w:val="00CD3670"/>
    <w:rsid w:val="00CF5CCD"/>
    <w:rsid w:val="00CF73D4"/>
    <w:rsid w:val="00D244E4"/>
    <w:rsid w:val="00D249C2"/>
    <w:rsid w:val="00D46388"/>
    <w:rsid w:val="00D52ECF"/>
    <w:rsid w:val="00D82691"/>
    <w:rsid w:val="00D87C49"/>
    <w:rsid w:val="00E0022C"/>
    <w:rsid w:val="00E43A65"/>
    <w:rsid w:val="00E9292A"/>
    <w:rsid w:val="00E932D3"/>
    <w:rsid w:val="00EA1D09"/>
    <w:rsid w:val="00EC6565"/>
    <w:rsid w:val="00ED26E6"/>
    <w:rsid w:val="00EE2607"/>
    <w:rsid w:val="00EE6ACC"/>
    <w:rsid w:val="00F07C4E"/>
    <w:rsid w:val="00F4178A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3C1"/>
  <w15:docId w15:val="{DD5E8C99-961B-4CCB-82DD-E8B080A2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7C"/>
  </w:style>
  <w:style w:type="paragraph" w:styleId="1">
    <w:name w:val="heading 1"/>
    <w:basedOn w:val="a"/>
    <w:next w:val="a"/>
    <w:link w:val="10"/>
    <w:uiPriority w:val="9"/>
    <w:qFormat/>
    <w:rsid w:val="002F0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0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0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0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0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0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F0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F0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0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F0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F037C"/>
    <w:rPr>
      <w:b/>
      <w:bCs/>
    </w:rPr>
  </w:style>
  <w:style w:type="character" w:styleId="a8">
    <w:name w:val="Emphasis"/>
    <w:uiPriority w:val="20"/>
    <w:qFormat/>
    <w:rsid w:val="002F0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F0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0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0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0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037C"/>
    <w:rPr>
      <w:b/>
      <w:bCs/>
      <w:i/>
      <w:iCs/>
    </w:rPr>
  </w:style>
  <w:style w:type="character" w:styleId="ad">
    <w:name w:val="Subtle Emphasis"/>
    <w:uiPriority w:val="19"/>
    <w:qFormat/>
    <w:rsid w:val="002F037C"/>
    <w:rPr>
      <w:i/>
      <w:iCs/>
    </w:rPr>
  </w:style>
  <w:style w:type="character" w:styleId="ae">
    <w:name w:val="Intense Emphasis"/>
    <w:uiPriority w:val="21"/>
    <w:qFormat/>
    <w:rsid w:val="002F037C"/>
    <w:rPr>
      <w:b/>
      <w:bCs/>
    </w:rPr>
  </w:style>
  <w:style w:type="character" w:styleId="af">
    <w:name w:val="Subtle Reference"/>
    <w:uiPriority w:val="31"/>
    <w:qFormat/>
    <w:rsid w:val="002F037C"/>
    <w:rPr>
      <w:smallCaps/>
    </w:rPr>
  </w:style>
  <w:style w:type="character" w:styleId="af0">
    <w:name w:val="Intense Reference"/>
    <w:uiPriority w:val="32"/>
    <w:qFormat/>
    <w:rsid w:val="002F037C"/>
    <w:rPr>
      <w:smallCaps/>
      <w:spacing w:val="5"/>
      <w:u w:val="single"/>
    </w:rPr>
  </w:style>
  <w:style w:type="character" w:styleId="af1">
    <w:name w:val="Book Title"/>
    <w:uiPriority w:val="33"/>
    <w:qFormat/>
    <w:rsid w:val="002F0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037C"/>
    <w:pPr>
      <w:outlineLvl w:val="9"/>
    </w:pPr>
  </w:style>
  <w:style w:type="table" w:styleId="af3">
    <w:name w:val="Table Grid"/>
    <w:basedOn w:val="a1"/>
    <w:uiPriority w:val="59"/>
    <w:rsid w:val="009D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87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2471-839D-4EF8-81FB-FB12FE1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21</cp:revision>
  <cp:lastPrinted>2019-06-05T07:24:00Z</cp:lastPrinted>
  <dcterms:created xsi:type="dcterms:W3CDTF">2015-03-18T06:46:00Z</dcterms:created>
  <dcterms:modified xsi:type="dcterms:W3CDTF">2021-12-15T08:18:00Z</dcterms:modified>
</cp:coreProperties>
</file>