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D7" w:rsidRDefault="00D225D7" w:rsidP="00D225D7">
      <w:pPr>
        <w:jc w:val="center"/>
        <w:rPr>
          <w:b/>
        </w:rPr>
      </w:pPr>
      <w:r>
        <w:rPr>
          <w:b/>
        </w:rPr>
        <w:t xml:space="preserve">                                                       УТВЕРЖДАЮ: </w:t>
      </w:r>
    </w:p>
    <w:p w:rsidR="00D225D7" w:rsidRDefault="00D225D7" w:rsidP="00D225D7">
      <w:pPr>
        <w:jc w:val="center"/>
      </w:pPr>
      <w:r>
        <w:t xml:space="preserve">                                                     Зам. директора </w:t>
      </w:r>
    </w:p>
    <w:p w:rsidR="00D225D7" w:rsidRDefault="00D225D7" w:rsidP="00D225D7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D225D7" w:rsidRDefault="00D225D7" w:rsidP="00D225D7">
      <w:r>
        <w:t xml:space="preserve">                                                                                                                                              к.т.н., доцент</w:t>
      </w:r>
    </w:p>
    <w:p w:rsidR="00D225D7" w:rsidRDefault="00D225D7" w:rsidP="00D225D7">
      <w:pPr>
        <w:rPr>
          <w:b/>
        </w:rPr>
      </w:pPr>
    </w:p>
    <w:p w:rsidR="00D225D7" w:rsidRDefault="00D225D7" w:rsidP="00D225D7">
      <w:pPr>
        <w:rPr>
          <w:b/>
        </w:rPr>
      </w:pPr>
    </w:p>
    <w:p w:rsidR="00D225D7" w:rsidRDefault="00D225D7" w:rsidP="00D225D7">
      <w:pPr>
        <w:jc w:val="center"/>
        <w:rPr>
          <w:b/>
        </w:rPr>
      </w:pPr>
      <w:r>
        <w:rPr>
          <w:b/>
        </w:rPr>
        <w:t>РАСПИСАНИЕ ЗАНЯТИЙ</w:t>
      </w:r>
    </w:p>
    <w:p w:rsidR="00D225D7" w:rsidRDefault="00D225D7" w:rsidP="00D225D7">
      <w:pPr>
        <w:jc w:val="center"/>
      </w:pPr>
      <w:r>
        <w:t xml:space="preserve"> студентов </w:t>
      </w:r>
      <w:r w:rsidR="00113EE8">
        <w:t>4</w:t>
      </w:r>
      <w:r>
        <w:t xml:space="preserve"> курса заочной формы обучения </w:t>
      </w:r>
    </w:p>
    <w:p w:rsidR="00D225D7" w:rsidRDefault="00D225D7" w:rsidP="00D225D7">
      <w:pPr>
        <w:jc w:val="center"/>
      </w:pPr>
      <w:r>
        <w:t xml:space="preserve">филиала ФГБОУ ВО «НИУ «МЭИ» в г. Смоленске </w:t>
      </w:r>
    </w:p>
    <w:p w:rsidR="00D225D7" w:rsidRDefault="00D225D7" w:rsidP="00D225D7">
      <w:pPr>
        <w:jc w:val="center"/>
      </w:pPr>
      <w:r>
        <w:t xml:space="preserve"> (</w:t>
      </w:r>
      <w:r w:rsidR="00150C13">
        <w:t>зимняя</w:t>
      </w:r>
      <w:r>
        <w:t xml:space="preserve"> сессия)</w:t>
      </w:r>
    </w:p>
    <w:p w:rsidR="005B3F53" w:rsidRDefault="005B3F53" w:rsidP="00D225D7">
      <w:pPr>
        <w:jc w:val="center"/>
      </w:pPr>
    </w:p>
    <w:p w:rsidR="005B3F53" w:rsidRDefault="005B3F53" w:rsidP="00D225D7">
      <w:pPr>
        <w:jc w:val="center"/>
      </w:pPr>
    </w:p>
    <w:p w:rsidR="00D225D7" w:rsidRDefault="00D225D7" w:rsidP="00D225D7">
      <w:r>
        <w:rPr>
          <w:b/>
        </w:rPr>
        <w:t xml:space="preserve"> </w:t>
      </w:r>
      <w:r w:rsidR="009C22FC">
        <w:rPr>
          <w:b/>
        </w:rPr>
        <w:t>0</w:t>
      </w:r>
      <w:r w:rsidR="00150C13">
        <w:rPr>
          <w:b/>
        </w:rPr>
        <w:t>9</w:t>
      </w:r>
      <w:r>
        <w:rPr>
          <w:b/>
        </w:rPr>
        <w:t>.</w:t>
      </w:r>
      <w:r w:rsidR="00150C13">
        <w:rPr>
          <w:b/>
        </w:rPr>
        <w:t>01</w:t>
      </w:r>
      <w:r>
        <w:rPr>
          <w:b/>
        </w:rPr>
        <w:t>.</w:t>
      </w:r>
      <w:r w:rsidR="002123B8">
        <w:rPr>
          <w:b/>
        </w:rPr>
        <w:t>2</w:t>
      </w:r>
      <w:r w:rsidR="00150C13">
        <w:rPr>
          <w:b/>
        </w:rPr>
        <w:t>5</w:t>
      </w:r>
      <w:r>
        <w:rPr>
          <w:b/>
        </w:rPr>
        <w:t xml:space="preserve">г. по </w:t>
      </w:r>
      <w:r w:rsidR="009C22FC">
        <w:rPr>
          <w:b/>
        </w:rPr>
        <w:t>2</w:t>
      </w:r>
      <w:r w:rsidR="00150C13">
        <w:rPr>
          <w:b/>
        </w:rPr>
        <w:t>9</w:t>
      </w:r>
      <w:r>
        <w:rPr>
          <w:b/>
        </w:rPr>
        <w:t>.</w:t>
      </w:r>
      <w:r w:rsidR="00150C13">
        <w:rPr>
          <w:b/>
        </w:rPr>
        <w:t>01</w:t>
      </w:r>
      <w:r>
        <w:rPr>
          <w:b/>
        </w:rPr>
        <w:t>.</w:t>
      </w:r>
      <w:r w:rsidR="002123B8">
        <w:rPr>
          <w:b/>
        </w:rPr>
        <w:t>2</w:t>
      </w:r>
      <w:r w:rsidR="00150C13">
        <w:rPr>
          <w:b/>
        </w:rPr>
        <w:t>5</w:t>
      </w:r>
      <w:r>
        <w:rPr>
          <w:b/>
        </w:rPr>
        <w:t>г</w:t>
      </w:r>
      <w:r>
        <w:t>.</w:t>
      </w:r>
    </w:p>
    <w:tbl>
      <w:tblPr>
        <w:tblW w:w="5000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131"/>
        <w:gridCol w:w="1101"/>
        <w:gridCol w:w="2627"/>
        <w:gridCol w:w="2627"/>
        <w:gridCol w:w="2627"/>
        <w:gridCol w:w="2627"/>
        <w:gridCol w:w="2896"/>
      </w:tblGrid>
      <w:tr w:rsidR="00482D6C" w:rsidTr="007A5650">
        <w:trPr>
          <w:trHeight w:val="33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6C" w:rsidRDefault="00482D6C" w:rsidP="003147CA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6C" w:rsidRDefault="00482D6C" w:rsidP="00314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6C" w:rsidRDefault="00482D6C" w:rsidP="005B6F8C">
            <w:pPr>
              <w:jc w:val="center"/>
              <w:rPr>
                <w:b/>
              </w:rPr>
            </w:pPr>
            <w:r>
              <w:rPr>
                <w:b/>
              </w:rPr>
              <w:t>ЭС1-21з (</w:t>
            </w:r>
            <w:r w:rsidR="0027346A">
              <w:rPr>
                <w:b/>
              </w:rPr>
              <w:t>1</w:t>
            </w:r>
            <w:r w:rsidR="005B6F8C">
              <w:rPr>
                <w:b/>
              </w:rPr>
              <w:t>6</w:t>
            </w:r>
            <w:r>
              <w:rPr>
                <w:b/>
              </w:rPr>
              <w:t>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6C" w:rsidRDefault="00482D6C" w:rsidP="005B6F8C">
            <w:pPr>
              <w:jc w:val="center"/>
              <w:rPr>
                <w:b/>
              </w:rPr>
            </w:pPr>
            <w:r>
              <w:rPr>
                <w:b/>
              </w:rPr>
              <w:t>ЭС2-21з (</w:t>
            </w:r>
            <w:r w:rsidR="0027346A">
              <w:rPr>
                <w:b/>
              </w:rPr>
              <w:t>1</w:t>
            </w:r>
            <w:r w:rsidR="005B6F8C">
              <w:rPr>
                <w:b/>
              </w:rPr>
              <w:t>5</w:t>
            </w:r>
            <w:r>
              <w:rPr>
                <w:b/>
              </w:rPr>
              <w:t xml:space="preserve">) 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6C" w:rsidRDefault="00482D6C" w:rsidP="005B6F8C">
            <w:pPr>
              <w:jc w:val="center"/>
              <w:rPr>
                <w:b/>
              </w:rPr>
            </w:pPr>
            <w:r>
              <w:rPr>
                <w:b/>
              </w:rPr>
              <w:t>ЭО-21з (1</w:t>
            </w:r>
            <w:r w:rsidR="005B6F8C">
              <w:rPr>
                <w:b/>
              </w:rPr>
              <w:t>5</w:t>
            </w:r>
            <w:r>
              <w:rPr>
                <w:b/>
              </w:rPr>
              <w:t xml:space="preserve">) 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6C" w:rsidRDefault="00482D6C" w:rsidP="005B6F8C">
            <w:pPr>
              <w:jc w:val="center"/>
              <w:rPr>
                <w:b/>
              </w:rPr>
            </w:pPr>
            <w:r>
              <w:rPr>
                <w:b/>
              </w:rPr>
              <w:t>ТМ-21з (</w:t>
            </w:r>
            <w:r w:rsidR="005B6F8C">
              <w:rPr>
                <w:b/>
              </w:rPr>
              <w:t>5</w:t>
            </w:r>
            <w:r>
              <w:rPr>
                <w:b/>
              </w:rPr>
              <w:t xml:space="preserve">) 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6C" w:rsidRDefault="00482D6C" w:rsidP="005B6F8C">
            <w:pPr>
              <w:jc w:val="center"/>
              <w:rPr>
                <w:b/>
              </w:rPr>
            </w:pPr>
            <w:r>
              <w:rPr>
                <w:b/>
              </w:rPr>
              <w:t>ПГЭС-21з (</w:t>
            </w:r>
            <w:r w:rsidR="003816F6">
              <w:rPr>
                <w:b/>
              </w:rPr>
              <w:t>1</w:t>
            </w:r>
            <w:r w:rsidR="005B6F8C">
              <w:rPr>
                <w:b/>
              </w:rPr>
              <w:t>1</w:t>
            </w:r>
            <w:r>
              <w:rPr>
                <w:b/>
              </w:rPr>
              <w:t>)</w:t>
            </w:r>
          </w:p>
        </w:tc>
      </w:tr>
      <w:tr w:rsidR="006561D7" w:rsidTr="007A5650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61D7" w:rsidRPr="00DE52F6" w:rsidRDefault="006561D7" w:rsidP="00314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6561D7" w:rsidRPr="00DE52F6" w:rsidRDefault="006561D7" w:rsidP="00314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Default="006561D7" w:rsidP="0099798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6561D7" w:rsidRPr="00667B23" w:rsidRDefault="006561D7" w:rsidP="0099798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Pr="00D52C25" w:rsidRDefault="006561D7" w:rsidP="0090659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Pr="00D52C25" w:rsidRDefault="006561D7" w:rsidP="00D52C2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Pr="00CC4C4D" w:rsidRDefault="006561D7" w:rsidP="00CC4C4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Технология </w:t>
            </w:r>
            <w:proofErr w:type="spellStart"/>
            <w:r>
              <w:rPr>
                <w:sz w:val="18"/>
                <w:szCs w:val="18"/>
              </w:rPr>
              <w:t>нефтегазопере</w:t>
            </w:r>
            <w:proofErr w:type="spellEnd"/>
            <w:r>
              <w:rPr>
                <w:sz w:val="18"/>
                <w:szCs w:val="18"/>
              </w:rPr>
              <w:t xml:space="preserve">-работки </w:t>
            </w:r>
            <w:r>
              <w:rPr>
                <w:i/>
                <w:sz w:val="18"/>
                <w:szCs w:val="18"/>
              </w:rPr>
              <w:t>доц. Короткова Г.В.</w:t>
            </w:r>
          </w:p>
          <w:p w:rsidR="006561D7" w:rsidRPr="00DA54DF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216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Default="006561D7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Метрология, сертификация и контроль качества </w:t>
            </w:r>
          </w:p>
          <w:p w:rsidR="006561D7" w:rsidRPr="00DA54DF" w:rsidRDefault="006561D7" w:rsidP="006561D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 </w:t>
            </w:r>
            <w:r>
              <w:rPr>
                <w:b/>
                <w:sz w:val="18"/>
                <w:szCs w:val="18"/>
              </w:rPr>
              <w:t>А 201</w:t>
            </w:r>
          </w:p>
        </w:tc>
      </w:tr>
      <w:tr w:rsidR="006561D7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1D7" w:rsidRPr="00DE52F6" w:rsidRDefault="006561D7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Default="006561D7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6561D7" w:rsidRPr="00667B23" w:rsidRDefault="006561D7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Pr="00DA54DF" w:rsidRDefault="006561D7" w:rsidP="00D52C2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Электрические машины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Ю.М. </w:t>
            </w:r>
            <w:r>
              <w:rPr>
                <w:b/>
                <w:sz w:val="18"/>
                <w:szCs w:val="18"/>
              </w:rPr>
              <w:t>В 100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Pr="00DA54DF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Электрические машины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Ю.М. </w:t>
            </w:r>
            <w:r>
              <w:rPr>
                <w:b/>
                <w:sz w:val="18"/>
                <w:szCs w:val="18"/>
              </w:rPr>
              <w:t>В 100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Тепломассообмен</w:t>
            </w:r>
          </w:p>
          <w:p w:rsidR="006561D7" w:rsidRPr="00DA54DF" w:rsidRDefault="006561D7" w:rsidP="001057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Кабанова И.А.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Технология </w:t>
            </w:r>
            <w:proofErr w:type="spellStart"/>
            <w:r>
              <w:rPr>
                <w:sz w:val="18"/>
                <w:szCs w:val="18"/>
              </w:rPr>
              <w:t>нефтегазопере</w:t>
            </w:r>
            <w:proofErr w:type="spellEnd"/>
            <w:r>
              <w:rPr>
                <w:sz w:val="18"/>
                <w:szCs w:val="18"/>
              </w:rPr>
              <w:t xml:space="preserve">-работки </w:t>
            </w:r>
            <w:r>
              <w:rPr>
                <w:i/>
                <w:sz w:val="18"/>
                <w:szCs w:val="18"/>
              </w:rPr>
              <w:t>доц. Короткова Г.В.</w:t>
            </w:r>
          </w:p>
          <w:p w:rsidR="006561D7" w:rsidRPr="00DA54DF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216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Default="006561D7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Метрология, сертификация и контроль качества </w:t>
            </w:r>
          </w:p>
          <w:p w:rsidR="006561D7" w:rsidRPr="00DA54DF" w:rsidRDefault="006561D7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 </w:t>
            </w:r>
            <w:r>
              <w:rPr>
                <w:b/>
                <w:sz w:val="18"/>
                <w:szCs w:val="18"/>
              </w:rPr>
              <w:t>А 201</w:t>
            </w:r>
          </w:p>
        </w:tc>
      </w:tr>
      <w:tr w:rsidR="006561D7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1D7" w:rsidRPr="00DE52F6" w:rsidRDefault="006561D7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Default="006561D7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6561D7" w:rsidRPr="00667B23" w:rsidRDefault="006561D7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Pr="00DA54DF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Электрические машины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Ю.М. </w:t>
            </w:r>
            <w:r>
              <w:rPr>
                <w:b/>
                <w:sz w:val="18"/>
                <w:szCs w:val="18"/>
              </w:rPr>
              <w:t>В 100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Pr="00DA54DF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Электрические машины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Ю.М. </w:t>
            </w:r>
            <w:r>
              <w:rPr>
                <w:b/>
                <w:sz w:val="18"/>
                <w:szCs w:val="18"/>
              </w:rPr>
              <w:t>В 100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Тепломассообмен</w:t>
            </w:r>
          </w:p>
          <w:p w:rsidR="006561D7" w:rsidRPr="00DA54DF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Кабанова И.А.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Технология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нефтегазопере</w:t>
            </w:r>
            <w:proofErr w:type="spellEnd"/>
            <w:r>
              <w:rPr>
                <w:sz w:val="18"/>
                <w:szCs w:val="18"/>
              </w:rPr>
              <w:t xml:space="preserve">-работки </w:t>
            </w:r>
            <w:r>
              <w:rPr>
                <w:i/>
                <w:sz w:val="18"/>
                <w:szCs w:val="18"/>
              </w:rPr>
              <w:t>доц. Короткова Г.В.</w:t>
            </w:r>
          </w:p>
          <w:p w:rsidR="006561D7" w:rsidRPr="00DA54DF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216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Default="006561D7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Архитектура зданий и сооружений </w:t>
            </w:r>
          </w:p>
          <w:p w:rsidR="006561D7" w:rsidRPr="00DA54DF" w:rsidRDefault="006561D7" w:rsidP="006561D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Коротких А.А.  </w:t>
            </w:r>
            <w:r>
              <w:rPr>
                <w:b/>
                <w:sz w:val="18"/>
                <w:szCs w:val="18"/>
              </w:rPr>
              <w:t>А 201</w:t>
            </w:r>
          </w:p>
        </w:tc>
      </w:tr>
      <w:tr w:rsidR="006561D7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1D7" w:rsidRPr="00DE52F6" w:rsidRDefault="006561D7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Default="006561D7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6561D7" w:rsidRPr="00667B23" w:rsidRDefault="006561D7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Pr="00DA54DF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у Электрические машины 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Ю.М. </w:t>
            </w:r>
            <w:r>
              <w:rPr>
                <w:b/>
                <w:sz w:val="18"/>
                <w:szCs w:val="18"/>
              </w:rPr>
              <w:t>В 100</w:t>
            </w:r>
            <w:proofErr w:type="gramEnd"/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Default="006561D7" w:rsidP="003938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Статистика в задачах электроэнергетики</w:t>
            </w:r>
          </w:p>
          <w:p w:rsidR="006561D7" w:rsidRPr="00DA54DF" w:rsidRDefault="006561D7" w:rsidP="003938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Тепломассообмен</w:t>
            </w:r>
          </w:p>
          <w:p w:rsidR="006561D7" w:rsidRPr="00DA54DF" w:rsidRDefault="006561D7" w:rsidP="001057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Кабанова И.А.  </w:t>
            </w:r>
            <w:r>
              <w:rPr>
                <w:b/>
                <w:sz w:val="18"/>
                <w:szCs w:val="18"/>
              </w:rPr>
              <w:t>424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Технология </w:t>
            </w:r>
            <w:proofErr w:type="spellStart"/>
            <w:r>
              <w:rPr>
                <w:sz w:val="18"/>
                <w:szCs w:val="18"/>
              </w:rPr>
              <w:t>нефтегазопере</w:t>
            </w:r>
            <w:proofErr w:type="spellEnd"/>
            <w:r>
              <w:rPr>
                <w:sz w:val="18"/>
                <w:szCs w:val="18"/>
              </w:rPr>
              <w:t xml:space="preserve">-работки </w:t>
            </w:r>
            <w:r>
              <w:rPr>
                <w:i/>
                <w:sz w:val="18"/>
                <w:szCs w:val="18"/>
              </w:rPr>
              <w:t>доц. Короткова Г.В.</w:t>
            </w:r>
          </w:p>
          <w:p w:rsidR="006561D7" w:rsidRPr="00DA54DF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216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Default="006561D7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Архитектура зданий и сооружений </w:t>
            </w:r>
          </w:p>
          <w:p w:rsidR="006561D7" w:rsidRPr="00DA54DF" w:rsidRDefault="006561D7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Коротких А.А.  </w:t>
            </w:r>
            <w:r>
              <w:rPr>
                <w:b/>
                <w:sz w:val="18"/>
                <w:szCs w:val="18"/>
              </w:rPr>
              <w:t>А 201</w:t>
            </w:r>
          </w:p>
        </w:tc>
      </w:tr>
      <w:tr w:rsidR="006561D7" w:rsidTr="007A5650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1D7" w:rsidRPr="00DE52F6" w:rsidRDefault="006561D7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Default="006561D7" w:rsidP="003147CA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6561D7" w:rsidRPr="00667B23" w:rsidRDefault="006561D7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Pr="00DA54DF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у Электрические машины 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Ю.М. </w:t>
            </w:r>
            <w:r>
              <w:rPr>
                <w:b/>
                <w:sz w:val="18"/>
                <w:szCs w:val="18"/>
              </w:rPr>
              <w:t>В 100</w:t>
            </w:r>
            <w:proofErr w:type="gramEnd"/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Статистика в задачах электроэнергетики</w:t>
            </w:r>
          </w:p>
          <w:p w:rsidR="006561D7" w:rsidRPr="00DA54DF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кр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Тепломассообмен</w:t>
            </w:r>
          </w:p>
          <w:p w:rsidR="006561D7" w:rsidRPr="00DA54DF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Кабанова И.А.  </w:t>
            </w:r>
            <w:r>
              <w:rPr>
                <w:b/>
                <w:sz w:val="18"/>
                <w:szCs w:val="18"/>
              </w:rPr>
              <w:t>424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Технология </w:t>
            </w:r>
            <w:proofErr w:type="spellStart"/>
            <w:r>
              <w:rPr>
                <w:sz w:val="18"/>
                <w:szCs w:val="18"/>
              </w:rPr>
              <w:t>нефтегазопере</w:t>
            </w:r>
            <w:proofErr w:type="spellEnd"/>
            <w:r>
              <w:rPr>
                <w:sz w:val="18"/>
                <w:szCs w:val="18"/>
              </w:rPr>
              <w:t xml:space="preserve">-работки </w:t>
            </w:r>
            <w:r>
              <w:rPr>
                <w:i/>
                <w:sz w:val="18"/>
                <w:szCs w:val="18"/>
              </w:rPr>
              <w:t>доц. Короткова Г.В.</w:t>
            </w:r>
          </w:p>
          <w:p w:rsidR="006561D7" w:rsidRPr="00DA54DF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216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Default="006561D7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Архитектура</w:t>
            </w:r>
            <w:proofErr w:type="gramEnd"/>
            <w:r>
              <w:rPr>
                <w:sz w:val="18"/>
                <w:szCs w:val="18"/>
              </w:rPr>
              <w:t xml:space="preserve"> зданий и сооружений </w:t>
            </w:r>
          </w:p>
          <w:p w:rsidR="006561D7" w:rsidRPr="00DA54DF" w:rsidRDefault="006561D7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Коротких А.А.  </w:t>
            </w:r>
            <w:r>
              <w:rPr>
                <w:b/>
                <w:sz w:val="18"/>
                <w:szCs w:val="18"/>
              </w:rPr>
              <w:t>А 201</w:t>
            </w:r>
          </w:p>
        </w:tc>
      </w:tr>
      <w:tr w:rsidR="006561D7" w:rsidTr="007A5650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1D7" w:rsidRPr="00DE52F6" w:rsidRDefault="006561D7" w:rsidP="003147CA">
            <w:pPr>
              <w:jc w:val="center"/>
              <w:rPr>
                <w:sz w:val="22"/>
                <w:szCs w:val="22"/>
              </w:rPr>
            </w:pPr>
          </w:p>
          <w:p w:rsidR="006561D7" w:rsidRPr="00DE52F6" w:rsidRDefault="006561D7" w:rsidP="003147CA">
            <w:pPr>
              <w:jc w:val="center"/>
              <w:rPr>
                <w:sz w:val="22"/>
                <w:szCs w:val="22"/>
              </w:rPr>
            </w:pPr>
          </w:p>
          <w:p w:rsidR="006561D7" w:rsidRPr="00DE52F6" w:rsidRDefault="006561D7" w:rsidP="003147CA">
            <w:pPr>
              <w:jc w:val="center"/>
              <w:rPr>
                <w:sz w:val="22"/>
                <w:szCs w:val="22"/>
              </w:rPr>
            </w:pPr>
          </w:p>
          <w:p w:rsidR="006561D7" w:rsidRDefault="006561D7" w:rsidP="003147CA">
            <w:pPr>
              <w:jc w:val="center"/>
              <w:rPr>
                <w:sz w:val="22"/>
                <w:szCs w:val="22"/>
              </w:rPr>
            </w:pPr>
          </w:p>
          <w:p w:rsidR="006561D7" w:rsidRPr="00DE52F6" w:rsidRDefault="006561D7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6561D7" w:rsidRDefault="006561D7" w:rsidP="00314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  <w:p w:rsidR="006561D7" w:rsidRPr="00DE52F6" w:rsidRDefault="006561D7" w:rsidP="00314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Default="006561D7" w:rsidP="003147CA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6561D7" w:rsidRDefault="006561D7" w:rsidP="003147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Pr="00A53F92" w:rsidRDefault="006561D7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Pr="00A53F92" w:rsidRDefault="006561D7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Тепломассообмен</w:t>
            </w:r>
          </w:p>
          <w:p w:rsidR="006561D7" w:rsidRPr="00DA54DF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Кабанова И.А.  </w:t>
            </w:r>
            <w:r>
              <w:rPr>
                <w:b/>
                <w:sz w:val="18"/>
                <w:szCs w:val="18"/>
              </w:rPr>
              <w:t>424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Технология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нефтегазопере</w:t>
            </w:r>
            <w:proofErr w:type="spellEnd"/>
            <w:r>
              <w:rPr>
                <w:sz w:val="18"/>
                <w:szCs w:val="18"/>
              </w:rPr>
              <w:t xml:space="preserve">-работки </w:t>
            </w:r>
            <w:r>
              <w:rPr>
                <w:i/>
                <w:sz w:val="18"/>
                <w:szCs w:val="18"/>
              </w:rPr>
              <w:t>доц. Короткова Г.В.</w:t>
            </w:r>
          </w:p>
          <w:p w:rsidR="006561D7" w:rsidRPr="00DA54DF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216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Default="00FD2DE0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 w:rsidR="006561D7">
              <w:rPr>
                <w:sz w:val="18"/>
                <w:szCs w:val="18"/>
              </w:rPr>
              <w:t xml:space="preserve"> </w:t>
            </w:r>
            <w:proofErr w:type="gramStart"/>
            <w:r w:rsidR="006561D7">
              <w:rPr>
                <w:sz w:val="18"/>
                <w:szCs w:val="18"/>
              </w:rPr>
              <w:t>Метрология</w:t>
            </w:r>
            <w:proofErr w:type="gramEnd"/>
            <w:r w:rsidR="006561D7">
              <w:rPr>
                <w:sz w:val="18"/>
                <w:szCs w:val="18"/>
              </w:rPr>
              <w:t xml:space="preserve">, сертификация и контроль качества </w:t>
            </w:r>
          </w:p>
          <w:p w:rsidR="006561D7" w:rsidRPr="00DA54DF" w:rsidRDefault="006561D7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 </w:t>
            </w:r>
            <w:r>
              <w:rPr>
                <w:b/>
                <w:sz w:val="18"/>
                <w:szCs w:val="18"/>
              </w:rPr>
              <w:t>А 201</w:t>
            </w:r>
          </w:p>
        </w:tc>
      </w:tr>
      <w:tr w:rsidR="006561D7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1D7" w:rsidRDefault="006561D7" w:rsidP="003147CA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Default="006561D7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6561D7" w:rsidRPr="00667B23" w:rsidRDefault="006561D7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Pr="00A53F92" w:rsidRDefault="006561D7" w:rsidP="004771A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Pr="00A53F92" w:rsidRDefault="006561D7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Тепломассообмен</w:t>
            </w:r>
          </w:p>
          <w:p w:rsidR="006561D7" w:rsidRPr="00DA54DF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Кабанова И.А.  </w:t>
            </w:r>
            <w:r>
              <w:rPr>
                <w:b/>
                <w:sz w:val="18"/>
                <w:szCs w:val="18"/>
              </w:rPr>
              <w:t>424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Технология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нефтегазопере</w:t>
            </w:r>
            <w:proofErr w:type="spellEnd"/>
            <w:r>
              <w:rPr>
                <w:sz w:val="18"/>
                <w:szCs w:val="18"/>
              </w:rPr>
              <w:t xml:space="preserve">-работки </w:t>
            </w:r>
            <w:r>
              <w:rPr>
                <w:i/>
                <w:sz w:val="18"/>
                <w:szCs w:val="18"/>
              </w:rPr>
              <w:t>доц. Короткова Г.В.</w:t>
            </w:r>
          </w:p>
          <w:p w:rsidR="006561D7" w:rsidRPr="00DA54DF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216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Default="00FD2DE0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 w:rsidR="006561D7">
              <w:rPr>
                <w:sz w:val="18"/>
                <w:szCs w:val="18"/>
              </w:rPr>
              <w:t xml:space="preserve"> </w:t>
            </w:r>
            <w:proofErr w:type="gramStart"/>
            <w:r w:rsidR="006561D7">
              <w:rPr>
                <w:sz w:val="18"/>
                <w:szCs w:val="18"/>
              </w:rPr>
              <w:t>Метрология</w:t>
            </w:r>
            <w:proofErr w:type="gramEnd"/>
            <w:r w:rsidR="006561D7">
              <w:rPr>
                <w:sz w:val="18"/>
                <w:szCs w:val="18"/>
              </w:rPr>
              <w:t xml:space="preserve">, сертификация и контроль качества </w:t>
            </w:r>
          </w:p>
          <w:p w:rsidR="006561D7" w:rsidRPr="00DA54DF" w:rsidRDefault="006561D7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 </w:t>
            </w:r>
            <w:r>
              <w:rPr>
                <w:b/>
                <w:sz w:val="18"/>
                <w:szCs w:val="18"/>
              </w:rPr>
              <w:t>А 201</w:t>
            </w:r>
          </w:p>
        </w:tc>
      </w:tr>
      <w:tr w:rsidR="006561D7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1D7" w:rsidRDefault="006561D7" w:rsidP="003147CA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Default="006561D7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6561D7" w:rsidRPr="00667B23" w:rsidRDefault="006561D7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Pr="00DA54DF" w:rsidRDefault="006561D7" w:rsidP="00DA54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Электрические машины 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Ю.М. </w:t>
            </w:r>
            <w:r>
              <w:rPr>
                <w:b/>
                <w:sz w:val="18"/>
                <w:szCs w:val="18"/>
              </w:rPr>
              <w:t>В 110 В 01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Pr="00A53F92" w:rsidRDefault="006561D7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кр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Тепломассообмен</w:t>
            </w:r>
          </w:p>
          <w:p w:rsidR="006561D7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Кабанова И.А.  </w:t>
            </w:r>
            <w:r>
              <w:rPr>
                <w:b/>
                <w:sz w:val="18"/>
                <w:szCs w:val="18"/>
              </w:rPr>
              <w:t>424</w:t>
            </w:r>
          </w:p>
          <w:p w:rsidR="006561D7" w:rsidRPr="00DA54DF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Технология </w:t>
            </w:r>
            <w:proofErr w:type="spellStart"/>
            <w:r>
              <w:rPr>
                <w:sz w:val="18"/>
                <w:szCs w:val="18"/>
              </w:rPr>
              <w:t>нефтегазопере</w:t>
            </w:r>
            <w:proofErr w:type="spellEnd"/>
            <w:r>
              <w:rPr>
                <w:sz w:val="18"/>
                <w:szCs w:val="18"/>
              </w:rPr>
              <w:t xml:space="preserve">-работки </w:t>
            </w:r>
            <w:r>
              <w:rPr>
                <w:i/>
                <w:sz w:val="18"/>
                <w:szCs w:val="18"/>
              </w:rPr>
              <w:t>доц. Короткова Г.В.</w:t>
            </w:r>
          </w:p>
          <w:p w:rsidR="006561D7" w:rsidRPr="00DA54DF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322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Default="006561D7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Архитектура зданий и сооружений </w:t>
            </w:r>
          </w:p>
          <w:p w:rsidR="006561D7" w:rsidRPr="00DA54DF" w:rsidRDefault="006561D7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Коротких А.А.  </w:t>
            </w:r>
            <w:r>
              <w:rPr>
                <w:b/>
                <w:sz w:val="18"/>
                <w:szCs w:val="18"/>
              </w:rPr>
              <w:t>А 201</w:t>
            </w:r>
          </w:p>
        </w:tc>
      </w:tr>
      <w:tr w:rsidR="006561D7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1D7" w:rsidRDefault="006561D7" w:rsidP="003147CA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Default="006561D7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6561D7" w:rsidRPr="00667B23" w:rsidRDefault="006561D7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Pr="00DA54DF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Электрические машины 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Ю.М. </w:t>
            </w:r>
            <w:r>
              <w:rPr>
                <w:b/>
                <w:sz w:val="18"/>
                <w:szCs w:val="18"/>
              </w:rPr>
              <w:t>В 110 В 01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Pr="00D52C25" w:rsidRDefault="006561D7" w:rsidP="00F3287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Pr="00DA54DF" w:rsidRDefault="006561D7" w:rsidP="0045578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Метрология, сертификация, технические измерения и автоматизация тепловых процессов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</w:t>
            </w:r>
            <w:r>
              <w:rPr>
                <w:b/>
                <w:sz w:val="18"/>
                <w:szCs w:val="18"/>
              </w:rPr>
              <w:lastRenderedPageBreak/>
              <w:t>527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лб</w:t>
            </w:r>
            <w:proofErr w:type="spellEnd"/>
            <w:r>
              <w:rPr>
                <w:sz w:val="18"/>
                <w:szCs w:val="18"/>
              </w:rPr>
              <w:t xml:space="preserve"> Технология </w:t>
            </w:r>
            <w:proofErr w:type="spellStart"/>
            <w:r>
              <w:rPr>
                <w:sz w:val="18"/>
                <w:szCs w:val="18"/>
              </w:rPr>
              <w:t>нефтегазопере</w:t>
            </w:r>
            <w:proofErr w:type="spellEnd"/>
            <w:r>
              <w:rPr>
                <w:sz w:val="18"/>
                <w:szCs w:val="18"/>
              </w:rPr>
              <w:t xml:space="preserve">-работки </w:t>
            </w:r>
            <w:r>
              <w:rPr>
                <w:i/>
                <w:sz w:val="18"/>
                <w:szCs w:val="18"/>
              </w:rPr>
              <w:t>доц. Короткова Г.В.</w:t>
            </w:r>
          </w:p>
          <w:p w:rsidR="006561D7" w:rsidRPr="00DA54DF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322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Default="006561D7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Архитектура</w:t>
            </w:r>
            <w:proofErr w:type="gramEnd"/>
            <w:r>
              <w:rPr>
                <w:sz w:val="18"/>
                <w:szCs w:val="18"/>
              </w:rPr>
              <w:t xml:space="preserve"> зданий и сооружений </w:t>
            </w:r>
          </w:p>
          <w:p w:rsidR="006561D7" w:rsidRPr="00DA54DF" w:rsidRDefault="006561D7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Коротких А.А.  </w:t>
            </w:r>
            <w:r>
              <w:rPr>
                <w:b/>
                <w:sz w:val="18"/>
                <w:szCs w:val="18"/>
              </w:rPr>
              <w:t>А 201</w:t>
            </w:r>
          </w:p>
        </w:tc>
      </w:tr>
      <w:tr w:rsidR="006561D7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1D7" w:rsidRDefault="006561D7" w:rsidP="003147CA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Default="006561D7" w:rsidP="00656757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6561D7" w:rsidRPr="00667B23" w:rsidRDefault="006561D7" w:rsidP="00656757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Статистика в задачах электроэнергетики</w:t>
            </w:r>
          </w:p>
          <w:p w:rsidR="006561D7" w:rsidRPr="00DA54DF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Pr="00DA54DF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у Электрические машины 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Ю.М. </w:t>
            </w:r>
            <w:r>
              <w:rPr>
                <w:b/>
                <w:sz w:val="18"/>
                <w:szCs w:val="18"/>
              </w:rPr>
              <w:t>В 100</w:t>
            </w:r>
            <w:proofErr w:type="gramEnd"/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Pr="00DA54DF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Метрология, сертификация, технические измерения и автоматизация тепловых процессов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Насосы, компрессоры, вентиляторы</w:t>
            </w:r>
          </w:p>
          <w:p w:rsidR="006561D7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Миронычева</w:t>
            </w:r>
            <w:proofErr w:type="spellEnd"/>
            <w:r>
              <w:rPr>
                <w:i/>
                <w:sz w:val="18"/>
                <w:szCs w:val="18"/>
              </w:rPr>
              <w:t xml:space="preserve"> О.И.</w:t>
            </w:r>
          </w:p>
          <w:p w:rsidR="006561D7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Тищенков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Н.М.</w:t>
            </w:r>
          </w:p>
          <w:p w:rsidR="006561D7" w:rsidRPr="00DA54DF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216   зачет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Default="006561D7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Строительные машины и оборудование</w:t>
            </w:r>
          </w:p>
          <w:p w:rsidR="006561D7" w:rsidRPr="00DA54DF" w:rsidRDefault="006561D7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Коротких А.А.  </w:t>
            </w:r>
            <w:r>
              <w:rPr>
                <w:b/>
                <w:sz w:val="18"/>
                <w:szCs w:val="18"/>
              </w:rPr>
              <w:t>А 201</w:t>
            </w:r>
          </w:p>
        </w:tc>
      </w:tr>
      <w:tr w:rsidR="006561D7" w:rsidTr="007A5650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1D7" w:rsidRDefault="006561D7" w:rsidP="003147CA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Default="006561D7" w:rsidP="005E454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6561D7" w:rsidRPr="00667B23" w:rsidRDefault="006561D7" w:rsidP="005E454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Статистика в задачах электроэнергетики</w:t>
            </w:r>
          </w:p>
          <w:p w:rsidR="006561D7" w:rsidRPr="00DA54DF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Pr="00DA54DF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у Электрические машины 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Ю.М. </w:t>
            </w:r>
            <w:r>
              <w:rPr>
                <w:b/>
                <w:sz w:val="18"/>
                <w:szCs w:val="18"/>
              </w:rPr>
              <w:t>В 100</w:t>
            </w:r>
            <w:proofErr w:type="gramEnd"/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Pr="00DA54DF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Метрология</w:t>
            </w:r>
            <w:proofErr w:type="gramEnd"/>
            <w:r>
              <w:rPr>
                <w:sz w:val="18"/>
                <w:szCs w:val="18"/>
              </w:rPr>
              <w:t xml:space="preserve">, сертификация, технические измерения и автоматизация тепловых процессов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Насосы, компрессоры, вентиляторы</w:t>
            </w:r>
          </w:p>
          <w:p w:rsidR="006561D7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Миронычева</w:t>
            </w:r>
            <w:proofErr w:type="spellEnd"/>
            <w:r>
              <w:rPr>
                <w:i/>
                <w:sz w:val="18"/>
                <w:szCs w:val="18"/>
              </w:rPr>
              <w:t xml:space="preserve"> О.И.</w:t>
            </w:r>
          </w:p>
          <w:p w:rsidR="006561D7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Тищенков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Н.М.</w:t>
            </w:r>
          </w:p>
          <w:p w:rsidR="006561D7" w:rsidRPr="00DA54DF" w:rsidRDefault="006561D7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216   зачет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7" w:rsidRDefault="006561D7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Строительные машины и оборудование</w:t>
            </w:r>
          </w:p>
          <w:p w:rsidR="006561D7" w:rsidRPr="00DA54DF" w:rsidRDefault="006561D7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Коротких А.А.  </w:t>
            </w:r>
            <w:r>
              <w:rPr>
                <w:b/>
                <w:sz w:val="18"/>
                <w:szCs w:val="18"/>
              </w:rPr>
              <w:t>А 201</w:t>
            </w:r>
          </w:p>
        </w:tc>
      </w:tr>
      <w:tr w:rsidR="001D4474" w:rsidTr="007A5650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474" w:rsidRPr="00DE52F6" w:rsidRDefault="001D4474" w:rsidP="003147CA">
            <w:pPr>
              <w:jc w:val="center"/>
              <w:rPr>
                <w:sz w:val="22"/>
                <w:szCs w:val="22"/>
              </w:rPr>
            </w:pPr>
          </w:p>
          <w:p w:rsidR="001D4474" w:rsidRDefault="001D4474" w:rsidP="003147CA">
            <w:pPr>
              <w:jc w:val="center"/>
              <w:rPr>
                <w:sz w:val="22"/>
                <w:szCs w:val="22"/>
              </w:rPr>
            </w:pPr>
          </w:p>
          <w:p w:rsidR="001D4474" w:rsidRDefault="001D4474" w:rsidP="003147CA">
            <w:pPr>
              <w:jc w:val="center"/>
              <w:rPr>
                <w:sz w:val="22"/>
                <w:szCs w:val="22"/>
              </w:rPr>
            </w:pPr>
          </w:p>
          <w:p w:rsidR="001D4474" w:rsidRDefault="001D4474" w:rsidP="003147CA">
            <w:pPr>
              <w:jc w:val="center"/>
              <w:rPr>
                <w:sz w:val="22"/>
                <w:szCs w:val="22"/>
              </w:rPr>
            </w:pPr>
          </w:p>
          <w:p w:rsidR="001D4474" w:rsidRPr="00DE52F6" w:rsidRDefault="001D4474" w:rsidP="003147CA">
            <w:pPr>
              <w:jc w:val="center"/>
              <w:rPr>
                <w:sz w:val="22"/>
                <w:szCs w:val="22"/>
              </w:rPr>
            </w:pPr>
          </w:p>
          <w:p w:rsidR="001D4474" w:rsidRPr="00DE52F6" w:rsidRDefault="001D4474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1D4474" w:rsidRPr="00DE52F6" w:rsidRDefault="001D4474" w:rsidP="003147C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понед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Default="001D4474" w:rsidP="003147CA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1D4474" w:rsidRDefault="001D4474" w:rsidP="003147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Pr="00A53F92" w:rsidRDefault="001D4474" w:rsidP="001E737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Pr="00A53F92" w:rsidRDefault="001D4474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Pr="00A53F92" w:rsidRDefault="001D4474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Default="001D4474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Технологическое</w:t>
            </w:r>
            <w:proofErr w:type="gramEnd"/>
            <w:r>
              <w:rPr>
                <w:sz w:val="18"/>
                <w:szCs w:val="18"/>
              </w:rPr>
              <w:t xml:space="preserve"> обору-</w:t>
            </w:r>
            <w:proofErr w:type="spellStart"/>
            <w:r>
              <w:rPr>
                <w:sz w:val="18"/>
                <w:szCs w:val="18"/>
              </w:rPr>
              <w:t>дование</w:t>
            </w:r>
            <w:proofErr w:type="spellEnd"/>
            <w:r>
              <w:rPr>
                <w:sz w:val="18"/>
                <w:szCs w:val="18"/>
              </w:rPr>
              <w:t xml:space="preserve"> нефтегазопереработки</w:t>
            </w:r>
          </w:p>
          <w:p w:rsidR="001D4474" w:rsidRDefault="001D4474" w:rsidP="00E139C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Миронычева</w:t>
            </w:r>
            <w:proofErr w:type="spellEnd"/>
            <w:r>
              <w:rPr>
                <w:i/>
                <w:sz w:val="18"/>
                <w:szCs w:val="18"/>
              </w:rPr>
              <w:t xml:space="preserve"> О.И.</w:t>
            </w:r>
          </w:p>
          <w:p w:rsidR="001D4474" w:rsidRPr="00DA54DF" w:rsidRDefault="001D4474" w:rsidP="0041333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Тищенков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Н.М. </w:t>
            </w:r>
            <w:r>
              <w:rPr>
                <w:b/>
                <w:sz w:val="18"/>
                <w:szCs w:val="18"/>
              </w:rPr>
              <w:t xml:space="preserve">В 216   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Default="001D4474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Строительные машины и оборудование</w:t>
            </w:r>
            <w:proofErr w:type="gramEnd"/>
          </w:p>
          <w:p w:rsidR="001D4474" w:rsidRPr="00DA54DF" w:rsidRDefault="001D4474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Коротких А.А.  </w:t>
            </w:r>
            <w:r>
              <w:rPr>
                <w:b/>
                <w:sz w:val="18"/>
                <w:szCs w:val="18"/>
              </w:rPr>
              <w:t>А 201</w:t>
            </w:r>
          </w:p>
        </w:tc>
      </w:tr>
      <w:tr w:rsidR="001D4474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474" w:rsidRPr="00DE52F6" w:rsidRDefault="001D4474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Default="001D4474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1D4474" w:rsidRPr="00667B23" w:rsidRDefault="001D4474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Pr="00A53F92" w:rsidRDefault="001D4474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Pr="00A53F92" w:rsidRDefault="001D4474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Pr="00DA54DF" w:rsidRDefault="001D4474" w:rsidP="00B9373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Метрология, сертификация, технические измерения и автоматизация тепловых процессов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</w:t>
            </w:r>
            <w:r>
              <w:rPr>
                <w:b/>
                <w:sz w:val="18"/>
                <w:szCs w:val="18"/>
              </w:rPr>
              <w:t>426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Default="001D4474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Технологическое</w:t>
            </w:r>
            <w:proofErr w:type="gramEnd"/>
            <w:r>
              <w:rPr>
                <w:sz w:val="18"/>
                <w:szCs w:val="18"/>
              </w:rPr>
              <w:t xml:space="preserve"> обору-</w:t>
            </w:r>
            <w:proofErr w:type="spellStart"/>
            <w:r>
              <w:rPr>
                <w:sz w:val="18"/>
                <w:szCs w:val="18"/>
              </w:rPr>
              <w:t>дование</w:t>
            </w:r>
            <w:proofErr w:type="spellEnd"/>
            <w:r>
              <w:rPr>
                <w:sz w:val="18"/>
                <w:szCs w:val="18"/>
              </w:rPr>
              <w:t xml:space="preserve"> нефтегазопереработки</w:t>
            </w:r>
          </w:p>
          <w:p w:rsidR="001D4474" w:rsidRDefault="001D4474" w:rsidP="00D4783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Миронычева</w:t>
            </w:r>
            <w:proofErr w:type="spellEnd"/>
            <w:r>
              <w:rPr>
                <w:i/>
                <w:sz w:val="18"/>
                <w:szCs w:val="18"/>
              </w:rPr>
              <w:t xml:space="preserve"> О.И.</w:t>
            </w:r>
          </w:p>
          <w:p w:rsidR="001D4474" w:rsidRPr="00DA54DF" w:rsidRDefault="001D4474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Тищенков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Н.М. </w:t>
            </w:r>
            <w:r>
              <w:rPr>
                <w:b/>
                <w:sz w:val="18"/>
                <w:szCs w:val="18"/>
              </w:rPr>
              <w:t xml:space="preserve">В 216   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Default="001D4474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Строительные машины и оборудование</w:t>
            </w:r>
            <w:proofErr w:type="gramEnd"/>
          </w:p>
          <w:p w:rsidR="001D4474" w:rsidRDefault="001D4474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Коротких А.А.  </w:t>
            </w:r>
            <w:r>
              <w:rPr>
                <w:b/>
                <w:sz w:val="18"/>
                <w:szCs w:val="18"/>
              </w:rPr>
              <w:t>А 201</w:t>
            </w:r>
          </w:p>
          <w:p w:rsidR="001D4474" w:rsidRPr="00DA54DF" w:rsidRDefault="001D4474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</w:tr>
      <w:tr w:rsidR="001D4474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474" w:rsidRPr="00DE52F6" w:rsidRDefault="001D4474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Default="001D4474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1D4474" w:rsidRPr="00667B23" w:rsidRDefault="001D4474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Pr="00A53F92" w:rsidRDefault="001D4474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Pr="00DA54DF" w:rsidRDefault="001D4474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Электрические машины 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Ю.М. </w:t>
            </w:r>
            <w:r>
              <w:rPr>
                <w:b/>
                <w:sz w:val="18"/>
                <w:szCs w:val="18"/>
              </w:rPr>
              <w:t>В 110 В 01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Pr="00DA54DF" w:rsidRDefault="001D4474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Метрология, сертификация, технические измерения и автоматизация тепловых процессов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</w:t>
            </w:r>
            <w:r>
              <w:rPr>
                <w:b/>
                <w:sz w:val="18"/>
                <w:szCs w:val="18"/>
              </w:rPr>
              <w:t>426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Default="001D4474" w:rsidP="00D4783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Технология </w:t>
            </w:r>
            <w:proofErr w:type="spellStart"/>
            <w:r>
              <w:rPr>
                <w:sz w:val="18"/>
                <w:szCs w:val="18"/>
              </w:rPr>
              <w:t>нефтегазопере</w:t>
            </w:r>
            <w:proofErr w:type="spellEnd"/>
            <w:r>
              <w:rPr>
                <w:sz w:val="18"/>
                <w:szCs w:val="18"/>
              </w:rPr>
              <w:t xml:space="preserve">-работки </w:t>
            </w:r>
            <w:r>
              <w:rPr>
                <w:i/>
                <w:sz w:val="18"/>
                <w:szCs w:val="18"/>
              </w:rPr>
              <w:t>доц. Короткова Г.В.</w:t>
            </w:r>
          </w:p>
          <w:p w:rsidR="001D4474" w:rsidRPr="00DA54DF" w:rsidRDefault="001D4474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322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Default="001D4474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технической </w:t>
            </w:r>
            <w:proofErr w:type="spellStart"/>
            <w:proofErr w:type="gramStart"/>
            <w:r>
              <w:rPr>
                <w:sz w:val="18"/>
                <w:szCs w:val="18"/>
              </w:rPr>
              <w:t>эксплу-атации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зданий и сооружений</w:t>
            </w:r>
          </w:p>
          <w:p w:rsidR="001D4474" w:rsidRPr="00DA54DF" w:rsidRDefault="001D4474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Коротких А.А.  </w:t>
            </w:r>
            <w:r>
              <w:rPr>
                <w:b/>
                <w:sz w:val="18"/>
                <w:szCs w:val="18"/>
              </w:rPr>
              <w:t>А 201</w:t>
            </w:r>
          </w:p>
        </w:tc>
      </w:tr>
      <w:tr w:rsidR="001D4474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474" w:rsidRPr="00DE52F6" w:rsidRDefault="001D4474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Default="001D4474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1D4474" w:rsidRPr="00667B23" w:rsidRDefault="001D4474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Pr="00A53F92" w:rsidRDefault="001D4474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Pr="00DA54DF" w:rsidRDefault="001D4474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Электрические машины 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Ю.М. </w:t>
            </w:r>
            <w:r>
              <w:rPr>
                <w:b/>
                <w:sz w:val="18"/>
                <w:szCs w:val="18"/>
              </w:rPr>
              <w:t>В 110 В 01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Pr="00DA54DF" w:rsidRDefault="001D4474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Метрология, сертификация, технические измерения и автоматизация тепловых процессов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Default="001D4474" w:rsidP="00D4783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Технология </w:t>
            </w:r>
            <w:proofErr w:type="spellStart"/>
            <w:r>
              <w:rPr>
                <w:sz w:val="18"/>
                <w:szCs w:val="18"/>
              </w:rPr>
              <w:t>нефтегазопере</w:t>
            </w:r>
            <w:proofErr w:type="spellEnd"/>
            <w:r>
              <w:rPr>
                <w:sz w:val="18"/>
                <w:szCs w:val="18"/>
              </w:rPr>
              <w:t xml:space="preserve">-работки </w:t>
            </w:r>
            <w:r>
              <w:rPr>
                <w:i/>
                <w:sz w:val="18"/>
                <w:szCs w:val="18"/>
              </w:rPr>
              <w:t>доц. Короткова Г.В.</w:t>
            </w:r>
          </w:p>
          <w:p w:rsidR="001D4474" w:rsidRPr="00DA54DF" w:rsidRDefault="001D4474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322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Default="001D4474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технической </w:t>
            </w:r>
            <w:proofErr w:type="spellStart"/>
            <w:proofErr w:type="gramStart"/>
            <w:r>
              <w:rPr>
                <w:sz w:val="18"/>
                <w:szCs w:val="18"/>
              </w:rPr>
              <w:t>эксплу-атации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зданий и сооружений</w:t>
            </w:r>
          </w:p>
          <w:p w:rsidR="001D4474" w:rsidRPr="00DA54DF" w:rsidRDefault="001D4474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Коротких А.А.  </w:t>
            </w:r>
            <w:r>
              <w:rPr>
                <w:b/>
                <w:sz w:val="18"/>
                <w:szCs w:val="18"/>
              </w:rPr>
              <w:t>А 201</w:t>
            </w:r>
          </w:p>
        </w:tc>
      </w:tr>
      <w:tr w:rsidR="001D4474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474" w:rsidRPr="00DE52F6" w:rsidRDefault="001D4474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Default="001D4474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1D4474" w:rsidRPr="00667B23" w:rsidRDefault="001D4474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Pr="00DA54DF" w:rsidRDefault="001D4474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Электрические машины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Ю.М. </w:t>
            </w:r>
            <w:r>
              <w:rPr>
                <w:b/>
                <w:sz w:val="18"/>
                <w:szCs w:val="18"/>
              </w:rPr>
              <w:t>В 100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Pr="00DA54DF" w:rsidRDefault="001D4474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Электрические машины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Ю.М. </w:t>
            </w:r>
            <w:r>
              <w:rPr>
                <w:b/>
                <w:sz w:val="18"/>
                <w:szCs w:val="18"/>
              </w:rPr>
              <w:t>В 100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Pr="00A53F92" w:rsidRDefault="001D4474" w:rsidP="00F03D8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Default="001D4474" w:rsidP="00D4783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Технология </w:t>
            </w:r>
            <w:proofErr w:type="spellStart"/>
            <w:r>
              <w:rPr>
                <w:sz w:val="18"/>
                <w:szCs w:val="18"/>
              </w:rPr>
              <w:t>нефтегазопере</w:t>
            </w:r>
            <w:proofErr w:type="spellEnd"/>
            <w:r>
              <w:rPr>
                <w:sz w:val="18"/>
                <w:szCs w:val="18"/>
              </w:rPr>
              <w:t xml:space="preserve">-работки </w:t>
            </w:r>
            <w:r>
              <w:rPr>
                <w:i/>
                <w:sz w:val="18"/>
                <w:szCs w:val="18"/>
              </w:rPr>
              <w:t>доц. Короткова Г.В.</w:t>
            </w:r>
          </w:p>
          <w:p w:rsidR="001D4474" w:rsidRPr="00DA54DF" w:rsidRDefault="001D4474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216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Pr="00A53F92" w:rsidRDefault="001D4474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1D4474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474" w:rsidRPr="00DE52F6" w:rsidRDefault="001D4474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Default="001D4474" w:rsidP="003147CA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1D4474" w:rsidRPr="00667B23" w:rsidRDefault="001D4474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Pr="00DA54DF" w:rsidRDefault="001D4474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Электрические машины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Ю.М. </w:t>
            </w:r>
            <w:r>
              <w:rPr>
                <w:b/>
                <w:sz w:val="18"/>
                <w:szCs w:val="18"/>
              </w:rPr>
              <w:t>В 100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Pr="00DA54DF" w:rsidRDefault="001D4474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Электрические машины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Ю.М. </w:t>
            </w:r>
            <w:r>
              <w:rPr>
                <w:b/>
                <w:sz w:val="18"/>
                <w:szCs w:val="18"/>
              </w:rPr>
              <w:t>В 100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Pr="00A53F92" w:rsidRDefault="001D4474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Pr="00D52C25" w:rsidRDefault="001D4474" w:rsidP="00D451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Pr="00A53F92" w:rsidRDefault="001D4474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1D4474" w:rsidTr="007A5650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474" w:rsidRPr="00DE52F6" w:rsidRDefault="001D4474" w:rsidP="003147CA">
            <w:pPr>
              <w:jc w:val="center"/>
              <w:rPr>
                <w:sz w:val="22"/>
                <w:szCs w:val="22"/>
              </w:rPr>
            </w:pPr>
          </w:p>
          <w:p w:rsidR="001D4474" w:rsidRDefault="001D4474" w:rsidP="003147CA">
            <w:pPr>
              <w:jc w:val="center"/>
              <w:rPr>
                <w:sz w:val="22"/>
                <w:szCs w:val="22"/>
              </w:rPr>
            </w:pPr>
          </w:p>
          <w:p w:rsidR="001D4474" w:rsidRDefault="001D4474" w:rsidP="003147CA">
            <w:pPr>
              <w:jc w:val="center"/>
              <w:rPr>
                <w:sz w:val="22"/>
                <w:szCs w:val="22"/>
              </w:rPr>
            </w:pPr>
          </w:p>
          <w:p w:rsidR="001D4474" w:rsidRPr="00DE52F6" w:rsidRDefault="001D4474" w:rsidP="003147CA">
            <w:pPr>
              <w:jc w:val="center"/>
              <w:rPr>
                <w:sz w:val="22"/>
                <w:szCs w:val="22"/>
              </w:rPr>
            </w:pPr>
          </w:p>
          <w:p w:rsidR="001D4474" w:rsidRPr="00DE52F6" w:rsidRDefault="001D4474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1D4474" w:rsidRPr="00DE52F6" w:rsidRDefault="001D4474" w:rsidP="00314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Default="001D4474" w:rsidP="003147CA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1D4474" w:rsidRDefault="001D4474" w:rsidP="003147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Pr="00DA54DF" w:rsidRDefault="001D4474" w:rsidP="000F34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у Электрические машины 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Ю.М. </w:t>
            </w:r>
            <w:r>
              <w:rPr>
                <w:b/>
                <w:sz w:val="18"/>
                <w:szCs w:val="18"/>
              </w:rPr>
              <w:t>В 114</w:t>
            </w:r>
            <w:proofErr w:type="gramEnd"/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Pr="00A53F92" w:rsidRDefault="001D4474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Default="001D4474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Тепломассообмен</w:t>
            </w:r>
          </w:p>
          <w:p w:rsidR="001D4474" w:rsidRPr="00DA54DF" w:rsidRDefault="001D4474" w:rsidP="00E3555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Кабанова И.А.  </w:t>
            </w:r>
            <w:r>
              <w:rPr>
                <w:b/>
                <w:sz w:val="18"/>
                <w:szCs w:val="18"/>
              </w:rPr>
              <w:t>529 экзамен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Default="001D4474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Технологическое</w:t>
            </w:r>
            <w:proofErr w:type="gramEnd"/>
            <w:r>
              <w:rPr>
                <w:sz w:val="18"/>
                <w:szCs w:val="18"/>
              </w:rPr>
              <w:t xml:space="preserve"> обору-</w:t>
            </w:r>
            <w:proofErr w:type="spellStart"/>
            <w:r>
              <w:rPr>
                <w:sz w:val="18"/>
                <w:szCs w:val="18"/>
              </w:rPr>
              <w:t>дование</w:t>
            </w:r>
            <w:proofErr w:type="spellEnd"/>
            <w:r>
              <w:rPr>
                <w:sz w:val="18"/>
                <w:szCs w:val="18"/>
              </w:rPr>
              <w:t xml:space="preserve"> нефтегазопереработки</w:t>
            </w:r>
          </w:p>
          <w:p w:rsidR="001D4474" w:rsidRDefault="001D4474" w:rsidP="00D4783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Миронычева</w:t>
            </w:r>
            <w:proofErr w:type="spellEnd"/>
            <w:r>
              <w:rPr>
                <w:i/>
                <w:sz w:val="18"/>
                <w:szCs w:val="18"/>
              </w:rPr>
              <w:t xml:space="preserve"> О.И.</w:t>
            </w:r>
          </w:p>
          <w:p w:rsidR="001D4474" w:rsidRPr="00DA54DF" w:rsidRDefault="001D4474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Тищенков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Н.М. </w:t>
            </w:r>
            <w:r>
              <w:rPr>
                <w:b/>
                <w:sz w:val="18"/>
                <w:szCs w:val="18"/>
              </w:rPr>
              <w:t xml:space="preserve">В 216   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Default="001D4474" w:rsidP="006561D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Основания и фундаменты</w:t>
            </w:r>
          </w:p>
          <w:p w:rsidR="001D4474" w:rsidRPr="00DA54DF" w:rsidRDefault="001D4474" w:rsidP="006561D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Борисов А.В.   </w:t>
            </w:r>
            <w:r>
              <w:rPr>
                <w:b/>
                <w:sz w:val="18"/>
                <w:szCs w:val="18"/>
              </w:rPr>
              <w:t>503</w:t>
            </w:r>
          </w:p>
        </w:tc>
      </w:tr>
      <w:tr w:rsidR="001D4474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474" w:rsidRDefault="001D4474" w:rsidP="003147CA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Default="001D4474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1D4474" w:rsidRPr="00667B23" w:rsidRDefault="001D4474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Pr="00DA54DF" w:rsidRDefault="001D4474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у Электрические машины 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Ю.М. </w:t>
            </w:r>
            <w:r>
              <w:rPr>
                <w:b/>
                <w:sz w:val="18"/>
                <w:szCs w:val="18"/>
              </w:rPr>
              <w:t>В 114</w:t>
            </w:r>
            <w:proofErr w:type="gramEnd"/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Pr="00A53F92" w:rsidRDefault="001D4474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Default="001D4474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Тепломассообмен</w:t>
            </w:r>
          </w:p>
          <w:p w:rsidR="001D4474" w:rsidRPr="00DA54DF" w:rsidRDefault="001D4474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Кабанова И.А.  </w:t>
            </w:r>
            <w:r>
              <w:rPr>
                <w:b/>
                <w:sz w:val="18"/>
                <w:szCs w:val="18"/>
              </w:rPr>
              <w:t>529 экзамен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Default="001D4474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Технологическое</w:t>
            </w:r>
            <w:proofErr w:type="gramEnd"/>
            <w:r>
              <w:rPr>
                <w:sz w:val="18"/>
                <w:szCs w:val="18"/>
              </w:rPr>
              <w:t xml:space="preserve"> обору-</w:t>
            </w:r>
            <w:proofErr w:type="spellStart"/>
            <w:r>
              <w:rPr>
                <w:sz w:val="18"/>
                <w:szCs w:val="18"/>
              </w:rPr>
              <w:t>дование</w:t>
            </w:r>
            <w:proofErr w:type="spellEnd"/>
            <w:r>
              <w:rPr>
                <w:sz w:val="18"/>
                <w:szCs w:val="18"/>
              </w:rPr>
              <w:t xml:space="preserve"> нефтегазопереработки</w:t>
            </w:r>
          </w:p>
          <w:p w:rsidR="001D4474" w:rsidRDefault="001D4474" w:rsidP="00D4783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Миронычева</w:t>
            </w:r>
            <w:proofErr w:type="spellEnd"/>
            <w:r>
              <w:rPr>
                <w:i/>
                <w:sz w:val="18"/>
                <w:szCs w:val="18"/>
              </w:rPr>
              <w:t xml:space="preserve"> О.И.</w:t>
            </w:r>
          </w:p>
          <w:p w:rsidR="001D4474" w:rsidRPr="00DA54DF" w:rsidRDefault="001D4474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Тищенков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Н.М. </w:t>
            </w:r>
            <w:r>
              <w:rPr>
                <w:b/>
                <w:sz w:val="18"/>
                <w:szCs w:val="18"/>
              </w:rPr>
              <w:t xml:space="preserve">В 216   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Default="001D4474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Основания и фундаменты</w:t>
            </w:r>
          </w:p>
          <w:p w:rsidR="001D4474" w:rsidRPr="00DA54DF" w:rsidRDefault="001D4474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Борисов А.В.   </w:t>
            </w:r>
            <w:r>
              <w:rPr>
                <w:b/>
                <w:sz w:val="18"/>
                <w:szCs w:val="18"/>
              </w:rPr>
              <w:t>503</w:t>
            </w:r>
          </w:p>
        </w:tc>
      </w:tr>
      <w:tr w:rsidR="001D4474" w:rsidTr="007A5650">
        <w:trPr>
          <w:trHeight w:val="359"/>
        </w:trPr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474" w:rsidRDefault="001D4474" w:rsidP="003147CA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Default="001D4474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1D4474" w:rsidRPr="00667B23" w:rsidRDefault="001D4474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Default="001D4474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Электроснабжение</w:t>
            </w:r>
            <w:proofErr w:type="gramEnd"/>
            <w:r>
              <w:rPr>
                <w:sz w:val="18"/>
                <w:szCs w:val="18"/>
              </w:rPr>
              <w:t xml:space="preserve"> потреби-</w:t>
            </w:r>
            <w:proofErr w:type="spellStart"/>
            <w:r>
              <w:rPr>
                <w:sz w:val="18"/>
                <w:szCs w:val="18"/>
              </w:rPr>
              <w:t>телей</w:t>
            </w:r>
            <w:proofErr w:type="spellEnd"/>
            <w:r>
              <w:rPr>
                <w:sz w:val="18"/>
                <w:szCs w:val="18"/>
              </w:rPr>
              <w:t xml:space="preserve"> электрической энергии</w:t>
            </w:r>
          </w:p>
          <w:p w:rsidR="001D4474" w:rsidRPr="00DA54DF" w:rsidRDefault="001D4474" w:rsidP="003938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i/>
                <w:sz w:val="18"/>
                <w:szCs w:val="18"/>
              </w:rPr>
              <w:t xml:space="preserve">доц. Андреенков Е.С.  </w:t>
            </w:r>
            <w:r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Pr="00DA54DF" w:rsidRDefault="001D4474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у Электрические машины 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Ю.М. </w:t>
            </w:r>
            <w:r>
              <w:rPr>
                <w:b/>
                <w:sz w:val="18"/>
                <w:szCs w:val="18"/>
              </w:rPr>
              <w:t>В 114</w:t>
            </w:r>
            <w:proofErr w:type="gramEnd"/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Pr="00DA54DF" w:rsidRDefault="001D4474" w:rsidP="00E3555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Теплогенерирующие установки промышленных предприятий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</w:t>
            </w:r>
            <w:r>
              <w:rPr>
                <w:b/>
                <w:sz w:val="18"/>
                <w:szCs w:val="18"/>
              </w:rPr>
              <w:lastRenderedPageBreak/>
              <w:t>527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Default="001D4474" w:rsidP="00D4783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лб</w:t>
            </w:r>
            <w:proofErr w:type="spellEnd"/>
            <w:r>
              <w:rPr>
                <w:sz w:val="18"/>
                <w:szCs w:val="18"/>
              </w:rPr>
              <w:t xml:space="preserve"> Технология </w:t>
            </w:r>
            <w:proofErr w:type="spellStart"/>
            <w:r>
              <w:rPr>
                <w:sz w:val="18"/>
                <w:szCs w:val="18"/>
              </w:rPr>
              <w:t>нефтегазопере</w:t>
            </w:r>
            <w:proofErr w:type="spellEnd"/>
            <w:r>
              <w:rPr>
                <w:sz w:val="18"/>
                <w:szCs w:val="18"/>
              </w:rPr>
              <w:t xml:space="preserve">-работки </w:t>
            </w:r>
            <w:r>
              <w:rPr>
                <w:i/>
                <w:sz w:val="18"/>
                <w:szCs w:val="18"/>
              </w:rPr>
              <w:t>доц. Короткова Г.В.</w:t>
            </w:r>
          </w:p>
          <w:p w:rsidR="001D4474" w:rsidRPr="00DA54DF" w:rsidRDefault="001D4474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322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Default="001D4474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Основания и фундаменты</w:t>
            </w:r>
          </w:p>
          <w:p w:rsidR="001D4474" w:rsidRPr="00DA54DF" w:rsidRDefault="001D4474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Борисов А.В.   </w:t>
            </w:r>
            <w:r>
              <w:rPr>
                <w:b/>
                <w:sz w:val="18"/>
                <w:szCs w:val="18"/>
              </w:rPr>
              <w:t>503</w:t>
            </w:r>
          </w:p>
        </w:tc>
      </w:tr>
      <w:tr w:rsidR="001D4474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474" w:rsidRDefault="001D4474" w:rsidP="003147CA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Default="001D4474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1D4474" w:rsidRPr="00667B23" w:rsidRDefault="001D4474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Default="001D4474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Электроснабжение</w:t>
            </w:r>
            <w:proofErr w:type="gramEnd"/>
            <w:r>
              <w:rPr>
                <w:sz w:val="18"/>
                <w:szCs w:val="18"/>
              </w:rPr>
              <w:t xml:space="preserve"> потреби-</w:t>
            </w:r>
            <w:proofErr w:type="spellStart"/>
            <w:r>
              <w:rPr>
                <w:sz w:val="18"/>
                <w:szCs w:val="18"/>
              </w:rPr>
              <w:t>телей</w:t>
            </w:r>
            <w:proofErr w:type="spellEnd"/>
            <w:r>
              <w:rPr>
                <w:sz w:val="18"/>
                <w:szCs w:val="18"/>
              </w:rPr>
              <w:t xml:space="preserve"> электрической энергии</w:t>
            </w:r>
          </w:p>
          <w:p w:rsidR="001D4474" w:rsidRPr="00DA54DF" w:rsidRDefault="001D4474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i/>
                <w:sz w:val="18"/>
                <w:szCs w:val="18"/>
              </w:rPr>
              <w:t xml:space="preserve">доц. Андреенков Е.С.  </w:t>
            </w:r>
            <w:r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Pr="00DA54DF" w:rsidRDefault="001D4474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у Электрические машины 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Ю.М. </w:t>
            </w:r>
            <w:r>
              <w:rPr>
                <w:b/>
                <w:sz w:val="18"/>
                <w:szCs w:val="18"/>
              </w:rPr>
              <w:t>В 114</w:t>
            </w:r>
            <w:proofErr w:type="gramEnd"/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Pr="00DA54DF" w:rsidRDefault="001D4474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Теплогенерирующие</w:t>
            </w:r>
            <w:proofErr w:type="gramEnd"/>
            <w:r>
              <w:rPr>
                <w:sz w:val="18"/>
                <w:szCs w:val="18"/>
              </w:rPr>
              <w:t xml:space="preserve"> установки промышленных предприятий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Default="001D4474" w:rsidP="00D4783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Технология </w:t>
            </w:r>
            <w:proofErr w:type="spellStart"/>
            <w:r>
              <w:rPr>
                <w:sz w:val="18"/>
                <w:szCs w:val="18"/>
              </w:rPr>
              <w:t>нефтегазопере</w:t>
            </w:r>
            <w:proofErr w:type="spellEnd"/>
            <w:r>
              <w:rPr>
                <w:sz w:val="18"/>
                <w:szCs w:val="18"/>
              </w:rPr>
              <w:t xml:space="preserve">-работки </w:t>
            </w:r>
            <w:r>
              <w:rPr>
                <w:i/>
                <w:sz w:val="18"/>
                <w:szCs w:val="18"/>
              </w:rPr>
              <w:t>доц. Короткова Г.В.</w:t>
            </w:r>
          </w:p>
          <w:p w:rsidR="001D4474" w:rsidRPr="00DA54DF" w:rsidRDefault="001D4474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322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Default="001D4474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Строительные материалы</w:t>
            </w:r>
          </w:p>
          <w:p w:rsidR="001D4474" w:rsidRPr="00DA54DF" w:rsidRDefault="001D4474" w:rsidP="001D447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Широких Т.В.   </w:t>
            </w:r>
            <w:r>
              <w:rPr>
                <w:b/>
                <w:sz w:val="18"/>
                <w:szCs w:val="18"/>
              </w:rPr>
              <w:t>А 201</w:t>
            </w:r>
          </w:p>
        </w:tc>
      </w:tr>
      <w:tr w:rsidR="001D4474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474" w:rsidRDefault="001D4474" w:rsidP="003147CA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Default="001D4474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1D4474" w:rsidRPr="00667B23" w:rsidRDefault="001D4474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Pr="00D52C25" w:rsidRDefault="001D4474" w:rsidP="00F3287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Default="001D4474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Электроснабжение</w:t>
            </w:r>
            <w:proofErr w:type="gramEnd"/>
            <w:r>
              <w:rPr>
                <w:sz w:val="18"/>
                <w:szCs w:val="18"/>
              </w:rPr>
              <w:t xml:space="preserve"> потреби-</w:t>
            </w:r>
            <w:proofErr w:type="spellStart"/>
            <w:r>
              <w:rPr>
                <w:sz w:val="18"/>
                <w:szCs w:val="18"/>
              </w:rPr>
              <w:t>телей</w:t>
            </w:r>
            <w:proofErr w:type="spellEnd"/>
            <w:r>
              <w:rPr>
                <w:sz w:val="18"/>
                <w:szCs w:val="18"/>
              </w:rPr>
              <w:t xml:space="preserve"> электрической энергии</w:t>
            </w:r>
          </w:p>
          <w:p w:rsidR="001D4474" w:rsidRPr="00DA54DF" w:rsidRDefault="001D4474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i/>
                <w:sz w:val="18"/>
                <w:szCs w:val="18"/>
              </w:rPr>
              <w:t xml:space="preserve">доц. Андреенков Е.С.  </w:t>
            </w:r>
            <w:r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Pr="00DA54DF" w:rsidRDefault="001D4474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Теплогенерирующие</w:t>
            </w:r>
            <w:proofErr w:type="gramEnd"/>
            <w:r>
              <w:rPr>
                <w:sz w:val="18"/>
                <w:szCs w:val="18"/>
              </w:rPr>
              <w:t xml:space="preserve"> установки промышленных предприятий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Default="001D4474" w:rsidP="00D4783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Технология </w:t>
            </w:r>
            <w:proofErr w:type="spellStart"/>
            <w:r>
              <w:rPr>
                <w:sz w:val="18"/>
                <w:szCs w:val="18"/>
              </w:rPr>
              <w:t>нефтегазопере</w:t>
            </w:r>
            <w:proofErr w:type="spellEnd"/>
            <w:r>
              <w:rPr>
                <w:sz w:val="18"/>
                <w:szCs w:val="18"/>
              </w:rPr>
              <w:t xml:space="preserve">-работки </w:t>
            </w:r>
            <w:r>
              <w:rPr>
                <w:i/>
                <w:sz w:val="18"/>
                <w:szCs w:val="18"/>
              </w:rPr>
              <w:t>доц. Короткова Г.В.</w:t>
            </w:r>
          </w:p>
          <w:p w:rsidR="001D4474" w:rsidRPr="00DA54DF" w:rsidRDefault="001D4474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216  + допуск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Default="001D4474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Строительные материалы</w:t>
            </w:r>
          </w:p>
          <w:p w:rsidR="001D4474" w:rsidRPr="00DA54DF" w:rsidRDefault="001D4474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Широких Т.В.   </w:t>
            </w:r>
            <w:r>
              <w:rPr>
                <w:b/>
                <w:sz w:val="18"/>
                <w:szCs w:val="18"/>
              </w:rPr>
              <w:t>А 201</w:t>
            </w:r>
          </w:p>
        </w:tc>
      </w:tr>
      <w:tr w:rsidR="001D4474" w:rsidTr="007A5650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474" w:rsidRDefault="001D4474" w:rsidP="003147CA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Default="001D4474" w:rsidP="002162ED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1D4474" w:rsidRPr="00667B23" w:rsidRDefault="001D4474" w:rsidP="002162ED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Pr="00402191" w:rsidRDefault="001D4474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Default="001D4474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Электроснабжение</w:t>
            </w:r>
            <w:proofErr w:type="gramEnd"/>
            <w:r>
              <w:rPr>
                <w:sz w:val="18"/>
                <w:szCs w:val="18"/>
              </w:rPr>
              <w:t xml:space="preserve"> потреби-</w:t>
            </w:r>
            <w:proofErr w:type="spellStart"/>
            <w:r>
              <w:rPr>
                <w:sz w:val="18"/>
                <w:szCs w:val="18"/>
              </w:rPr>
              <w:t>телей</w:t>
            </w:r>
            <w:proofErr w:type="spellEnd"/>
            <w:r>
              <w:rPr>
                <w:sz w:val="18"/>
                <w:szCs w:val="18"/>
              </w:rPr>
              <w:t xml:space="preserve"> электрической энергии</w:t>
            </w:r>
          </w:p>
          <w:p w:rsidR="001D4474" w:rsidRPr="00DA54DF" w:rsidRDefault="001D4474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i/>
                <w:sz w:val="18"/>
                <w:szCs w:val="18"/>
              </w:rPr>
              <w:t xml:space="preserve">доц. Андреенков Е.С.  </w:t>
            </w:r>
            <w:r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Pr="00A53F92" w:rsidRDefault="001D4474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Pr="00A53F92" w:rsidRDefault="001D4474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4" w:rsidRPr="00402191" w:rsidRDefault="001D4474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D2DE0" w:rsidTr="007A5650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DE0" w:rsidRPr="00DE52F6" w:rsidRDefault="00FD2DE0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FD2DE0" w:rsidRDefault="00FD2DE0" w:rsidP="00314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  <w:p w:rsidR="00FD2DE0" w:rsidRPr="00DE52F6" w:rsidRDefault="00FD2DE0" w:rsidP="00314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E0" w:rsidRDefault="00FD2DE0" w:rsidP="003147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FD2DE0" w:rsidRPr="00667B23" w:rsidRDefault="00FD2DE0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E0" w:rsidRPr="00A53F92" w:rsidRDefault="00FD2DE0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E0" w:rsidRPr="00A53F92" w:rsidRDefault="00FD2DE0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E0" w:rsidRPr="00DA54DF" w:rsidRDefault="00FD2DE0" w:rsidP="00404E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Нетрадиционные и возобновляемые источники энергии     </w:t>
            </w:r>
            <w:r>
              <w:rPr>
                <w:i/>
                <w:sz w:val="18"/>
                <w:szCs w:val="18"/>
              </w:rPr>
              <w:t xml:space="preserve">доц. Новиков Г.Ю.  </w:t>
            </w:r>
            <w:r>
              <w:rPr>
                <w:b/>
                <w:sz w:val="18"/>
                <w:szCs w:val="18"/>
              </w:rPr>
              <w:t>523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E0" w:rsidRDefault="00FD2DE0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Основы технологии машиностроения</w:t>
            </w:r>
          </w:p>
          <w:p w:rsidR="00FD2DE0" w:rsidRPr="00DA54DF" w:rsidRDefault="00FD2DE0" w:rsidP="00F550A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 </w:t>
            </w:r>
            <w:r>
              <w:rPr>
                <w:b/>
                <w:sz w:val="18"/>
                <w:szCs w:val="18"/>
              </w:rPr>
              <w:t>В 216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E0" w:rsidRDefault="00FD2DE0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Основы технической </w:t>
            </w:r>
            <w:proofErr w:type="spellStart"/>
            <w:proofErr w:type="gramStart"/>
            <w:r>
              <w:rPr>
                <w:sz w:val="18"/>
                <w:szCs w:val="18"/>
              </w:rPr>
              <w:t>эксплу-атации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зданий и сооружений</w:t>
            </w:r>
          </w:p>
          <w:p w:rsidR="00FD2DE0" w:rsidRPr="00DA54DF" w:rsidRDefault="00FD2DE0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Коротких А.А.  </w:t>
            </w:r>
            <w:r>
              <w:rPr>
                <w:b/>
                <w:sz w:val="18"/>
                <w:szCs w:val="18"/>
              </w:rPr>
              <w:t>А 201</w:t>
            </w:r>
          </w:p>
        </w:tc>
      </w:tr>
      <w:tr w:rsidR="00FD2DE0" w:rsidTr="007A5650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E0" w:rsidRPr="00DE52F6" w:rsidRDefault="00FD2DE0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E0" w:rsidRDefault="00FD2DE0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FD2DE0" w:rsidRPr="00667B23" w:rsidRDefault="00FD2DE0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E0" w:rsidRPr="00DA54DF" w:rsidRDefault="00FD2DE0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Электрические машины 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Ю.М. </w:t>
            </w:r>
            <w:r>
              <w:rPr>
                <w:b/>
                <w:sz w:val="18"/>
                <w:szCs w:val="18"/>
              </w:rPr>
              <w:t>В 110 В 01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E0" w:rsidRPr="00A53F92" w:rsidRDefault="00FD2DE0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E0" w:rsidRPr="00DA54DF" w:rsidRDefault="00FD2DE0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Нетрадиционные и возобновляемые источники энергии     </w:t>
            </w:r>
            <w:r>
              <w:rPr>
                <w:i/>
                <w:sz w:val="18"/>
                <w:szCs w:val="18"/>
              </w:rPr>
              <w:t xml:space="preserve">доц. Новиков Г.Ю.  </w:t>
            </w:r>
            <w:r>
              <w:rPr>
                <w:b/>
                <w:sz w:val="18"/>
                <w:szCs w:val="18"/>
              </w:rPr>
              <w:t>523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E0" w:rsidRDefault="00FD2DE0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Основы технологии машиностроения</w:t>
            </w:r>
          </w:p>
          <w:p w:rsidR="00FD2DE0" w:rsidRPr="00DA54DF" w:rsidRDefault="00FD2DE0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 </w:t>
            </w:r>
            <w:r>
              <w:rPr>
                <w:b/>
                <w:sz w:val="18"/>
                <w:szCs w:val="18"/>
              </w:rPr>
              <w:t>В 216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E0" w:rsidRDefault="00FD2DE0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Основы технической </w:t>
            </w:r>
            <w:proofErr w:type="spellStart"/>
            <w:proofErr w:type="gramStart"/>
            <w:r>
              <w:rPr>
                <w:sz w:val="18"/>
                <w:szCs w:val="18"/>
              </w:rPr>
              <w:t>эксплу-атации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зданий и сооружений</w:t>
            </w:r>
          </w:p>
          <w:p w:rsidR="00FD2DE0" w:rsidRPr="00DA54DF" w:rsidRDefault="00FD2DE0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Коротких А.А.  </w:t>
            </w:r>
            <w:r>
              <w:rPr>
                <w:b/>
                <w:sz w:val="18"/>
                <w:szCs w:val="18"/>
              </w:rPr>
              <w:t>А 201</w:t>
            </w:r>
          </w:p>
        </w:tc>
      </w:tr>
      <w:tr w:rsidR="00FD2DE0" w:rsidTr="007A5650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E0" w:rsidRPr="00DE52F6" w:rsidRDefault="00FD2DE0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E0" w:rsidRDefault="00FD2DE0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FD2DE0" w:rsidRPr="00667B23" w:rsidRDefault="00FD2DE0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E0" w:rsidRPr="00DA54DF" w:rsidRDefault="00FD2DE0" w:rsidP="005A01A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Электрические машины 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Ю.М. </w:t>
            </w:r>
            <w:r>
              <w:rPr>
                <w:b/>
                <w:sz w:val="18"/>
                <w:szCs w:val="18"/>
              </w:rPr>
              <w:t>В 110 В 01 допуск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E0" w:rsidRDefault="00FD2DE0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Электроснабжение</w:t>
            </w:r>
            <w:proofErr w:type="gramEnd"/>
            <w:r>
              <w:rPr>
                <w:sz w:val="18"/>
                <w:szCs w:val="18"/>
              </w:rPr>
              <w:t xml:space="preserve"> потреби-</w:t>
            </w:r>
            <w:proofErr w:type="spellStart"/>
            <w:r>
              <w:rPr>
                <w:sz w:val="18"/>
                <w:szCs w:val="18"/>
              </w:rPr>
              <w:t>телей</w:t>
            </w:r>
            <w:proofErr w:type="spellEnd"/>
            <w:r>
              <w:rPr>
                <w:sz w:val="18"/>
                <w:szCs w:val="18"/>
              </w:rPr>
              <w:t xml:space="preserve"> электрической энергии</w:t>
            </w:r>
          </w:p>
          <w:p w:rsidR="00FD2DE0" w:rsidRPr="00DA54DF" w:rsidRDefault="00FD2DE0" w:rsidP="008F6E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i/>
                <w:sz w:val="18"/>
                <w:szCs w:val="18"/>
              </w:rPr>
              <w:t xml:space="preserve">доц. Андреенков Е.С.  </w:t>
            </w:r>
            <w:r>
              <w:rPr>
                <w:b/>
                <w:sz w:val="18"/>
                <w:szCs w:val="18"/>
              </w:rPr>
              <w:t>425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E0" w:rsidRPr="00DA54DF" w:rsidRDefault="00FD2DE0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Нетрадиционные</w:t>
            </w:r>
            <w:proofErr w:type="gramEnd"/>
            <w:r>
              <w:rPr>
                <w:sz w:val="18"/>
                <w:szCs w:val="18"/>
              </w:rPr>
              <w:t xml:space="preserve"> и возобновляемые источники энергии     </w:t>
            </w:r>
            <w:r>
              <w:rPr>
                <w:i/>
                <w:sz w:val="18"/>
                <w:szCs w:val="18"/>
              </w:rPr>
              <w:t xml:space="preserve">доц. Новиков Г.Ю.  </w:t>
            </w:r>
            <w:r>
              <w:rPr>
                <w:b/>
                <w:sz w:val="18"/>
                <w:szCs w:val="18"/>
              </w:rPr>
              <w:t>523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E0" w:rsidRDefault="00FD2DE0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Основы технологии машиностроения</w:t>
            </w:r>
          </w:p>
          <w:p w:rsidR="00FD2DE0" w:rsidRPr="00DA54DF" w:rsidRDefault="00FD2DE0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 </w:t>
            </w:r>
            <w:r>
              <w:rPr>
                <w:b/>
                <w:sz w:val="18"/>
                <w:szCs w:val="18"/>
              </w:rPr>
              <w:t>В 216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E0" w:rsidRDefault="00FD2DE0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Строительные машины и оборудование</w:t>
            </w:r>
          </w:p>
          <w:p w:rsidR="00FD2DE0" w:rsidRDefault="00FD2DE0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Коротких А.А.  </w:t>
            </w:r>
            <w:r>
              <w:rPr>
                <w:b/>
                <w:sz w:val="18"/>
                <w:szCs w:val="18"/>
              </w:rPr>
              <w:t>А 201</w:t>
            </w:r>
          </w:p>
          <w:p w:rsidR="00FD2DE0" w:rsidRPr="00DA54DF" w:rsidRDefault="00FD2DE0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</w:tr>
      <w:tr w:rsidR="00FD2DE0" w:rsidTr="007A5650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E0" w:rsidRPr="00DE52F6" w:rsidRDefault="00FD2DE0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E0" w:rsidRDefault="00FD2DE0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FD2DE0" w:rsidRPr="00667B23" w:rsidRDefault="00FD2DE0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E0" w:rsidRDefault="00FD2DE0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Электроснабжение </w:t>
            </w:r>
            <w:proofErr w:type="gramStart"/>
            <w:r>
              <w:rPr>
                <w:sz w:val="18"/>
                <w:szCs w:val="18"/>
              </w:rPr>
              <w:t>потреби-</w:t>
            </w:r>
            <w:proofErr w:type="spellStart"/>
            <w:r>
              <w:rPr>
                <w:sz w:val="18"/>
                <w:szCs w:val="18"/>
              </w:rPr>
              <w:t>телей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электрической энергии</w:t>
            </w:r>
          </w:p>
          <w:p w:rsidR="00FD2DE0" w:rsidRPr="00DA54DF" w:rsidRDefault="00FD2DE0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i/>
                <w:sz w:val="18"/>
                <w:szCs w:val="18"/>
              </w:rPr>
              <w:t xml:space="preserve">доц. Андреенков Е.С.  </w:t>
            </w:r>
            <w:r>
              <w:rPr>
                <w:b/>
                <w:sz w:val="18"/>
                <w:szCs w:val="18"/>
              </w:rPr>
              <w:t>425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E0" w:rsidRDefault="00FD2DE0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Электроснабжение </w:t>
            </w:r>
            <w:proofErr w:type="gramStart"/>
            <w:r>
              <w:rPr>
                <w:sz w:val="18"/>
                <w:szCs w:val="18"/>
              </w:rPr>
              <w:t>потреби-</w:t>
            </w:r>
            <w:proofErr w:type="spellStart"/>
            <w:r>
              <w:rPr>
                <w:sz w:val="18"/>
                <w:szCs w:val="18"/>
              </w:rPr>
              <w:t>телей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электрической энергии</w:t>
            </w:r>
          </w:p>
          <w:p w:rsidR="00FD2DE0" w:rsidRPr="00DA54DF" w:rsidRDefault="00FD2DE0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i/>
                <w:sz w:val="18"/>
                <w:szCs w:val="18"/>
              </w:rPr>
              <w:t xml:space="preserve">доц. Андреенков Е.С.  </w:t>
            </w:r>
            <w:r>
              <w:rPr>
                <w:b/>
                <w:sz w:val="18"/>
                <w:szCs w:val="18"/>
              </w:rPr>
              <w:t>425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E0" w:rsidRPr="00A53F92" w:rsidRDefault="00FD2DE0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E0" w:rsidRPr="00A53F92" w:rsidRDefault="00FD2DE0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E0" w:rsidRDefault="00FD2DE0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Строительные машины и оборудование</w:t>
            </w:r>
          </w:p>
          <w:p w:rsidR="00FD2DE0" w:rsidRDefault="00FD2DE0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Коротких А.А.  </w:t>
            </w:r>
            <w:r>
              <w:rPr>
                <w:b/>
                <w:sz w:val="18"/>
                <w:szCs w:val="18"/>
              </w:rPr>
              <w:t>А 201</w:t>
            </w:r>
          </w:p>
          <w:p w:rsidR="00FD2DE0" w:rsidRPr="00DA54DF" w:rsidRDefault="00FD2DE0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</w:tr>
      <w:tr w:rsidR="00FD2DE0" w:rsidTr="007A5650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E0" w:rsidRPr="00DE52F6" w:rsidRDefault="00FD2DE0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E0" w:rsidRDefault="00FD2DE0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FD2DE0" w:rsidRPr="00667B23" w:rsidRDefault="00FD2DE0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E0" w:rsidRDefault="00FD2DE0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Электроснабжение </w:t>
            </w:r>
            <w:proofErr w:type="gramStart"/>
            <w:r>
              <w:rPr>
                <w:sz w:val="18"/>
                <w:szCs w:val="18"/>
              </w:rPr>
              <w:t>потреби-</w:t>
            </w:r>
            <w:proofErr w:type="spellStart"/>
            <w:r>
              <w:rPr>
                <w:sz w:val="18"/>
                <w:szCs w:val="18"/>
              </w:rPr>
              <w:t>телей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электрической энергии</w:t>
            </w:r>
          </w:p>
          <w:p w:rsidR="00FD2DE0" w:rsidRPr="00DA54DF" w:rsidRDefault="00FD2DE0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i/>
                <w:sz w:val="18"/>
                <w:szCs w:val="18"/>
              </w:rPr>
              <w:t xml:space="preserve">доц. Андреенков Е.С.  </w:t>
            </w:r>
            <w:r>
              <w:rPr>
                <w:b/>
                <w:sz w:val="18"/>
                <w:szCs w:val="18"/>
              </w:rPr>
              <w:t>425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E0" w:rsidRDefault="00FD2DE0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Электроснабжение </w:t>
            </w:r>
            <w:proofErr w:type="gramStart"/>
            <w:r>
              <w:rPr>
                <w:sz w:val="18"/>
                <w:szCs w:val="18"/>
              </w:rPr>
              <w:t>потреби-</w:t>
            </w:r>
            <w:proofErr w:type="spellStart"/>
            <w:r>
              <w:rPr>
                <w:sz w:val="18"/>
                <w:szCs w:val="18"/>
              </w:rPr>
              <w:t>телей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электрической энергии</w:t>
            </w:r>
          </w:p>
          <w:p w:rsidR="00FD2DE0" w:rsidRPr="00DA54DF" w:rsidRDefault="00FD2DE0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i/>
                <w:sz w:val="18"/>
                <w:szCs w:val="18"/>
              </w:rPr>
              <w:t xml:space="preserve">доц. Андреенков Е.С.  </w:t>
            </w:r>
            <w:r>
              <w:rPr>
                <w:b/>
                <w:sz w:val="18"/>
                <w:szCs w:val="18"/>
              </w:rPr>
              <w:t>425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E0" w:rsidRPr="00A53F92" w:rsidRDefault="00FD2DE0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E0" w:rsidRPr="00A53F92" w:rsidRDefault="00FD2DE0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E0" w:rsidRPr="00A53F92" w:rsidRDefault="00FD2DE0" w:rsidP="004A7F0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FD2DE0" w:rsidTr="007A5650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E0" w:rsidRPr="00DE52F6" w:rsidRDefault="00FD2DE0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E0" w:rsidRDefault="00FD2DE0" w:rsidP="005E454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FD2DE0" w:rsidRPr="00667B23" w:rsidRDefault="00FD2DE0" w:rsidP="005E454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E0" w:rsidRDefault="00FD2DE0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Электроснабжение</w:t>
            </w:r>
            <w:proofErr w:type="gramEnd"/>
            <w:r>
              <w:rPr>
                <w:sz w:val="18"/>
                <w:szCs w:val="18"/>
              </w:rPr>
              <w:t xml:space="preserve"> потреби-</w:t>
            </w:r>
            <w:proofErr w:type="spellStart"/>
            <w:r>
              <w:rPr>
                <w:sz w:val="18"/>
                <w:szCs w:val="18"/>
              </w:rPr>
              <w:t>телей</w:t>
            </w:r>
            <w:proofErr w:type="spellEnd"/>
            <w:r>
              <w:rPr>
                <w:sz w:val="18"/>
                <w:szCs w:val="18"/>
              </w:rPr>
              <w:t xml:space="preserve"> электрической энергии</w:t>
            </w:r>
          </w:p>
          <w:p w:rsidR="00FD2DE0" w:rsidRPr="00DA54DF" w:rsidRDefault="00FD2DE0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i/>
                <w:sz w:val="18"/>
                <w:szCs w:val="18"/>
              </w:rPr>
              <w:t xml:space="preserve">доц. Андреенков Е.С.  </w:t>
            </w:r>
            <w:r>
              <w:rPr>
                <w:b/>
                <w:sz w:val="18"/>
                <w:szCs w:val="18"/>
              </w:rPr>
              <w:t>425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E0" w:rsidRDefault="00FD2DE0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E0" w:rsidRPr="00A53F92" w:rsidRDefault="00FD2DE0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E0" w:rsidRPr="00D52C25" w:rsidRDefault="00FD2DE0" w:rsidP="00D451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E0" w:rsidRPr="00A53F92" w:rsidRDefault="00FD2DE0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FD2DE0" w:rsidTr="007A5650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DE0" w:rsidRPr="00DE52F6" w:rsidRDefault="00FD2DE0" w:rsidP="003147CA">
            <w:pPr>
              <w:jc w:val="center"/>
              <w:rPr>
                <w:sz w:val="22"/>
                <w:szCs w:val="22"/>
              </w:rPr>
            </w:pPr>
          </w:p>
          <w:p w:rsidR="00FD2DE0" w:rsidRPr="00DE52F6" w:rsidRDefault="00FD2DE0" w:rsidP="003147CA">
            <w:pPr>
              <w:jc w:val="center"/>
              <w:rPr>
                <w:sz w:val="22"/>
                <w:szCs w:val="22"/>
              </w:rPr>
            </w:pPr>
          </w:p>
          <w:p w:rsidR="00FD2DE0" w:rsidRPr="00DE52F6" w:rsidRDefault="00FD2DE0" w:rsidP="003147CA">
            <w:pPr>
              <w:jc w:val="center"/>
              <w:rPr>
                <w:sz w:val="22"/>
                <w:szCs w:val="22"/>
              </w:rPr>
            </w:pPr>
          </w:p>
          <w:p w:rsidR="00FD2DE0" w:rsidRPr="00DE52F6" w:rsidRDefault="00FD2DE0" w:rsidP="003147CA">
            <w:pPr>
              <w:jc w:val="center"/>
              <w:rPr>
                <w:sz w:val="22"/>
                <w:szCs w:val="22"/>
              </w:rPr>
            </w:pPr>
          </w:p>
          <w:p w:rsidR="00FD2DE0" w:rsidRPr="00DE52F6" w:rsidRDefault="00FD2DE0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FD2DE0" w:rsidRPr="00DE52F6" w:rsidRDefault="00FD2DE0" w:rsidP="00314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E0" w:rsidRDefault="00FD2DE0" w:rsidP="003147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FD2DE0" w:rsidRPr="00515AE5" w:rsidRDefault="00FD2DE0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8.30-10.00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E0" w:rsidRPr="00725473" w:rsidRDefault="00FD2DE0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E0" w:rsidRPr="00DA54DF" w:rsidRDefault="00FD2DE0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Электрические машины 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Ю.М. </w:t>
            </w:r>
            <w:r>
              <w:rPr>
                <w:b/>
                <w:sz w:val="18"/>
                <w:szCs w:val="18"/>
              </w:rPr>
              <w:t>В 110 В 01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E0" w:rsidRPr="00DA54DF" w:rsidRDefault="00FD2DE0" w:rsidP="000A61A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Энергосбережение в </w:t>
            </w:r>
            <w:proofErr w:type="gramStart"/>
            <w:r>
              <w:rPr>
                <w:sz w:val="18"/>
                <w:szCs w:val="18"/>
              </w:rPr>
              <w:t>тепло-энергетике</w:t>
            </w:r>
            <w:proofErr w:type="gram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теплотехнологии</w:t>
            </w:r>
            <w:proofErr w:type="spellEnd"/>
            <w:r>
              <w:rPr>
                <w:sz w:val="18"/>
                <w:szCs w:val="18"/>
              </w:rPr>
              <w:t xml:space="preserve">    </w:t>
            </w:r>
            <w:r>
              <w:rPr>
                <w:i/>
                <w:sz w:val="18"/>
                <w:szCs w:val="18"/>
              </w:rPr>
              <w:t xml:space="preserve">доц. Кабанова И.А.  </w:t>
            </w: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E0" w:rsidRDefault="00FD2DE0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Основы технологии машиностроения</w:t>
            </w:r>
          </w:p>
          <w:p w:rsidR="00FD2DE0" w:rsidRPr="00DA54DF" w:rsidRDefault="00FD2DE0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 </w:t>
            </w:r>
            <w:r>
              <w:rPr>
                <w:b/>
                <w:sz w:val="18"/>
                <w:szCs w:val="18"/>
              </w:rPr>
              <w:t>В 216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E0" w:rsidRPr="00402191" w:rsidRDefault="00FD2DE0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D2DE0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DE0" w:rsidRPr="00DE52F6" w:rsidRDefault="00FD2DE0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E0" w:rsidRDefault="00FD2DE0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FD2DE0" w:rsidRPr="00515AE5" w:rsidRDefault="00FD2DE0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E0" w:rsidRDefault="00FD2DE0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Статистика в задачах электроэнергетики</w:t>
            </w:r>
          </w:p>
          <w:p w:rsidR="00FD2DE0" w:rsidRDefault="00FD2DE0" w:rsidP="000A22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 </w:t>
            </w:r>
            <w:r>
              <w:rPr>
                <w:b/>
                <w:sz w:val="18"/>
                <w:szCs w:val="18"/>
              </w:rPr>
              <w:t xml:space="preserve">А 102  </w:t>
            </w:r>
          </w:p>
          <w:p w:rsidR="00FD2DE0" w:rsidRPr="00DA54DF" w:rsidRDefault="00FD2DE0" w:rsidP="000A22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E0" w:rsidRPr="00DA54DF" w:rsidRDefault="00FD2DE0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Электрические машины 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Ю.М. </w:t>
            </w:r>
            <w:r>
              <w:rPr>
                <w:b/>
                <w:sz w:val="18"/>
                <w:szCs w:val="18"/>
              </w:rPr>
              <w:t>В 110 В 01 допуск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E0" w:rsidRPr="00DA54DF" w:rsidRDefault="00FD2DE0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Энергосбережение</w:t>
            </w:r>
            <w:proofErr w:type="gramEnd"/>
            <w:r>
              <w:rPr>
                <w:sz w:val="18"/>
                <w:szCs w:val="18"/>
              </w:rPr>
              <w:t xml:space="preserve"> в тепло-энергетике и </w:t>
            </w:r>
            <w:proofErr w:type="spellStart"/>
            <w:r>
              <w:rPr>
                <w:sz w:val="18"/>
                <w:szCs w:val="18"/>
              </w:rPr>
              <w:t>теплотехнологии</w:t>
            </w:r>
            <w:proofErr w:type="spellEnd"/>
            <w:r>
              <w:rPr>
                <w:sz w:val="18"/>
                <w:szCs w:val="18"/>
              </w:rPr>
              <w:t xml:space="preserve">    </w:t>
            </w:r>
            <w:r>
              <w:rPr>
                <w:i/>
                <w:sz w:val="18"/>
                <w:szCs w:val="18"/>
              </w:rPr>
              <w:t xml:space="preserve">доц. Кабанова И.А.  </w:t>
            </w: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E0" w:rsidRDefault="00FD2DE0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Аспирация и вентиляция на промышленных предприятиях</w:t>
            </w:r>
          </w:p>
          <w:p w:rsidR="00FD2DE0" w:rsidRDefault="00FD2DE0" w:rsidP="00D4783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</w:p>
          <w:p w:rsidR="00FD2DE0" w:rsidRPr="00DA54DF" w:rsidRDefault="00FD2DE0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Миронычева</w:t>
            </w:r>
            <w:proofErr w:type="spellEnd"/>
            <w:r>
              <w:rPr>
                <w:i/>
                <w:sz w:val="18"/>
                <w:szCs w:val="18"/>
              </w:rPr>
              <w:t xml:space="preserve"> О.И. </w:t>
            </w:r>
            <w:r>
              <w:rPr>
                <w:b/>
                <w:sz w:val="18"/>
                <w:szCs w:val="18"/>
              </w:rPr>
              <w:t>В 216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E0" w:rsidRPr="00402191" w:rsidRDefault="00FD2DE0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80840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840" w:rsidRPr="00DE52F6" w:rsidRDefault="00C80840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40" w:rsidRDefault="00C80840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C80840" w:rsidRPr="00515AE5" w:rsidRDefault="00C80840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40" w:rsidRDefault="00C80840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Электроснабжение</w:t>
            </w:r>
          </w:p>
          <w:p w:rsidR="00C80840" w:rsidRPr="00DA54DF" w:rsidRDefault="00C80840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 </w:t>
            </w:r>
            <w:r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40" w:rsidRDefault="00C80840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Электроснабжение</w:t>
            </w:r>
          </w:p>
          <w:p w:rsidR="00C80840" w:rsidRPr="00DA54DF" w:rsidRDefault="00C80840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 </w:t>
            </w:r>
            <w:r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40" w:rsidRPr="00DA54DF" w:rsidRDefault="00C80840" w:rsidP="000A61A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Источники и системы теплоснабжения. Часть 1: Источники производства тепла 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Киселева А.И.  </w:t>
            </w: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40" w:rsidRDefault="00C80840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Аспирация и вентиляция на промышленных предприятиях</w:t>
            </w:r>
          </w:p>
          <w:p w:rsidR="00C80840" w:rsidRDefault="00C80840" w:rsidP="00D4783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</w:p>
          <w:p w:rsidR="00C80840" w:rsidRDefault="00C80840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Миронычева</w:t>
            </w:r>
            <w:proofErr w:type="spellEnd"/>
            <w:r>
              <w:rPr>
                <w:i/>
                <w:sz w:val="18"/>
                <w:szCs w:val="18"/>
              </w:rPr>
              <w:t xml:space="preserve"> О.И. </w:t>
            </w:r>
            <w:r>
              <w:rPr>
                <w:b/>
                <w:sz w:val="18"/>
                <w:szCs w:val="18"/>
              </w:rPr>
              <w:t>В 216</w:t>
            </w:r>
          </w:p>
          <w:p w:rsidR="00C80840" w:rsidRPr="00DA54DF" w:rsidRDefault="00C80840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40" w:rsidRDefault="00C80840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Основы технической </w:t>
            </w:r>
            <w:proofErr w:type="spellStart"/>
            <w:proofErr w:type="gramStart"/>
            <w:r>
              <w:rPr>
                <w:sz w:val="18"/>
                <w:szCs w:val="18"/>
              </w:rPr>
              <w:t>эксплу-атации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зданий и сооружений</w:t>
            </w:r>
          </w:p>
          <w:p w:rsidR="00C80840" w:rsidRDefault="00C80840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Коротких А.А.  </w:t>
            </w:r>
            <w:r>
              <w:rPr>
                <w:b/>
                <w:sz w:val="18"/>
                <w:szCs w:val="18"/>
              </w:rPr>
              <w:t>А 201</w:t>
            </w:r>
          </w:p>
          <w:p w:rsidR="00C80840" w:rsidRPr="00DA54DF" w:rsidRDefault="00C80840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зачет</w:t>
            </w:r>
          </w:p>
        </w:tc>
      </w:tr>
      <w:tr w:rsidR="00C80840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840" w:rsidRPr="00DE52F6" w:rsidRDefault="00C80840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40" w:rsidRDefault="00C80840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C80840" w:rsidRPr="00515AE5" w:rsidRDefault="00C80840" w:rsidP="003147CA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40" w:rsidRDefault="00C80840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Электроснабжение</w:t>
            </w:r>
          </w:p>
          <w:p w:rsidR="00C80840" w:rsidRPr="00DA54DF" w:rsidRDefault="00C80840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 </w:t>
            </w:r>
            <w:r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40" w:rsidRDefault="00C80840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Электроснабжение</w:t>
            </w:r>
          </w:p>
          <w:p w:rsidR="00C80840" w:rsidRPr="00DA54DF" w:rsidRDefault="00C80840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 </w:t>
            </w:r>
            <w:r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40" w:rsidRPr="00DA54DF" w:rsidRDefault="00C80840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Источники и системы теплоснабжения. Часть 1: Источники производства тепла 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Киселева А.И.  </w:t>
            </w: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40" w:rsidRDefault="00C80840" w:rsidP="00CF236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Технохимический контроль производства   </w:t>
            </w:r>
          </w:p>
          <w:p w:rsidR="00C80840" w:rsidRPr="00DA54DF" w:rsidRDefault="00C80840" w:rsidP="00CF236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Куликова М.Г.  </w:t>
            </w:r>
            <w:r>
              <w:rPr>
                <w:b/>
                <w:sz w:val="18"/>
                <w:szCs w:val="18"/>
              </w:rPr>
              <w:t>В 216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40" w:rsidRDefault="00C80840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Основы технической </w:t>
            </w:r>
            <w:proofErr w:type="spellStart"/>
            <w:proofErr w:type="gramStart"/>
            <w:r>
              <w:rPr>
                <w:sz w:val="18"/>
                <w:szCs w:val="18"/>
              </w:rPr>
              <w:t>эксплу-атации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зданий и сооружений</w:t>
            </w:r>
          </w:p>
          <w:p w:rsidR="00C80840" w:rsidRDefault="00C80840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Коротких А.А.  </w:t>
            </w:r>
            <w:r>
              <w:rPr>
                <w:b/>
                <w:sz w:val="18"/>
                <w:szCs w:val="18"/>
              </w:rPr>
              <w:t>А 201</w:t>
            </w:r>
          </w:p>
          <w:p w:rsidR="00C80840" w:rsidRPr="00DA54DF" w:rsidRDefault="00C80840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зачет</w:t>
            </w:r>
          </w:p>
        </w:tc>
      </w:tr>
      <w:tr w:rsidR="00C80840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840" w:rsidRPr="00DE52F6" w:rsidRDefault="00C80840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40" w:rsidRDefault="00C80840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C80840" w:rsidRPr="00515AE5" w:rsidRDefault="00C80840" w:rsidP="003147CA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40" w:rsidRPr="00D52C25" w:rsidRDefault="00C80840" w:rsidP="00F3287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40" w:rsidRDefault="00C80840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Статистика в задачах электроэнергетики</w:t>
            </w:r>
          </w:p>
          <w:p w:rsidR="00C80840" w:rsidRDefault="00C80840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 </w:t>
            </w:r>
            <w:r>
              <w:rPr>
                <w:b/>
                <w:sz w:val="18"/>
                <w:szCs w:val="18"/>
              </w:rPr>
              <w:t xml:space="preserve">А 102  </w:t>
            </w:r>
          </w:p>
          <w:p w:rsidR="00C80840" w:rsidRPr="00DA54DF" w:rsidRDefault="00C80840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40" w:rsidRPr="00DA54DF" w:rsidRDefault="00C80840" w:rsidP="000A61A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Нетрадиционные и возобновляемые источники энергии     </w:t>
            </w:r>
            <w:r>
              <w:rPr>
                <w:i/>
                <w:sz w:val="18"/>
                <w:szCs w:val="18"/>
              </w:rPr>
              <w:t xml:space="preserve">доц. Новиков Г.Ю.  </w:t>
            </w:r>
            <w:r>
              <w:rPr>
                <w:b/>
                <w:sz w:val="18"/>
                <w:szCs w:val="18"/>
              </w:rPr>
              <w:t>513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40" w:rsidRDefault="00C80840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Технохимический контроль производства   </w:t>
            </w:r>
          </w:p>
          <w:p w:rsidR="00C80840" w:rsidRPr="00DA54DF" w:rsidRDefault="00C80840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Куликова М.Г.  </w:t>
            </w:r>
            <w:r>
              <w:rPr>
                <w:b/>
                <w:sz w:val="18"/>
                <w:szCs w:val="18"/>
              </w:rPr>
              <w:t>В 216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40" w:rsidRPr="00A53F92" w:rsidRDefault="00C80840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C80840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840" w:rsidRPr="00DE52F6" w:rsidRDefault="00C80840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40" w:rsidRDefault="00C80840" w:rsidP="005E454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C80840" w:rsidRPr="00515AE5" w:rsidRDefault="00C80840" w:rsidP="005E4540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40" w:rsidRPr="00D52C25" w:rsidRDefault="00C80840" w:rsidP="00F3287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40" w:rsidRPr="00A53F92" w:rsidRDefault="00C80840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40" w:rsidRPr="00DA54DF" w:rsidRDefault="00C80840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Нетрадиционные и возобновляемые источники энергии     </w:t>
            </w:r>
            <w:r>
              <w:rPr>
                <w:i/>
                <w:sz w:val="18"/>
                <w:szCs w:val="18"/>
              </w:rPr>
              <w:t xml:space="preserve">доц. Новиков Г.Ю.  </w:t>
            </w:r>
            <w:r>
              <w:rPr>
                <w:b/>
                <w:sz w:val="18"/>
                <w:szCs w:val="18"/>
              </w:rPr>
              <w:t>513 + допуск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40" w:rsidRDefault="00C80840" w:rsidP="00CF236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Методы исследования </w:t>
            </w:r>
            <w:proofErr w:type="spellStart"/>
            <w:r>
              <w:rPr>
                <w:sz w:val="18"/>
                <w:szCs w:val="18"/>
              </w:rPr>
              <w:t>физи-ческих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gramStart"/>
            <w:r>
              <w:rPr>
                <w:sz w:val="18"/>
                <w:szCs w:val="18"/>
              </w:rPr>
              <w:t>химических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процес</w:t>
            </w:r>
            <w:proofErr w:type="spellEnd"/>
            <w:r>
              <w:rPr>
                <w:sz w:val="18"/>
                <w:szCs w:val="18"/>
              </w:rPr>
              <w:t xml:space="preserve">-сов  </w:t>
            </w:r>
            <w:r>
              <w:rPr>
                <w:i/>
                <w:sz w:val="18"/>
                <w:szCs w:val="18"/>
              </w:rPr>
              <w:t xml:space="preserve">доц. Куликова М.Г.  </w:t>
            </w:r>
            <w:r>
              <w:rPr>
                <w:b/>
                <w:sz w:val="18"/>
                <w:szCs w:val="18"/>
              </w:rPr>
              <w:t>В 216</w:t>
            </w:r>
          </w:p>
          <w:p w:rsidR="00C80840" w:rsidRPr="00DA54DF" w:rsidRDefault="00C80840" w:rsidP="00CF236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допуск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40" w:rsidRPr="00A53F92" w:rsidRDefault="00C80840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C80840" w:rsidTr="007A5650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40" w:rsidRPr="00DE52F6" w:rsidRDefault="00C80840" w:rsidP="003147CA">
            <w:pPr>
              <w:jc w:val="center"/>
              <w:rPr>
                <w:sz w:val="22"/>
                <w:szCs w:val="22"/>
              </w:rPr>
            </w:pPr>
          </w:p>
          <w:p w:rsidR="00C80840" w:rsidRPr="00DE52F6" w:rsidRDefault="00C80840" w:rsidP="003147CA">
            <w:pPr>
              <w:jc w:val="center"/>
              <w:rPr>
                <w:sz w:val="22"/>
                <w:szCs w:val="22"/>
              </w:rPr>
            </w:pPr>
          </w:p>
          <w:p w:rsidR="00C80840" w:rsidRPr="00DE52F6" w:rsidRDefault="00C80840" w:rsidP="003147CA">
            <w:pPr>
              <w:jc w:val="center"/>
              <w:rPr>
                <w:sz w:val="22"/>
                <w:szCs w:val="22"/>
              </w:rPr>
            </w:pPr>
          </w:p>
          <w:p w:rsidR="00C80840" w:rsidRPr="00DE52F6" w:rsidRDefault="00C80840" w:rsidP="003147CA">
            <w:pPr>
              <w:jc w:val="center"/>
              <w:rPr>
                <w:sz w:val="22"/>
                <w:szCs w:val="22"/>
              </w:rPr>
            </w:pPr>
          </w:p>
          <w:p w:rsidR="00C80840" w:rsidRPr="00DE52F6" w:rsidRDefault="00C80840" w:rsidP="003147CA">
            <w:pPr>
              <w:jc w:val="center"/>
              <w:rPr>
                <w:sz w:val="22"/>
                <w:szCs w:val="22"/>
              </w:rPr>
            </w:pPr>
          </w:p>
          <w:p w:rsidR="00C80840" w:rsidRPr="00DE52F6" w:rsidRDefault="00C80840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C80840" w:rsidRPr="00DE52F6" w:rsidRDefault="00C80840" w:rsidP="00314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40" w:rsidRDefault="00C80840" w:rsidP="003147CA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C80840" w:rsidRDefault="00C80840" w:rsidP="003147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40" w:rsidRPr="00DA54DF" w:rsidRDefault="00C80840" w:rsidP="00DB5D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Электромагнитные пере-</w:t>
            </w:r>
            <w:proofErr w:type="spellStart"/>
            <w:r>
              <w:rPr>
                <w:sz w:val="18"/>
                <w:szCs w:val="18"/>
              </w:rPr>
              <w:t>ходные</w:t>
            </w:r>
            <w:proofErr w:type="spellEnd"/>
            <w:r>
              <w:rPr>
                <w:sz w:val="18"/>
                <w:szCs w:val="18"/>
              </w:rPr>
              <w:t xml:space="preserve"> процессы в электро-энергетических системах 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Скорудский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В.Е. </w:t>
            </w:r>
            <w:r>
              <w:rPr>
                <w:b/>
                <w:sz w:val="18"/>
                <w:szCs w:val="18"/>
              </w:rPr>
              <w:t>А 206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40" w:rsidRPr="00402191" w:rsidRDefault="00C80840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40" w:rsidRPr="00DA54DF" w:rsidRDefault="00C80840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Источники и системы теплоснабжения. Часть 1: Источники производства тепла 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Киселева А.И.  </w:t>
            </w: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40" w:rsidRDefault="00C80840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Технохимический контроль производства   </w:t>
            </w:r>
          </w:p>
          <w:p w:rsidR="00C80840" w:rsidRPr="00DA54DF" w:rsidRDefault="00C80840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Куликова М.Г.  </w:t>
            </w:r>
            <w:r>
              <w:rPr>
                <w:b/>
                <w:sz w:val="18"/>
                <w:szCs w:val="18"/>
              </w:rPr>
              <w:t>В 216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40" w:rsidRDefault="00C80840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Метрология, сертификация и контроль качества </w:t>
            </w:r>
          </w:p>
          <w:p w:rsidR="00C80840" w:rsidRPr="00DA54DF" w:rsidRDefault="00C80840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 </w:t>
            </w:r>
            <w:r>
              <w:rPr>
                <w:b/>
                <w:sz w:val="18"/>
                <w:szCs w:val="18"/>
              </w:rPr>
              <w:t>А 201</w:t>
            </w:r>
          </w:p>
        </w:tc>
      </w:tr>
      <w:tr w:rsidR="00C80840" w:rsidTr="007A5650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40" w:rsidRPr="00DE52F6" w:rsidRDefault="00C80840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40" w:rsidRDefault="00C80840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C80840" w:rsidRPr="00515AE5" w:rsidRDefault="00C80840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40" w:rsidRPr="00DA54DF" w:rsidRDefault="00C80840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Электромагнитные </w:t>
            </w:r>
            <w:proofErr w:type="gramStart"/>
            <w:r>
              <w:rPr>
                <w:sz w:val="18"/>
                <w:szCs w:val="18"/>
              </w:rPr>
              <w:t>пере-</w:t>
            </w:r>
            <w:proofErr w:type="spellStart"/>
            <w:r>
              <w:rPr>
                <w:sz w:val="18"/>
                <w:szCs w:val="18"/>
              </w:rPr>
              <w:t>ходные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процессы в электро-энергетических системах 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Скорудский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В.Е. </w:t>
            </w:r>
            <w:r>
              <w:rPr>
                <w:b/>
                <w:sz w:val="18"/>
                <w:szCs w:val="18"/>
              </w:rPr>
              <w:t>А 206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40" w:rsidRPr="00402191" w:rsidRDefault="00C80840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40" w:rsidRPr="00DA54DF" w:rsidRDefault="00C80840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Источники и системы теплоснабжения. Часть 1: Источники производства тепла 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Киселева А.И.  </w:t>
            </w: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40" w:rsidRDefault="00C80840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Технохимический контроль производства   </w:t>
            </w:r>
          </w:p>
          <w:p w:rsidR="00C80840" w:rsidRPr="00DA54DF" w:rsidRDefault="00C80840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Куликова М.Г.  </w:t>
            </w:r>
            <w:r>
              <w:rPr>
                <w:b/>
                <w:sz w:val="18"/>
                <w:szCs w:val="18"/>
              </w:rPr>
              <w:t>В 216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40" w:rsidRDefault="00C80840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Метрология, сертификация и контроль качества </w:t>
            </w:r>
          </w:p>
          <w:p w:rsidR="00C80840" w:rsidRPr="00DA54DF" w:rsidRDefault="00C80840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 </w:t>
            </w:r>
            <w:r>
              <w:rPr>
                <w:b/>
                <w:sz w:val="18"/>
                <w:szCs w:val="18"/>
              </w:rPr>
              <w:t>А 201</w:t>
            </w:r>
          </w:p>
        </w:tc>
      </w:tr>
      <w:tr w:rsidR="00C80840" w:rsidTr="007A5650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40" w:rsidRPr="00DE52F6" w:rsidRDefault="00C80840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40" w:rsidRDefault="00C80840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C80840" w:rsidRPr="00515AE5" w:rsidRDefault="00C80840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40" w:rsidRDefault="00C80840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Электроснабжение</w:t>
            </w:r>
          </w:p>
          <w:p w:rsidR="00C80840" w:rsidRPr="00DA54DF" w:rsidRDefault="00C80840" w:rsidP="00077F7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40" w:rsidRPr="00DA54DF" w:rsidRDefault="00C80840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Электромагнитные </w:t>
            </w:r>
            <w:proofErr w:type="gramStart"/>
            <w:r>
              <w:rPr>
                <w:sz w:val="18"/>
                <w:szCs w:val="18"/>
              </w:rPr>
              <w:t>пере-</w:t>
            </w:r>
            <w:proofErr w:type="spellStart"/>
            <w:r>
              <w:rPr>
                <w:sz w:val="18"/>
                <w:szCs w:val="18"/>
              </w:rPr>
              <w:t>ходные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процессы в электро-энергетических системах 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Скорудский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В.Е. </w:t>
            </w:r>
            <w:r>
              <w:rPr>
                <w:b/>
                <w:sz w:val="18"/>
                <w:szCs w:val="18"/>
              </w:rPr>
              <w:t>А 206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40" w:rsidRPr="00DA54DF" w:rsidRDefault="00C80840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Источники</w:t>
            </w:r>
            <w:proofErr w:type="gramEnd"/>
            <w:r>
              <w:rPr>
                <w:sz w:val="18"/>
                <w:szCs w:val="18"/>
              </w:rPr>
              <w:t xml:space="preserve"> и системы теплоснабжения. Часть 1: Источники производства тепла 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Киселева А.И.  </w:t>
            </w: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40" w:rsidRDefault="00C80840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Технохимический контроль производства   </w:t>
            </w:r>
          </w:p>
          <w:p w:rsidR="00C80840" w:rsidRPr="00DA54DF" w:rsidRDefault="00C80840" w:rsidP="00CF236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Куликова М.Г.  </w:t>
            </w:r>
            <w:r>
              <w:rPr>
                <w:b/>
                <w:sz w:val="18"/>
                <w:szCs w:val="18"/>
              </w:rPr>
              <w:t>В 314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40" w:rsidRDefault="00C80840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Метрология, сертификация и контроль качества </w:t>
            </w:r>
          </w:p>
          <w:p w:rsidR="00C80840" w:rsidRPr="00DA54DF" w:rsidRDefault="00C80840" w:rsidP="00FD2D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 </w:t>
            </w:r>
            <w:r>
              <w:rPr>
                <w:b/>
                <w:sz w:val="18"/>
                <w:szCs w:val="18"/>
              </w:rPr>
              <w:t>А 311</w:t>
            </w:r>
          </w:p>
        </w:tc>
      </w:tr>
      <w:tr w:rsidR="00C80840" w:rsidTr="007A5650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40" w:rsidRPr="00DE52F6" w:rsidRDefault="00C80840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40" w:rsidRDefault="00C80840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C80840" w:rsidRPr="00515AE5" w:rsidRDefault="00C80840" w:rsidP="003147CA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40" w:rsidRDefault="00C80840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Электроснабжение</w:t>
            </w:r>
          </w:p>
          <w:p w:rsidR="00C80840" w:rsidRPr="00DA54DF" w:rsidRDefault="00C80840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40" w:rsidRPr="00DA54DF" w:rsidRDefault="00C80840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Электромагнитные </w:t>
            </w:r>
            <w:proofErr w:type="gramStart"/>
            <w:r>
              <w:rPr>
                <w:sz w:val="18"/>
                <w:szCs w:val="18"/>
              </w:rPr>
              <w:t>пере-</w:t>
            </w:r>
            <w:proofErr w:type="spellStart"/>
            <w:r>
              <w:rPr>
                <w:sz w:val="18"/>
                <w:szCs w:val="18"/>
              </w:rPr>
              <w:t>ходные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процессы в электро-энергетических системах 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Скорудский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В.Е. </w:t>
            </w:r>
            <w:r>
              <w:rPr>
                <w:b/>
                <w:sz w:val="18"/>
                <w:szCs w:val="18"/>
              </w:rPr>
              <w:t>А 206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40" w:rsidRPr="00DA54DF" w:rsidRDefault="00C80840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Источники</w:t>
            </w:r>
            <w:proofErr w:type="gramEnd"/>
            <w:r>
              <w:rPr>
                <w:sz w:val="18"/>
                <w:szCs w:val="18"/>
              </w:rPr>
              <w:t xml:space="preserve"> и системы теплоснабжения. Часть 1: Источники производства тепла 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Киселева А.И.  </w:t>
            </w: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40" w:rsidRDefault="00C80840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Технохимический контроль производства   </w:t>
            </w:r>
          </w:p>
          <w:p w:rsidR="00C80840" w:rsidRPr="00DA54DF" w:rsidRDefault="00C80840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Куликова М.Г.  </w:t>
            </w:r>
            <w:r>
              <w:rPr>
                <w:b/>
                <w:sz w:val="18"/>
                <w:szCs w:val="18"/>
              </w:rPr>
              <w:t>В 314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40" w:rsidRDefault="00C80840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Метрология, сертификация и контроль качества </w:t>
            </w:r>
          </w:p>
          <w:p w:rsidR="00C80840" w:rsidRPr="00DA54DF" w:rsidRDefault="00C80840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 </w:t>
            </w:r>
            <w:r>
              <w:rPr>
                <w:b/>
                <w:sz w:val="18"/>
                <w:szCs w:val="18"/>
              </w:rPr>
              <w:t>А 311</w:t>
            </w:r>
          </w:p>
        </w:tc>
      </w:tr>
      <w:tr w:rsidR="007871A6" w:rsidTr="007A5650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A6" w:rsidRPr="00DE52F6" w:rsidRDefault="007871A6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7871A6" w:rsidRPr="00515AE5" w:rsidRDefault="007871A6" w:rsidP="003147CA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Pr="00725473" w:rsidRDefault="007871A6" w:rsidP="0039798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Электроснабжение</w:t>
            </w:r>
          </w:p>
          <w:p w:rsidR="007871A6" w:rsidRPr="00DA54DF" w:rsidRDefault="007871A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Pr="00DA54DF" w:rsidRDefault="007871A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Теплогенерирующие установки промышленных предприятий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</w:t>
            </w:r>
            <w:r>
              <w:rPr>
                <w:b/>
                <w:sz w:val="18"/>
                <w:szCs w:val="18"/>
              </w:rPr>
              <w:t>525   зачет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Основы технологии машиностроения</w:t>
            </w:r>
          </w:p>
          <w:p w:rsidR="007871A6" w:rsidRPr="00DA54DF" w:rsidRDefault="007871A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 </w:t>
            </w:r>
            <w:r>
              <w:rPr>
                <w:b/>
                <w:sz w:val="18"/>
                <w:szCs w:val="18"/>
              </w:rPr>
              <w:t>В 216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Инженерная</w:t>
            </w:r>
            <w:proofErr w:type="gramEnd"/>
            <w:r>
              <w:rPr>
                <w:sz w:val="18"/>
                <w:szCs w:val="18"/>
              </w:rPr>
              <w:t xml:space="preserve"> геология, механика грунтов и фундаменты</w:t>
            </w:r>
          </w:p>
          <w:p w:rsidR="007871A6" w:rsidRPr="00DA54DF" w:rsidRDefault="007871A6" w:rsidP="007871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>А 201</w:t>
            </w:r>
          </w:p>
        </w:tc>
      </w:tr>
      <w:tr w:rsidR="007871A6" w:rsidTr="007A5650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A6" w:rsidRPr="00DE52F6" w:rsidRDefault="007871A6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3147CA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7871A6" w:rsidRPr="00515AE5" w:rsidRDefault="007871A6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Pr="00725473" w:rsidRDefault="007871A6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Электроснабжение</w:t>
            </w:r>
          </w:p>
          <w:p w:rsidR="007871A6" w:rsidRPr="00DA54DF" w:rsidRDefault="007871A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Pr="00DA54DF" w:rsidRDefault="007871A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Теплогенерирующие установки промышленных предприятий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</w:t>
            </w:r>
            <w:r>
              <w:rPr>
                <w:b/>
                <w:sz w:val="18"/>
                <w:szCs w:val="18"/>
              </w:rPr>
              <w:t>525   зачет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Основы технологии машиностроения</w:t>
            </w:r>
          </w:p>
          <w:p w:rsidR="007871A6" w:rsidRDefault="007871A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 </w:t>
            </w:r>
            <w:r>
              <w:rPr>
                <w:b/>
                <w:sz w:val="18"/>
                <w:szCs w:val="18"/>
              </w:rPr>
              <w:t>В 216</w:t>
            </w:r>
          </w:p>
          <w:p w:rsidR="007871A6" w:rsidRPr="00DA54DF" w:rsidRDefault="007871A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Инженерная</w:t>
            </w:r>
            <w:proofErr w:type="gramEnd"/>
            <w:r>
              <w:rPr>
                <w:sz w:val="18"/>
                <w:szCs w:val="18"/>
              </w:rPr>
              <w:t xml:space="preserve"> геология, механика грунтов и фундаменты</w:t>
            </w:r>
          </w:p>
          <w:p w:rsidR="007871A6" w:rsidRPr="00DA54DF" w:rsidRDefault="007871A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>А 201</w:t>
            </w:r>
          </w:p>
        </w:tc>
      </w:tr>
      <w:tr w:rsidR="007871A6" w:rsidTr="007A5650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1A6" w:rsidRPr="007F4B91" w:rsidRDefault="007871A6" w:rsidP="002162ED">
            <w:pPr>
              <w:jc w:val="center"/>
              <w:rPr>
                <w:sz w:val="22"/>
                <w:szCs w:val="22"/>
              </w:rPr>
            </w:pPr>
          </w:p>
          <w:p w:rsidR="007871A6" w:rsidRPr="007F4B91" w:rsidRDefault="007871A6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7871A6" w:rsidRPr="007F4B91" w:rsidRDefault="007871A6" w:rsidP="00AC331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понед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9C2118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7871A6" w:rsidRDefault="007871A6" w:rsidP="009C21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Pr="00DA54DF" w:rsidRDefault="007871A6" w:rsidP="007519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Электромагнитные </w:t>
            </w:r>
            <w:proofErr w:type="gramStart"/>
            <w:r>
              <w:rPr>
                <w:sz w:val="18"/>
                <w:szCs w:val="18"/>
              </w:rPr>
              <w:t>пере-</w:t>
            </w:r>
            <w:proofErr w:type="spellStart"/>
            <w:r>
              <w:rPr>
                <w:sz w:val="18"/>
                <w:szCs w:val="18"/>
              </w:rPr>
              <w:t>ходные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процессы в электро-энергетических системах 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Скорудский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В.Е. </w:t>
            </w:r>
            <w:r>
              <w:rPr>
                <w:b/>
                <w:sz w:val="18"/>
                <w:szCs w:val="18"/>
              </w:rPr>
              <w:t>425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Pr="00DA54DF" w:rsidRDefault="007871A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Электромагнитные </w:t>
            </w:r>
            <w:proofErr w:type="gramStart"/>
            <w:r>
              <w:rPr>
                <w:sz w:val="18"/>
                <w:szCs w:val="18"/>
              </w:rPr>
              <w:t>пере-</w:t>
            </w:r>
            <w:proofErr w:type="spellStart"/>
            <w:r>
              <w:rPr>
                <w:sz w:val="18"/>
                <w:szCs w:val="18"/>
              </w:rPr>
              <w:t>ходные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процессы в электро-энергетических системах 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Скорудский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В.Е. </w:t>
            </w:r>
            <w:r>
              <w:rPr>
                <w:b/>
                <w:sz w:val="18"/>
                <w:szCs w:val="18"/>
              </w:rPr>
              <w:t>425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Теплотехнологические</w:t>
            </w:r>
            <w:proofErr w:type="spellEnd"/>
            <w:r>
              <w:rPr>
                <w:sz w:val="18"/>
                <w:szCs w:val="18"/>
              </w:rPr>
              <w:t xml:space="preserve"> процессы и установки</w:t>
            </w:r>
          </w:p>
          <w:p w:rsidR="007871A6" w:rsidRPr="00DA54DF" w:rsidRDefault="007871A6" w:rsidP="002A6A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i/>
                <w:sz w:val="18"/>
                <w:szCs w:val="18"/>
              </w:rPr>
              <w:t xml:space="preserve">доц. Новиков Г.Ю.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Технохимический контроль производства   </w:t>
            </w:r>
          </w:p>
          <w:p w:rsidR="007871A6" w:rsidRPr="00DA54DF" w:rsidRDefault="007871A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Куликова М.Г.  </w:t>
            </w:r>
            <w:r>
              <w:rPr>
                <w:b/>
                <w:sz w:val="18"/>
                <w:szCs w:val="18"/>
              </w:rPr>
              <w:t>В 314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Pr="00D225D7" w:rsidRDefault="007871A6" w:rsidP="003147C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7871A6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1A6" w:rsidRDefault="007871A6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9C211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7871A6" w:rsidRPr="00515AE5" w:rsidRDefault="007871A6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Pr="00DA54DF" w:rsidRDefault="007871A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Электромагнитные </w:t>
            </w:r>
            <w:proofErr w:type="gramStart"/>
            <w:r>
              <w:rPr>
                <w:sz w:val="18"/>
                <w:szCs w:val="18"/>
              </w:rPr>
              <w:t>пере-</w:t>
            </w:r>
            <w:proofErr w:type="spellStart"/>
            <w:r>
              <w:rPr>
                <w:sz w:val="18"/>
                <w:szCs w:val="18"/>
              </w:rPr>
              <w:t>ходные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процессы в электро-энергетических системах 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Скорудский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В.Е. </w:t>
            </w:r>
            <w:r>
              <w:rPr>
                <w:b/>
                <w:sz w:val="18"/>
                <w:szCs w:val="18"/>
              </w:rPr>
              <w:t>425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Pr="00DA54DF" w:rsidRDefault="007871A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Электромагнитные </w:t>
            </w:r>
            <w:proofErr w:type="gramStart"/>
            <w:r>
              <w:rPr>
                <w:sz w:val="18"/>
                <w:szCs w:val="18"/>
              </w:rPr>
              <w:t>пере-</w:t>
            </w:r>
            <w:proofErr w:type="spellStart"/>
            <w:r>
              <w:rPr>
                <w:sz w:val="18"/>
                <w:szCs w:val="18"/>
              </w:rPr>
              <w:t>ходные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процессы в электро-энергетических системах 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Скорудский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В.Е. </w:t>
            </w:r>
            <w:r>
              <w:rPr>
                <w:b/>
                <w:sz w:val="18"/>
                <w:szCs w:val="18"/>
              </w:rPr>
              <w:t>425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Теплотехнологические</w:t>
            </w:r>
            <w:proofErr w:type="spellEnd"/>
            <w:r>
              <w:rPr>
                <w:sz w:val="18"/>
                <w:szCs w:val="18"/>
              </w:rPr>
              <w:t xml:space="preserve"> процессы и установки</w:t>
            </w:r>
          </w:p>
          <w:p w:rsidR="007871A6" w:rsidRPr="00DA54DF" w:rsidRDefault="007871A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i/>
                <w:sz w:val="18"/>
                <w:szCs w:val="18"/>
              </w:rPr>
              <w:t xml:space="preserve">доц. Новиков Г.Ю.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Технохимический контроль производства   </w:t>
            </w:r>
          </w:p>
          <w:p w:rsidR="007871A6" w:rsidRPr="00DA54DF" w:rsidRDefault="007871A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Куликова М.Г.  </w:t>
            </w:r>
            <w:r>
              <w:rPr>
                <w:b/>
                <w:sz w:val="18"/>
                <w:szCs w:val="18"/>
              </w:rPr>
              <w:t>В 314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Pr="00D225D7" w:rsidRDefault="007871A6" w:rsidP="003147C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7871A6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1A6" w:rsidRDefault="007871A6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9C211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7871A6" w:rsidRPr="00515AE5" w:rsidRDefault="007871A6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Электроснабжение</w:t>
            </w:r>
          </w:p>
          <w:p w:rsidR="007871A6" w:rsidRPr="00DA54DF" w:rsidRDefault="007871A6" w:rsidP="0070118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 </w:t>
            </w:r>
            <w:r>
              <w:rPr>
                <w:b/>
                <w:sz w:val="18"/>
                <w:szCs w:val="18"/>
              </w:rPr>
              <w:t>А 208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Pr="00DA54DF" w:rsidRDefault="007871A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Электромагнитные пере-</w:t>
            </w:r>
            <w:proofErr w:type="spellStart"/>
            <w:r>
              <w:rPr>
                <w:sz w:val="18"/>
                <w:szCs w:val="18"/>
              </w:rPr>
              <w:t>ходные</w:t>
            </w:r>
            <w:proofErr w:type="spellEnd"/>
            <w:r>
              <w:rPr>
                <w:sz w:val="18"/>
                <w:szCs w:val="18"/>
              </w:rPr>
              <w:t xml:space="preserve"> процессы в электро-энергетических системах    </w:t>
            </w:r>
            <w:proofErr w:type="spellStart"/>
            <w:r>
              <w:rPr>
                <w:i/>
                <w:sz w:val="18"/>
                <w:szCs w:val="18"/>
              </w:rPr>
              <w:lastRenderedPageBreak/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Скорудский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В.Е. </w:t>
            </w:r>
            <w:r>
              <w:rPr>
                <w:b/>
                <w:sz w:val="18"/>
                <w:szCs w:val="18"/>
              </w:rPr>
              <w:t>425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у </w:t>
            </w:r>
            <w:proofErr w:type="spellStart"/>
            <w:r>
              <w:rPr>
                <w:sz w:val="18"/>
                <w:szCs w:val="18"/>
              </w:rPr>
              <w:t>Теплотехнологические</w:t>
            </w:r>
            <w:proofErr w:type="spellEnd"/>
            <w:r>
              <w:rPr>
                <w:sz w:val="18"/>
                <w:szCs w:val="18"/>
              </w:rPr>
              <w:t xml:space="preserve"> процессы и установки</w:t>
            </w:r>
          </w:p>
          <w:p w:rsidR="007871A6" w:rsidRPr="00DA54DF" w:rsidRDefault="007871A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i/>
                <w:sz w:val="18"/>
                <w:szCs w:val="18"/>
              </w:rPr>
              <w:t xml:space="preserve">доц. Новиков Г.Ю.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D4783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Технология </w:t>
            </w:r>
            <w:proofErr w:type="spellStart"/>
            <w:r>
              <w:rPr>
                <w:sz w:val="18"/>
                <w:szCs w:val="18"/>
              </w:rPr>
              <w:t>нефтегазопере</w:t>
            </w:r>
            <w:proofErr w:type="spellEnd"/>
            <w:r>
              <w:rPr>
                <w:sz w:val="18"/>
                <w:szCs w:val="18"/>
              </w:rPr>
              <w:t xml:space="preserve">-работки </w:t>
            </w:r>
            <w:r>
              <w:rPr>
                <w:i/>
                <w:sz w:val="18"/>
                <w:szCs w:val="18"/>
              </w:rPr>
              <w:t>доц. Короткова Г.В.</w:t>
            </w:r>
          </w:p>
          <w:p w:rsidR="007871A6" w:rsidRPr="00DA54DF" w:rsidRDefault="007871A6" w:rsidP="0008225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216  экзамен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Pr="00402191" w:rsidRDefault="007871A6" w:rsidP="00627ED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871A6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1A6" w:rsidRDefault="007871A6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9C211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7871A6" w:rsidRPr="00515AE5" w:rsidRDefault="007871A6" w:rsidP="009C211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Электроснабжение</w:t>
            </w:r>
          </w:p>
          <w:p w:rsidR="007871A6" w:rsidRDefault="007871A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 </w:t>
            </w:r>
            <w:r>
              <w:rPr>
                <w:b/>
                <w:sz w:val="18"/>
                <w:szCs w:val="18"/>
              </w:rPr>
              <w:t xml:space="preserve">А 208 </w:t>
            </w:r>
          </w:p>
          <w:p w:rsidR="007871A6" w:rsidRPr="00DA54DF" w:rsidRDefault="007871A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Pr="00DA54DF" w:rsidRDefault="007871A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Электромагнитные пере-</w:t>
            </w:r>
            <w:proofErr w:type="spellStart"/>
            <w:r>
              <w:rPr>
                <w:sz w:val="18"/>
                <w:szCs w:val="18"/>
              </w:rPr>
              <w:t>ходные</w:t>
            </w:r>
            <w:proofErr w:type="spellEnd"/>
            <w:r>
              <w:rPr>
                <w:sz w:val="18"/>
                <w:szCs w:val="18"/>
              </w:rPr>
              <w:t xml:space="preserve"> процессы в электро-энергетических системах 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Скорудский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В.Е. </w:t>
            </w:r>
            <w:r>
              <w:rPr>
                <w:b/>
                <w:sz w:val="18"/>
                <w:szCs w:val="18"/>
              </w:rPr>
              <w:t>425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</w:t>
            </w:r>
            <w:proofErr w:type="spellStart"/>
            <w:r>
              <w:rPr>
                <w:sz w:val="18"/>
                <w:szCs w:val="18"/>
              </w:rPr>
              <w:t>Теплотехнологические</w:t>
            </w:r>
            <w:proofErr w:type="spellEnd"/>
            <w:r>
              <w:rPr>
                <w:sz w:val="18"/>
                <w:szCs w:val="18"/>
              </w:rPr>
              <w:t xml:space="preserve"> процессы и установки</w:t>
            </w:r>
          </w:p>
          <w:p w:rsidR="007871A6" w:rsidRPr="00DA54DF" w:rsidRDefault="007871A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i/>
                <w:sz w:val="18"/>
                <w:szCs w:val="18"/>
              </w:rPr>
              <w:t xml:space="preserve">доц. Новиков Г.Ю.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D4783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Технология </w:t>
            </w:r>
            <w:proofErr w:type="spellStart"/>
            <w:r>
              <w:rPr>
                <w:sz w:val="18"/>
                <w:szCs w:val="18"/>
              </w:rPr>
              <w:t>нефтегазопере</w:t>
            </w:r>
            <w:proofErr w:type="spellEnd"/>
            <w:r>
              <w:rPr>
                <w:sz w:val="18"/>
                <w:szCs w:val="18"/>
              </w:rPr>
              <w:t xml:space="preserve">-работки </w:t>
            </w:r>
            <w:r>
              <w:rPr>
                <w:i/>
                <w:sz w:val="18"/>
                <w:szCs w:val="18"/>
              </w:rPr>
              <w:t>доц. Короткова Г.В.</w:t>
            </w:r>
          </w:p>
          <w:p w:rsidR="007871A6" w:rsidRPr="00DA54DF" w:rsidRDefault="007871A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216  экзамен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Pr="00402191" w:rsidRDefault="007871A6" w:rsidP="00627ED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22DA5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DA5" w:rsidRDefault="00622DA5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Default="00622DA5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622DA5" w:rsidRPr="00515AE5" w:rsidRDefault="00622DA5" w:rsidP="00482D6C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Default="00622DA5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Статистика в задачах электроэнергетики</w:t>
            </w:r>
          </w:p>
          <w:p w:rsidR="00622DA5" w:rsidRDefault="00622DA5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 </w:t>
            </w:r>
            <w:r>
              <w:rPr>
                <w:b/>
                <w:sz w:val="18"/>
                <w:szCs w:val="18"/>
              </w:rPr>
              <w:t xml:space="preserve">А 112  </w:t>
            </w:r>
          </w:p>
          <w:p w:rsidR="00622DA5" w:rsidRPr="00DA54DF" w:rsidRDefault="00622DA5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Pr="00725473" w:rsidRDefault="00622DA5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Pr="00DA54DF" w:rsidRDefault="00622DA5" w:rsidP="002A6A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Нетрадиционные и возобновляемые источники энергии     </w:t>
            </w:r>
            <w:r>
              <w:rPr>
                <w:i/>
                <w:sz w:val="18"/>
                <w:szCs w:val="18"/>
              </w:rPr>
              <w:t xml:space="preserve">доц. Новиков Г.Ю.  </w:t>
            </w:r>
            <w:r>
              <w:rPr>
                <w:b/>
                <w:sz w:val="18"/>
                <w:szCs w:val="18"/>
              </w:rPr>
              <w:t>529  экзамен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Pr="00D52C25" w:rsidRDefault="00622DA5" w:rsidP="00D451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Default="00622DA5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Инженерная</w:t>
            </w:r>
            <w:proofErr w:type="gramEnd"/>
            <w:r>
              <w:rPr>
                <w:sz w:val="18"/>
                <w:szCs w:val="18"/>
              </w:rPr>
              <w:t xml:space="preserve"> геология, механика грунтов и фундаменты</w:t>
            </w:r>
          </w:p>
          <w:p w:rsidR="00622DA5" w:rsidRPr="00DA54DF" w:rsidRDefault="00622DA5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>А 201</w:t>
            </w:r>
          </w:p>
        </w:tc>
      </w:tr>
      <w:tr w:rsidR="00622DA5" w:rsidTr="00BB595B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A5" w:rsidRDefault="00622DA5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Default="00622DA5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622DA5" w:rsidRPr="00515AE5" w:rsidRDefault="00622DA5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Default="00622DA5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Статистика в задачах электроэнергетики</w:t>
            </w:r>
          </w:p>
          <w:p w:rsidR="00622DA5" w:rsidRDefault="00622DA5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 </w:t>
            </w:r>
            <w:r>
              <w:rPr>
                <w:b/>
                <w:sz w:val="18"/>
                <w:szCs w:val="18"/>
              </w:rPr>
              <w:t xml:space="preserve">А 112  </w:t>
            </w:r>
          </w:p>
          <w:p w:rsidR="00622DA5" w:rsidRPr="00DA54DF" w:rsidRDefault="00622DA5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Pr="00725473" w:rsidRDefault="00622DA5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Pr="00DA54DF" w:rsidRDefault="00622DA5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Нетрадиционные и возобновляемые источники энергии     </w:t>
            </w:r>
            <w:r>
              <w:rPr>
                <w:i/>
                <w:sz w:val="18"/>
                <w:szCs w:val="18"/>
              </w:rPr>
              <w:t xml:space="preserve">доц. Новиков Г.Ю.  </w:t>
            </w:r>
            <w:r>
              <w:rPr>
                <w:b/>
                <w:sz w:val="18"/>
                <w:szCs w:val="18"/>
              </w:rPr>
              <w:t>529  экзамен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Pr="00D52C25" w:rsidRDefault="00622DA5" w:rsidP="00D451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Default="00622DA5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Инженерная</w:t>
            </w:r>
            <w:proofErr w:type="gramEnd"/>
            <w:r>
              <w:rPr>
                <w:sz w:val="18"/>
                <w:szCs w:val="18"/>
              </w:rPr>
              <w:t xml:space="preserve"> геология, механика грунтов и фундаменты</w:t>
            </w:r>
          </w:p>
          <w:p w:rsidR="00622DA5" w:rsidRPr="00DA54DF" w:rsidRDefault="00622DA5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>А 201</w:t>
            </w:r>
          </w:p>
        </w:tc>
      </w:tr>
      <w:tr w:rsidR="007871A6" w:rsidTr="00801C31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A6" w:rsidRPr="00DE52F6" w:rsidRDefault="007871A6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7871A6" w:rsidRDefault="007871A6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9C2118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7871A6" w:rsidRDefault="007871A6" w:rsidP="009C21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Pr="00DA54DF" w:rsidRDefault="007871A6" w:rsidP="00BB59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Электрические машины  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Ю.М. </w:t>
            </w:r>
            <w:r>
              <w:rPr>
                <w:b/>
                <w:sz w:val="18"/>
                <w:szCs w:val="18"/>
              </w:rPr>
              <w:t>В 100 экзамен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2632C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Pr="00DA54DF" w:rsidRDefault="007871A6" w:rsidP="002A6A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Энергосбережение в </w:t>
            </w:r>
            <w:proofErr w:type="gramStart"/>
            <w:r>
              <w:rPr>
                <w:sz w:val="18"/>
                <w:szCs w:val="18"/>
              </w:rPr>
              <w:t>тепло-энергетике</w:t>
            </w:r>
            <w:proofErr w:type="gram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теплотехнологии</w:t>
            </w:r>
            <w:proofErr w:type="spellEnd"/>
            <w:r>
              <w:rPr>
                <w:sz w:val="18"/>
                <w:szCs w:val="18"/>
              </w:rPr>
              <w:t xml:space="preserve">    </w:t>
            </w:r>
            <w:r>
              <w:rPr>
                <w:i/>
                <w:sz w:val="18"/>
                <w:szCs w:val="18"/>
              </w:rPr>
              <w:t xml:space="preserve">доц. Кабанова И.А.  </w:t>
            </w:r>
            <w:r>
              <w:rPr>
                <w:b/>
                <w:sz w:val="18"/>
                <w:szCs w:val="18"/>
              </w:rPr>
              <w:t>А 304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Основы технологии машиностроения</w:t>
            </w:r>
          </w:p>
          <w:p w:rsidR="007871A6" w:rsidRDefault="007871A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 </w:t>
            </w:r>
            <w:r>
              <w:rPr>
                <w:b/>
                <w:sz w:val="18"/>
                <w:szCs w:val="18"/>
              </w:rPr>
              <w:t>В 216</w:t>
            </w:r>
          </w:p>
          <w:p w:rsidR="007871A6" w:rsidRPr="00DA54DF" w:rsidRDefault="007871A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Pr="00DA54DF" w:rsidRDefault="007871A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871A6" w:rsidTr="00BB595B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A6" w:rsidRDefault="007871A6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9C211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7871A6" w:rsidRPr="00515AE5" w:rsidRDefault="007871A6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Pr="00DA54DF" w:rsidRDefault="007871A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Электрические машины  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Ю.М. </w:t>
            </w:r>
            <w:r>
              <w:rPr>
                <w:b/>
                <w:sz w:val="18"/>
                <w:szCs w:val="18"/>
              </w:rPr>
              <w:t>В 100 экзамен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Pr="00DA54DF" w:rsidRDefault="007871A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Энергосбережение в </w:t>
            </w:r>
            <w:proofErr w:type="gramStart"/>
            <w:r>
              <w:rPr>
                <w:sz w:val="18"/>
                <w:szCs w:val="18"/>
              </w:rPr>
              <w:t>тепло-энергетике</w:t>
            </w:r>
            <w:proofErr w:type="gram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теплотехнологии</w:t>
            </w:r>
            <w:proofErr w:type="spellEnd"/>
            <w:r>
              <w:rPr>
                <w:sz w:val="18"/>
                <w:szCs w:val="18"/>
              </w:rPr>
              <w:t xml:space="preserve">    </w:t>
            </w:r>
            <w:r>
              <w:rPr>
                <w:i/>
                <w:sz w:val="18"/>
                <w:szCs w:val="18"/>
              </w:rPr>
              <w:t xml:space="preserve">доц. Кабанова И.А.  </w:t>
            </w:r>
            <w:r>
              <w:rPr>
                <w:b/>
                <w:sz w:val="18"/>
                <w:szCs w:val="18"/>
              </w:rPr>
              <w:t>А 304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Основы технологии машиностроения</w:t>
            </w:r>
          </w:p>
          <w:p w:rsidR="007871A6" w:rsidRDefault="007871A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 </w:t>
            </w:r>
            <w:r>
              <w:rPr>
                <w:b/>
                <w:sz w:val="18"/>
                <w:szCs w:val="18"/>
              </w:rPr>
              <w:t>В 216</w:t>
            </w:r>
          </w:p>
          <w:p w:rsidR="007871A6" w:rsidRPr="00DA54DF" w:rsidRDefault="007871A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Pr="00DA54DF" w:rsidRDefault="007871A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871A6" w:rsidTr="00BB595B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A6" w:rsidRDefault="007871A6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9C211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7871A6" w:rsidRPr="00515AE5" w:rsidRDefault="007871A6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Электроэнергетические</w:t>
            </w:r>
            <w:proofErr w:type="gramEnd"/>
            <w:r>
              <w:rPr>
                <w:sz w:val="18"/>
                <w:szCs w:val="18"/>
              </w:rPr>
              <w:t xml:space="preserve"> системы и сети</w:t>
            </w:r>
          </w:p>
          <w:p w:rsidR="007871A6" w:rsidRPr="00DA54DF" w:rsidRDefault="007871A6" w:rsidP="008357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Певцова Л.С. </w:t>
            </w:r>
            <w:r>
              <w:rPr>
                <w:b/>
                <w:sz w:val="18"/>
                <w:szCs w:val="18"/>
              </w:rPr>
              <w:t>425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Электроснабжение</w:t>
            </w:r>
          </w:p>
          <w:p w:rsidR="007871A6" w:rsidRPr="00DA54DF" w:rsidRDefault="007871A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 </w:t>
            </w:r>
            <w:r>
              <w:rPr>
                <w:b/>
                <w:sz w:val="18"/>
                <w:szCs w:val="18"/>
              </w:rPr>
              <w:t>А 208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Pr="00725473" w:rsidRDefault="007871A6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Процессы и аппараты нефтегазопереработки   </w:t>
            </w:r>
          </w:p>
          <w:p w:rsidR="007871A6" w:rsidRPr="00DA54DF" w:rsidRDefault="007871A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Куликова М.Г.  </w:t>
            </w:r>
            <w:r>
              <w:rPr>
                <w:b/>
                <w:sz w:val="18"/>
                <w:szCs w:val="18"/>
              </w:rPr>
              <w:t>В 216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Основания и фундаменты</w:t>
            </w:r>
          </w:p>
          <w:p w:rsidR="007871A6" w:rsidRPr="00DA54DF" w:rsidRDefault="007871A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Борисов А.В.   </w:t>
            </w:r>
            <w:r>
              <w:rPr>
                <w:b/>
                <w:sz w:val="18"/>
                <w:szCs w:val="18"/>
              </w:rPr>
              <w:t>503</w:t>
            </w:r>
          </w:p>
        </w:tc>
      </w:tr>
      <w:tr w:rsidR="007871A6" w:rsidTr="00BB595B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A6" w:rsidRDefault="007871A6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9C211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7871A6" w:rsidRPr="00515AE5" w:rsidRDefault="007871A6" w:rsidP="009C211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Электроэнергетические</w:t>
            </w:r>
            <w:proofErr w:type="gramEnd"/>
            <w:r>
              <w:rPr>
                <w:sz w:val="18"/>
                <w:szCs w:val="18"/>
              </w:rPr>
              <w:t xml:space="preserve"> системы и сети</w:t>
            </w:r>
          </w:p>
          <w:p w:rsidR="007871A6" w:rsidRPr="00DA54DF" w:rsidRDefault="007871A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Певцова Л.С. </w:t>
            </w:r>
            <w:r>
              <w:rPr>
                <w:b/>
                <w:sz w:val="18"/>
                <w:szCs w:val="18"/>
              </w:rPr>
              <w:t>425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Электроснабжение</w:t>
            </w:r>
          </w:p>
          <w:p w:rsidR="007871A6" w:rsidRDefault="007871A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 </w:t>
            </w:r>
            <w:r>
              <w:rPr>
                <w:b/>
                <w:sz w:val="18"/>
                <w:szCs w:val="18"/>
              </w:rPr>
              <w:t xml:space="preserve">А 208 </w:t>
            </w:r>
          </w:p>
          <w:p w:rsidR="007871A6" w:rsidRPr="00DA54DF" w:rsidRDefault="007871A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Процессы и аппараты нефтегазопереработки   </w:t>
            </w:r>
          </w:p>
          <w:p w:rsidR="007871A6" w:rsidRPr="00DA54DF" w:rsidRDefault="007871A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Куликова М.Г.  </w:t>
            </w:r>
            <w:r>
              <w:rPr>
                <w:b/>
                <w:sz w:val="18"/>
                <w:szCs w:val="18"/>
              </w:rPr>
              <w:t>В 216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Основания и фундаменты</w:t>
            </w:r>
          </w:p>
          <w:p w:rsidR="007871A6" w:rsidRPr="00DA54DF" w:rsidRDefault="007871A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Борисов А.В.   </w:t>
            </w:r>
            <w:r>
              <w:rPr>
                <w:b/>
                <w:sz w:val="18"/>
                <w:szCs w:val="18"/>
              </w:rPr>
              <w:t>503</w:t>
            </w:r>
          </w:p>
        </w:tc>
      </w:tr>
      <w:tr w:rsidR="007871A6" w:rsidTr="00BB595B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A6" w:rsidRDefault="007871A6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9C2118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7871A6" w:rsidRPr="00515AE5" w:rsidRDefault="007871A6" w:rsidP="009C211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Pr="00402191" w:rsidRDefault="007871A6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Статистика в задачах электроэнергетики</w:t>
            </w:r>
          </w:p>
          <w:p w:rsidR="007871A6" w:rsidRDefault="007871A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 </w:t>
            </w:r>
            <w:r>
              <w:rPr>
                <w:b/>
                <w:sz w:val="18"/>
                <w:szCs w:val="18"/>
              </w:rPr>
              <w:t xml:space="preserve">А 112  </w:t>
            </w:r>
          </w:p>
          <w:p w:rsidR="007871A6" w:rsidRPr="00DA54DF" w:rsidRDefault="007871A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Процессы и аппараты нефтегазопереработки   </w:t>
            </w:r>
          </w:p>
          <w:p w:rsidR="007871A6" w:rsidRPr="00DA54DF" w:rsidRDefault="007871A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Куликова М.Г.  </w:t>
            </w:r>
            <w:r>
              <w:rPr>
                <w:b/>
                <w:sz w:val="18"/>
                <w:szCs w:val="18"/>
              </w:rPr>
              <w:t>В 216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Динамический расчет и реконструкция зданий и сооружений   </w:t>
            </w:r>
          </w:p>
          <w:p w:rsidR="007871A6" w:rsidRPr="00DA54DF" w:rsidRDefault="007871A6" w:rsidP="001D4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>А 201</w:t>
            </w:r>
          </w:p>
        </w:tc>
      </w:tr>
      <w:tr w:rsidR="00622DA5" w:rsidTr="00BB595B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A5" w:rsidRDefault="00622DA5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Default="00622DA5" w:rsidP="009C2118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622DA5" w:rsidRPr="00515AE5" w:rsidRDefault="00622DA5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Pr="00402191" w:rsidRDefault="00622DA5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Default="00622DA5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Статистика в задачах электроэнергетики</w:t>
            </w:r>
          </w:p>
          <w:p w:rsidR="00622DA5" w:rsidRDefault="00622DA5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 </w:t>
            </w:r>
            <w:r>
              <w:rPr>
                <w:b/>
                <w:sz w:val="18"/>
                <w:szCs w:val="18"/>
              </w:rPr>
              <w:t xml:space="preserve">А 112  </w:t>
            </w:r>
          </w:p>
          <w:p w:rsidR="00622DA5" w:rsidRPr="00DA54DF" w:rsidRDefault="00622DA5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Default="00622DA5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Default="00622DA5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Процессы и аппараты нефтегазопереработки   </w:t>
            </w:r>
          </w:p>
          <w:p w:rsidR="00622DA5" w:rsidRPr="00DA54DF" w:rsidRDefault="00622DA5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Куликова М.Г.  </w:t>
            </w:r>
            <w:r>
              <w:rPr>
                <w:b/>
                <w:sz w:val="18"/>
                <w:szCs w:val="18"/>
              </w:rPr>
              <w:t>В 216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Default="00622DA5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Инженерная</w:t>
            </w:r>
            <w:proofErr w:type="gramEnd"/>
            <w:r>
              <w:rPr>
                <w:sz w:val="18"/>
                <w:szCs w:val="18"/>
              </w:rPr>
              <w:t xml:space="preserve"> геология, механика грунтов и фундаменты</w:t>
            </w:r>
          </w:p>
          <w:p w:rsidR="00622DA5" w:rsidRPr="00DA54DF" w:rsidRDefault="00622DA5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>А 201</w:t>
            </w:r>
          </w:p>
        </w:tc>
      </w:tr>
      <w:tr w:rsidR="007871A6" w:rsidTr="00BB595B"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1A6" w:rsidRDefault="007871A6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E139CD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7871A6" w:rsidRDefault="007871A6" w:rsidP="00E139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Pr="00402191" w:rsidRDefault="007871A6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Электроснабжение</w:t>
            </w:r>
          </w:p>
          <w:p w:rsidR="007871A6" w:rsidRPr="00DA54DF" w:rsidRDefault="007871A6" w:rsidP="00B30CD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 </w:t>
            </w:r>
            <w:r>
              <w:rPr>
                <w:b/>
                <w:sz w:val="18"/>
                <w:szCs w:val="18"/>
              </w:rPr>
              <w:t>А 122 экзамен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Pr="00DA54DF" w:rsidRDefault="007871A6" w:rsidP="007E78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Энергосбережение в </w:t>
            </w:r>
            <w:proofErr w:type="gramStart"/>
            <w:r>
              <w:rPr>
                <w:sz w:val="18"/>
                <w:szCs w:val="18"/>
              </w:rPr>
              <w:t>тепло-энергетике</w:t>
            </w:r>
            <w:proofErr w:type="gram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теплотехнологии</w:t>
            </w:r>
            <w:proofErr w:type="spellEnd"/>
            <w:r>
              <w:rPr>
                <w:sz w:val="18"/>
                <w:szCs w:val="18"/>
              </w:rPr>
              <w:t xml:space="preserve">    </w:t>
            </w:r>
            <w:r>
              <w:rPr>
                <w:i/>
                <w:sz w:val="18"/>
                <w:szCs w:val="18"/>
              </w:rPr>
              <w:t xml:space="preserve">доц. Кабанова И.А.  </w:t>
            </w:r>
            <w:r>
              <w:rPr>
                <w:b/>
                <w:sz w:val="18"/>
                <w:szCs w:val="18"/>
              </w:rPr>
              <w:t>529 зачет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Процессы и аппараты нефтегазопереработки   </w:t>
            </w:r>
          </w:p>
          <w:p w:rsidR="007871A6" w:rsidRPr="00DA54DF" w:rsidRDefault="007871A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Куликова М.Г.  </w:t>
            </w:r>
            <w:r>
              <w:rPr>
                <w:b/>
                <w:sz w:val="18"/>
                <w:szCs w:val="18"/>
              </w:rPr>
              <w:t>В 216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7871A6" w:rsidTr="00BB595B"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1A6" w:rsidRDefault="007871A6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E139CD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7871A6" w:rsidRPr="00515AE5" w:rsidRDefault="007871A6" w:rsidP="00E139CD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F6452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Электроэнергетические</w:t>
            </w:r>
            <w:proofErr w:type="gramEnd"/>
            <w:r>
              <w:rPr>
                <w:sz w:val="18"/>
                <w:szCs w:val="18"/>
              </w:rPr>
              <w:t xml:space="preserve"> системы и сети</w:t>
            </w:r>
          </w:p>
          <w:p w:rsidR="007871A6" w:rsidRPr="00DA54DF" w:rsidRDefault="007871A6" w:rsidP="008357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Певцова Л.С. </w:t>
            </w:r>
            <w:r>
              <w:rPr>
                <w:b/>
                <w:sz w:val="18"/>
                <w:szCs w:val="18"/>
              </w:rPr>
              <w:t>406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Электроснабжение</w:t>
            </w:r>
          </w:p>
          <w:p w:rsidR="007871A6" w:rsidRPr="00DA54DF" w:rsidRDefault="007871A6" w:rsidP="00B30CD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 </w:t>
            </w:r>
            <w:r>
              <w:rPr>
                <w:b/>
                <w:sz w:val="18"/>
                <w:szCs w:val="18"/>
              </w:rPr>
              <w:t>А 122 экзамен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Pr="00DA54DF" w:rsidRDefault="007871A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Энергосбережение в </w:t>
            </w:r>
            <w:proofErr w:type="gramStart"/>
            <w:r>
              <w:rPr>
                <w:sz w:val="18"/>
                <w:szCs w:val="18"/>
              </w:rPr>
              <w:t>тепло-энергетике</w:t>
            </w:r>
            <w:proofErr w:type="gram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теплотехнологии</w:t>
            </w:r>
            <w:proofErr w:type="spellEnd"/>
            <w:r>
              <w:rPr>
                <w:sz w:val="18"/>
                <w:szCs w:val="18"/>
              </w:rPr>
              <w:t xml:space="preserve">    </w:t>
            </w:r>
            <w:r>
              <w:rPr>
                <w:i/>
                <w:sz w:val="18"/>
                <w:szCs w:val="18"/>
              </w:rPr>
              <w:t xml:space="preserve">доц. Кабанова И.А.  </w:t>
            </w:r>
            <w:r>
              <w:rPr>
                <w:b/>
                <w:sz w:val="18"/>
                <w:szCs w:val="18"/>
              </w:rPr>
              <w:t>529 зачет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Процессы и аппараты нефтегазопереработки   </w:t>
            </w:r>
          </w:p>
          <w:p w:rsidR="007871A6" w:rsidRPr="00DA54DF" w:rsidRDefault="007871A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Куликова М.Г.  </w:t>
            </w:r>
            <w:r>
              <w:rPr>
                <w:b/>
                <w:sz w:val="18"/>
                <w:szCs w:val="18"/>
              </w:rPr>
              <w:t>В 216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7871A6" w:rsidTr="00BB595B"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1A6" w:rsidRPr="00DE52F6" w:rsidRDefault="007871A6" w:rsidP="00BB5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7871A6" w:rsidRDefault="007871A6" w:rsidP="00BB5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E139CD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7871A6" w:rsidRPr="00515AE5" w:rsidRDefault="007871A6" w:rsidP="00E139CD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Электроэнергетические системы и сети</w:t>
            </w:r>
          </w:p>
          <w:p w:rsidR="007871A6" w:rsidRPr="00DA54DF" w:rsidRDefault="007871A6" w:rsidP="008357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Певцова Л.С. </w:t>
            </w:r>
            <w:r>
              <w:rPr>
                <w:b/>
                <w:sz w:val="18"/>
                <w:szCs w:val="18"/>
              </w:rPr>
              <w:t>406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Электроэнергетические системы и сети</w:t>
            </w:r>
          </w:p>
          <w:p w:rsidR="007871A6" w:rsidRPr="00DA54DF" w:rsidRDefault="007871A6" w:rsidP="008357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Певцова Л.С. </w:t>
            </w:r>
            <w:r>
              <w:rPr>
                <w:b/>
                <w:sz w:val="18"/>
                <w:szCs w:val="18"/>
              </w:rPr>
              <w:t>406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Процессы и аппараты нефтегазопереработки   </w:t>
            </w:r>
          </w:p>
          <w:p w:rsidR="007871A6" w:rsidRPr="00DA54DF" w:rsidRDefault="007871A6" w:rsidP="00CE0CF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Куликова М.Г.  </w:t>
            </w:r>
            <w:r>
              <w:rPr>
                <w:b/>
                <w:sz w:val="18"/>
                <w:szCs w:val="18"/>
              </w:rPr>
              <w:t>В 217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7871A6" w:rsidTr="00BB595B"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1A6" w:rsidRDefault="007871A6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E139CD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7871A6" w:rsidRPr="00515AE5" w:rsidRDefault="007871A6" w:rsidP="00E139CD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Электроэнергетические системы и сети</w:t>
            </w:r>
          </w:p>
          <w:p w:rsidR="007871A6" w:rsidRPr="00DA54DF" w:rsidRDefault="007871A6" w:rsidP="008357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Певцова Л.С. </w:t>
            </w:r>
            <w:r>
              <w:rPr>
                <w:b/>
                <w:sz w:val="18"/>
                <w:szCs w:val="18"/>
              </w:rPr>
              <w:t>406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Электроэнергетические системы и сети</w:t>
            </w:r>
          </w:p>
          <w:p w:rsidR="007871A6" w:rsidRPr="00DA54DF" w:rsidRDefault="007871A6" w:rsidP="008357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Певцова Л.С. </w:t>
            </w:r>
            <w:r>
              <w:rPr>
                <w:b/>
                <w:sz w:val="18"/>
                <w:szCs w:val="18"/>
              </w:rPr>
              <w:t>406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Процессы и аппараты нефтегазопереработки   </w:t>
            </w:r>
          </w:p>
          <w:p w:rsidR="007871A6" w:rsidRPr="00DA54DF" w:rsidRDefault="007871A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Куликова М.Г.  </w:t>
            </w:r>
            <w:r>
              <w:rPr>
                <w:b/>
                <w:sz w:val="18"/>
                <w:szCs w:val="18"/>
              </w:rPr>
              <w:t>В 217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A6" w:rsidRDefault="007871A6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622DA5" w:rsidTr="00BB595B"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DA5" w:rsidRDefault="00622DA5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Default="00622DA5" w:rsidP="00E139CD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622DA5" w:rsidRPr="00515AE5" w:rsidRDefault="00622DA5" w:rsidP="00E139CD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Pr="00DA54DF" w:rsidRDefault="00622DA5" w:rsidP="00F6452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Default="00622DA5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Электроэнергетические</w:t>
            </w:r>
            <w:proofErr w:type="gramEnd"/>
            <w:r>
              <w:rPr>
                <w:sz w:val="18"/>
                <w:szCs w:val="18"/>
              </w:rPr>
              <w:t xml:space="preserve"> системы и сети</w:t>
            </w:r>
          </w:p>
          <w:p w:rsidR="00622DA5" w:rsidRPr="00DA54DF" w:rsidRDefault="00622DA5" w:rsidP="008357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Певцова Л.С. </w:t>
            </w:r>
            <w:r>
              <w:rPr>
                <w:b/>
                <w:sz w:val="18"/>
                <w:szCs w:val="18"/>
              </w:rPr>
              <w:t>406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Default="00622DA5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Default="00622DA5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Методы исследования </w:t>
            </w:r>
            <w:proofErr w:type="spellStart"/>
            <w:r>
              <w:rPr>
                <w:sz w:val="18"/>
                <w:szCs w:val="18"/>
              </w:rPr>
              <w:t>физи-ческих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gramStart"/>
            <w:r>
              <w:rPr>
                <w:sz w:val="18"/>
                <w:szCs w:val="18"/>
              </w:rPr>
              <w:t>химических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процес</w:t>
            </w:r>
            <w:proofErr w:type="spellEnd"/>
            <w:r>
              <w:rPr>
                <w:sz w:val="18"/>
                <w:szCs w:val="18"/>
              </w:rPr>
              <w:t xml:space="preserve">-сов  </w:t>
            </w:r>
            <w:r>
              <w:rPr>
                <w:i/>
                <w:sz w:val="18"/>
                <w:szCs w:val="18"/>
              </w:rPr>
              <w:t xml:space="preserve">доц. Куликова М.Г.  </w:t>
            </w:r>
            <w:r>
              <w:rPr>
                <w:b/>
                <w:sz w:val="18"/>
                <w:szCs w:val="18"/>
              </w:rPr>
              <w:t>В 216</w:t>
            </w:r>
          </w:p>
          <w:p w:rsidR="00622DA5" w:rsidRPr="00DA54DF" w:rsidRDefault="00622DA5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Default="00622DA5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Динамический расчет и </w:t>
            </w:r>
            <w:proofErr w:type="spellStart"/>
            <w:proofErr w:type="gramStart"/>
            <w:r>
              <w:rPr>
                <w:sz w:val="18"/>
                <w:szCs w:val="18"/>
              </w:rPr>
              <w:t>рекон</w:t>
            </w:r>
            <w:r w:rsidR="007001C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струкция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зданий и сооружений   </w:t>
            </w:r>
          </w:p>
          <w:p w:rsidR="00622DA5" w:rsidRPr="00DA54DF" w:rsidRDefault="00622DA5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>А 201</w:t>
            </w:r>
          </w:p>
        </w:tc>
      </w:tr>
      <w:tr w:rsidR="00622DA5" w:rsidTr="00BB595B"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A5" w:rsidRDefault="00622DA5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Default="00622DA5" w:rsidP="00E139CD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622DA5" w:rsidRPr="00515AE5" w:rsidRDefault="00622DA5" w:rsidP="00E139CD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Pr="00DA54DF" w:rsidRDefault="00622DA5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Pr="00402191" w:rsidRDefault="00622DA5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Default="00622DA5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Default="00622DA5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Методы исследования </w:t>
            </w:r>
            <w:proofErr w:type="spellStart"/>
            <w:r>
              <w:rPr>
                <w:sz w:val="18"/>
                <w:szCs w:val="18"/>
              </w:rPr>
              <w:t>физи-ческих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gramStart"/>
            <w:r>
              <w:rPr>
                <w:sz w:val="18"/>
                <w:szCs w:val="18"/>
              </w:rPr>
              <w:t>химических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процес</w:t>
            </w:r>
            <w:proofErr w:type="spellEnd"/>
            <w:r>
              <w:rPr>
                <w:sz w:val="18"/>
                <w:szCs w:val="18"/>
              </w:rPr>
              <w:t xml:space="preserve">-сов  </w:t>
            </w:r>
            <w:r>
              <w:rPr>
                <w:i/>
                <w:sz w:val="18"/>
                <w:szCs w:val="18"/>
              </w:rPr>
              <w:t xml:space="preserve">доц. Куликова М.Г.  </w:t>
            </w:r>
            <w:r>
              <w:rPr>
                <w:b/>
                <w:sz w:val="18"/>
                <w:szCs w:val="18"/>
              </w:rPr>
              <w:t>В 216</w:t>
            </w:r>
          </w:p>
          <w:p w:rsidR="00622DA5" w:rsidRPr="00DA54DF" w:rsidRDefault="00622DA5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Default="00622DA5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Динамический расчет и </w:t>
            </w:r>
            <w:proofErr w:type="spellStart"/>
            <w:proofErr w:type="gramStart"/>
            <w:r>
              <w:rPr>
                <w:sz w:val="18"/>
                <w:szCs w:val="18"/>
              </w:rPr>
              <w:t>рекон</w:t>
            </w:r>
            <w:r w:rsidR="007001C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струкция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зданий и сооружений   </w:t>
            </w:r>
          </w:p>
          <w:p w:rsidR="00622DA5" w:rsidRPr="00DA54DF" w:rsidRDefault="00622DA5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>А 201</w:t>
            </w:r>
          </w:p>
        </w:tc>
      </w:tr>
      <w:tr w:rsidR="00622DA5" w:rsidTr="00BB595B"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DA5" w:rsidRDefault="00622DA5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Default="00622DA5" w:rsidP="00E139CD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622DA5" w:rsidRDefault="00622DA5" w:rsidP="00E139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Pr="00DA54DF" w:rsidRDefault="00622DA5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Электромагнитные пере-</w:t>
            </w:r>
            <w:proofErr w:type="spellStart"/>
            <w:r>
              <w:rPr>
                <w:sz w:val="18"/>
                <w:szCs w:val="18"/>
              </w:rPr>
              <w:t>ходные</w:t>
            </w:r>
            <w:proofErr w:type="spellEnd"/>
            <w:r>
              <w:rPr>
                <w:sz w:val="18"/>
                <w:szCs w:val="18"/>
              </w:rPr>
              <w:t xml:space="preserve"> процессы в электро-энергетических системах 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Скорудский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В.Е. </w:t>
            </w:r>
            <w:r>
              <w:rPr>
                <w:b/>
                <w:sz w:val="18"/>
                <w:szCs w:val="18"/>
              </w:rPr>
              <w:t>425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Pr="00402191" w:rsidRDefault="00622DA5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Default="00622DA5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Default="00622DA5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Процессы и аппараты нефтегазопереработки   </w:t>
            </w:r>
          </w:p>
          <w:p w:rsidR="00622DA5" w:rsidRPr="00DA54DF" w:rsidRDefault="00622DA5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Куликова М.Г.  </w:t>
            </w:r>
            <w:r>
              <w:rPr>
                <w:b/>
                <w:sz w:val="18"/>
                <w:szCs w:val="18"/>
              </w:rPr>
              <w:t>В 216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Default="00622DA5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622DA5" w:rsidTr="00BB595B"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DA5" w:rsidRDefault="00622DA5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Default="00622DA5" w:rsidP="00E139CD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622DA5" w:rsidRPr="00515AE5" w:rsidRDefault="00622DA5" w:rsidP="00E139CD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Pr="00DA54DF" w:rsidRDefault="00622DA5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Электромагнитные пере-</w:t>
            </w:r>
            <w:proofErr w:type="spellStart"/>
            <w:r>
              <w:rPr>
                <w:sz w:val="18"/>
                <w:szCs w:val="18"/>
              </w:rPr>
              <w:t>ходные</w:t>
            </w:r>
            <w:proofErr w:type="spellEnd"/>
            <w:r>
              <w:rPr>
                <w:sz w:val="18"/>
                <w:szCs w:val="18"/>
              </w:rPr>
              <w:t xml:space="preserve"> процессы в электро-энергетических системах 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Скорудский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В.Е. </w:t>
            </w:r>
            <w:r>
              <w:rPr>
                <w:b/>
                <w:sz w:val="18"/>
                <w:szCs w:val="18"/>
              </w:rPr>
              <w:t>425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Pr="00402191" w:rsidRDefault="00622DA5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Default="00622DA5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Default="00622DA5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Процессы и аппараты нефтегазопереработки   </w:t>
            </w:r>
          </w:p>
          <w:p w:rsidR="00622DA5" w:rsidRPr="00DA54DF" w:rsidRDefault="00622DA5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Куликова М.Г.  </w:t>
            </w:r>
            <w:r>
              <w:rPr>
                <w:b/>
                <w:sz w:val="18"/>
                <w:szCs w:val="18"/>
              </w:rPr>
              <w:t>В 216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Default="00622DA5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622DA5" w:rsidTr="00BB595B"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DA5" w:rsidRPr="00DE52F6" w:rsidRDefault="00622DA5" w:rsidP="00BB5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622DA5" w:rsidRDefault="00622DA5" w:rsidP="00214E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Default="00622DA5" w:rsidP="00E139CD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622DA5" w:rsidRPr="00515AE5" w:rsidRDefault="00622DA5" w:rsidP="00E139CD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Default="00622DA5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Электроснабжение</w:t>
            </w:r>
          </w:p>
          <w:p w:rsidR="00622DA5" w:rsidRPr="00DA54DF" w:rsidRDefault="00622DA5" w:rsidP="008357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 </w:t>
            </w:r>
            <w:r>
              <w:rPr>
                <w:b/>
                <w:sz w:val="18"/>
                <w:szCs w:val="18"/>
              </w:rPr>
              <w:t>А 102 экзамен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Pr="00DA54DF" w:rsidRDefault="00622DA5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Электрические машины  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Ю.М. </w:t>
            </w:r>
            <w:r>
              <w:rPr>
                <w:b/>
                <w:sz w:val="18"/>
                <w:szCs w:val="18"/>
              </w:rPr>
              <w:t>В 100 экзамен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Default="00622DA5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Default="00622DA5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Процессы и аппараты нефтегазопереработки   </w:t>
            </w:r>
          </w:p>
          <w:p w:rsidR="00622DA5" w:rsidRPr="00DA54DF" w:rsidRDefault="00622DA5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Куликова М.Г.  </w:t>
            </w:r>
            <w:r>
              <w:rPr>
                <w:b/>
                <w:sz w:val="18"/>
                <w:szCs w:val="18"/>
              </w:rPr>
              <w:t>В 217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Default="00622DA5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622DA5" w:rsidTr="00BB595B"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DA5" w:rsidRDefault="00622DA5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Default="00622DA5" w:rsidP="00E139CD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622DA5" w:rsidRPr="00515AE5" w:rsidRDefault="00622DA5" w:rsidP="00E139CD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Default="00622DA5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Электроснабжение</w:t>
            </w:r>
          </w:p>
          <w:p w:rsidR="00622DA5" w:rsidRPr="00DA54DF" w:rsidRDefault="00622DA5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 </w:t>
            </w:r>
            <w:r>
              <w:rPr>
                <w:b/>
                <w:sz w:val="18"/>
                <w:szCs w:val="18"/>
              </w:rPr>
              <w:t>А 102 экзамен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Pr="00DA54DF" w:rsidRDefault="00622DA5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Электрические машины  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Ю.М. </w:t>
            </w:r>
            <w:r>
              <w:rPr>
                <w:b/>
                <w:sz w:val="18"/>
                <w:szCs w:val="18"/>
              </w:rPr>
              <w:t>В 100 экзамен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Default="00622DA5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Default="00622DA5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Процессы и аппараты нефтегазопереработки   </w:t>
            </w:r>
          </w:p>
          <w:p w:rsidR="00622DA5" w:rsidRPr="00DA54DF" w:rsidRDefault="00622DA5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Куликова М.Г.  </w:t>
            </w:r>
            <w:r>
              <w:rPr>
                <w:b/>
                <w:sz w:val="18"/>
                <w:szCs w:val="18"/>
              </w:rPr>
              <w:t>В 217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5" w:rsidRDefault="00622DA5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925E36" w:rsidTr="00214EB8"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E36" w:rsidRDefault="00925E36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6" w:rsidRDefault="00925E36" w:rsidP="00E139CD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925E36" w:rsidRPr="00515AE5" w:rsidRDefault="00925E36" w:rsidP="00E139CD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6" w:rsidRPr="00402191" w:rsidRDefault="00925E36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6" w:rsidRDefault="00925E36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Электроэнергетические</w:t>
            </w:r>
            <w:proofErr w:type="gramEnd"/>
            <w:r>
              <w:rPr>
                <w:sz w:val="18"/>
                <w:szCs w:val="18"/>
              </w:rPr>
              <w:t xml:space="preserve"> системы и сети</w:t>
            </w:r>
          </w:p>
          <w:p w:rsidR="00925E36" w:rsidRPr="00DA54DF" w:rsidRDefault="00925E3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Певцова Л.С. </w:t>
            </w:r>
            <w:r>
              <w:rPr>
                <w:b/>
                <w:sz w:val="18"/>
                <w:szCs w:val="18"/>
              </w:rPr>
              <w:t>425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6" w:rsidRDefault="00925E36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6" w:rsidRPr="00D52C25" w:rsidRDefault="00925E36" w:rsidP="00D451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6" w:rsidRDefault="00925E36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Инженерная геология, механика грунтов и фундаменты</w:t>
            </w:r>
          </w:p>
          <w:p w:rsidR="00925E36" w:rsidRPr="00DA54DF" w:rsidRDefault="00925E3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>А 201 зачет</w:t>
            </w:r>
          </w:p>
        </w:tc>
      </w:tr>
      <w:tr w:rsidR="00925E36" w:rsidTr="00214EB8"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36" w:rsidRDefault="00925E36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6" w:rsidRDefault="00925E36" w:rsidP="00E139CD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925E36" w:rsidRPr="00515AE5" w:rsidRDefault="00925E36" w:rsidP="00E139CD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6" w:rsidRPr="00402191" w:rsidRDefault="00925E36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6" w:rsidRDefault="00925E36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Электроэнергетические</w:t>
            </w:r>
            <w:proofErr w:type="gramEnd"/>
            <w:r>
              <w:rPr>
                <w:sz w:val="18"/>
                <w:szCs w:val="18"/>
              </w:rPr>
              <w:t xml:space="preserve"> системы и сети</w:t>
            </w:r>
          </w:p>
          <w:p w:rsidR="00925E36" w:rsidRPr="00DA54DF" w:rsidRDefault="00925E3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Певцова Л.С. </w:t>
            </w:r>
            <w:r>
              <w:rPr>
                <w:b/>
                <w:sz w:val="18"/>
                <w:szCs w:val="18"/>
              </w:rPr>
              <w:t>425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6" w:rsidRDefault="00925E36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6" w:rsidRPr="00D52C25" w:rsidRDefault="00925E36" w:rsidP="00D451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6" w:rsidRDefault="00925E36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Инженерная геология, механика грунтов и фундаменты</w:t>
            </w:r>
          </w:p>
          <w:p w:rsidR="00925E36" w:rsidRPr="00DA54DF" w:rsidRDefault="00925E3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>А 201 зачет</w:t>
            </w:r>
          </w:p>
        </w:tc>
      </w:tr>
      <w:tr w:rsidR="00925E36" w:rsidTr="00214EB8"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5E36" w:rsidRDefault="00925E36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6" w:rsidRDefault="00925E36" w:rsidP="00D47831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925E36" w:rsidRDefault="00925E36" w:rsidP="00D4783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6" w:rsidRPr="00402191" w:rsidRDefault="00925E36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6" w:rsidRDefault="00925E36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6" w:rsidRDefault="00925E36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6" w:rsidRDefault="00925E36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Аспирация и вентиляция на промышленных предприятиях</w:t>
            </w:r>
          </w:p>
          <w:p w:rsidR="00925E36" w:rsidRDefault="00925E36" w:rsidP="00D4783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</w:p>
          <w:p w:rsidR="00925E36" w:rsidRDefault="00925E3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Миронычева</w:t>
            </w:r>
            <w:proofErr w:type="spellEnd"/>
            <w:r>
              <w:rPr>
                <w:i/>
                <w:sz w:val="18"/>
                <w:szCs w:val="18"/>
              </w:rPr>
              <w:t xml:space="preserve"> О.И. </w:t>
            </w:r>
            <w:r>
              <w:rPr>
                <w:b/>
                <w:sz w:val="18"/>
                <w:szCs w:val="18"/>
              </w:rPr>
              <w:t>В 216</w:t>
            </w:r>
          </w:p>
          <w:p w:rsidR="00925E36" w:rsidRPr="00DA54DF" w:rsidRDefault="00925E3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6" w:rsidRDefault="00925E36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Метрология, сертификация и контроль качества </w:t>
            </w:r>
          </w:p>
          <w:p w:rsidR="00925E36" w:rsidRPr="00DA54DF" w:rsidRDefault="00925E3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 </w:t>
            </w:r>
            <w:r>
              <w:rPr>
                <w:b/>
                <w:sz w:val="18"/>
                <w:szCs w:val="18"/>
              </w:rPr>
              <w:t>А 311</w:t>
            </w:r>
          </w:p>
        </w:tc>
      </w:tr>
      <w:tr w:rsidR="00925E36" w:rsidTr="00214EB8"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E36" w:rsidRPr="00DE52F6" w:rsidRDefault="00925E36" w:rsidP="00631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925E36" w:rsidRDefault="00925E36" w:rsidP="00631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6" w:rsidRDefault="00925E36" w:rsidP="00D47831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925E36" w:rsidRPr="00515AE5" w:rsidRDefault="00925E36" w:rsidP="00D47831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6" w:rsidRPr="00402191" w:rsidRDefault="00925E36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6" w:rsidRDefault="00925E36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6" w:rsidRDefault="00925E36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6" w:rsidRDefault="00925E36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Аспирация и вентиляция на промышленных предприятиях</w:t>
            </w:r>
          </w:p>
          <w:p w:rsidR="00925E36" w:rsidRDefault="00925E36" w:rsidP="00D4783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</w:p>
          <w:p w:rsidR="00925E36" w:rsidRDefault="00925E3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Миронычева</w:t>
            </w:r>
            <w:proofErr w:type="spellEnd"/>
            <w:r>
              <w:rPr>
                <w:i/>
                <w:sz w:val="18"/>
                <w:szCs w:val="18"/>
              </w:rPr>
              <w:t xml:space="preserve"> О.И. </w:t>
            </w:r>
            <w:r>
              <w:rPr>
                <w:b/>
                <w:sz w:val="18"/>
                <w:szCs w:val="18"/>
              </w:rPr>
              <w:t>В 216</w:t>
            </w:r>
          </w:p>
          <w:p w:rsidR="00925E36" w:rsidRPr="00DA54DF" w:rsidRDefault="00925E3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6" w:rsidRDefault="00925E36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Метрология, сертификация и контроль качества </w:t>
            </w:r>
          </w:p>
          <w:p w:rsidR="00925E36" w:rsidRPr="00DA54DF" w:rsidRDefault="00925E3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 </w:t>
            </w:r>
            <w:r>
              <w:rPr>
                <w:b/>
                <w:sz w:val="18"/>
                <w:szCs w:val="18"/>
              </w:rPr>
              <w:t>А 311</w:t>
            </w:r>
          </w:p>
        </w:tc>
      </w:tr>
      <w:tr w:rsidR="00925E36" w:rsidTr="00214EB8"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E36" w:rsidRDefault="00925E36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6" w:rsidRDefault="00925E36" w:rsidP="00D47831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925E36" w:rsidRPr="00515AE5" w:rsidRDefault="00925E36" w:rsidP="00D47831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6" w:rsidRPr="00402191" w:rsidRDefault="00925E36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6" w:rsidRDefault="00925E36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6" w:rsidRDefault="00925E36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6" w:rsidRPr="00D52C25" w:rsidRDefault="00925E36" w:rsidP="00D451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6" w:rsidRDefault="00925E36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Строительные материалы</w:t>
            </w:r>
          </w:p>
          <w:p w:rsidR="00925E36" w:rsidRPr="00DA54DF" w:rsidRDefault="00925E3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Широких Т.В.   </w:t>
            </w:r>
            <w:r>
              <w:rPr>
                <w:b/>
                <w:sz w:val="18"/>
                <w:szCs w:val="18"/>
              </w:rPr>
              <w:t>А 201</w:t>
            </w:r>
          </w:p>
        </w:tc>
      </w:tr>
      <w:tr w:rsidR="00925E36" w:rsidTr="00EA7B5F"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E36" w:rsidRDefault="00925E36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6" w:rsidRDefault="00925E36" w:rsidP="00D47831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925E36" w:rsidRPr="00515AE5" w:rsidRDefault="00925E36" w:rsidP="00D47831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6" w:rsidRPr="00402191" w:rsidRDefault="00925E36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6" w:rsidRDefault="00925E36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6" w:rsidRDefault="00925E36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6" w:rsidRPr="00D52C25" w:rsidRDefault="00925E36" w:rsidP="00D451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6" w:rsidRDefault="00925E36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Строительные материалы</w:t>
            </w:r>
          </w:p>
          <w:p w:rsidR="00925E36" w:rsidRPr="00DA54DF" w:rsidRDefault="00925E3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Широких Т.В.   </w:t>
            </w:r>
            <w:r>
              <w:rPr>
                <w:b/>
                <w:sz w:val="18"/>
                <w:szCs w:val="18"/>
              </w:rPr>
              <w:t>А 201</w:t>
            </w:r>
          </w:p>
        </w:tc>
      </w:tr>
      <w:tr w:rsidR="00925E36" w:rsidTr="00EA7B5F"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36" w:rsidRDefault="00925E36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6" w:rsidRDefault="00925E36" w:rsidP="00D47831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925E36" w:rsidRPr="00515AE5" w:rsidRDefault="00925E36" w:rsidP="00D47831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6" w:rsidRPr="00402191" w:rsidRDefault="00925E36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6" w:rsidRDefault="00925E36" w:rsidP="00E13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6" w:rsidRDefault="00925E36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6" w:rsidRPr="00D52C25" w:rsidRDefault="00925E36" w:rsidP="00D451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6" w:rsidRDefault="00925E36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Строительные материалы</w:t>
            </w:r>
          </w:p>
          <w:p w:rsidR="00925E36" w:rsidRPr="00DA54DF" w:rsidRDefault="00925E3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Широких Т.В.   </w:t>
            </w:r>
            <w:r>
              <w:rPr>
                <w:b/>
                <w:sz w:val="18"/>
                <w:szCs w:val="18"/>
              </w:rPr>
              <w:t>А 201</w:t>
            </w:r>
          </w:p>
        </w:tc>
      </w:tr>
    </w:tbl>
    <w:p w:rsidR="007E163D" w:rsidRDefault="00D225D7" w:rsidP="007F41B8">
      <w:pPr>
        <w:jc w:val="center"/>
      </w:pPr>
      <w:r>
        <w:t>Начальник учебного управления                                                                 Н.А. Скуратова</w:t>
      </w:r>
    </w:p>
    <w:p w:rsidR="00482D6C" w:rsidRDefault="00AC0BB7" w:rsidP="00482D6C">
      <w:pPr>
        <w:jc w:val="center"/>
        <w:rPr>
          <w:b/>
        </w:rPr>
      </w:pPr>
      <w:r>
        <w:rPr>
          <w:b/>
        </w:rPr>
        <w:lastRenderedPageBreak/>
        <w:t xml:space="preserve">      </w:t>
      </w:r>
      <w:r w:rsidR="00925E36">
        <w:rPr>
          <w:b/>
        </w:rPr>
        <w:t xml:space="preserve">   </w:t>
      </w:r>
      <w:r w:rsidR="00F34B68">
        <w:rPr>
          <w:b/>
        </w:rPr>
        <w:t xml:space="preserve">                                               </w:t>
      </w:r>
      <w:r w:rsidR="00482D6C">
        <w:rPr>
          <w:b/>
        </w:rPr>
        <w:t xml:space="preserve">УТВЕРЖДАЮ: </w:t>
      </w:r>
    </w:p>
    <w:p w:rsidR="00482D6C" w:rsidRDefault="00482D6C" w:rsidP="00482D6C">
      <w:pPr>
        <w:jc w:val="center"/>
      </w:pPr>
      <w:r>
        <w:t xml:space="preserve">                                                     Зам. директора </w:t>
      </w:r>
    </w:p>
    <w:p w:rsidR="00482D6C" w:rsidRDefault="00482D6C" w:rsidP="00482D6C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482D6C" w:rsidRDefault="00482D6C" w:rsidP="00482D6C">
      <w:r>
        <w:t xml:space="preserve">                                                                                                                                              к.т.н., доцент</w:t>
      </w:r>
    </w:p>
    <w:p w:rsidR="00482D6C" w:rsidRDefault="00482D6C" w:rsidP="00482D6C">
      <w:pPr>
        <w:rPr>
          <w:b/>
        </w:rPr>
      </w:pPr>
    </w:p>
    <w:p w:rsidR="00482D6C" w:rsidRDefault="00482D6C" w:rsidP="00482D6C">
      <w:pPr>
        <w:rPr>
          <w:b/>
        </w:rPr>
      </w:pPr>
    </w:p>
    <w:p w:rsidR="00482D6C" w:rsidRDefault="00482D6C" w:rsidP="00482D6C">
      <w:pPr>
        <w:jc w:val="center"/>
        <w:rPr>
          <w:b/>
        </w:rPr>
      </w:pPr>
      <w:r>
        <w:rPr>
          <w:b/>
        </w:rPr>
        <w:t>РАСПИСАНИЕ ЗАНЯТИЙ</w:t>
      </w:r>
    </w:p>
    <w:p w:rsidR="00482D6C" w:rsidRDefault="00482D6C" w:rsidP="00482D6C">
      <w:pPr>
        <w:jc w:val="center"/>
      </w:pPr>
      <w:r>
        <w:t xml:space="preserve"> студентов </w:t>
      </w:r>
      <w:r w:rsidR="00032A83">
        <w:t>4</w:t>
      </w:r>
      <w:r>
        <w:t xml:space="preserve"> курса заочной формы обучения </w:t>
      </w:r>
    </w:p>
    <w:p w:rsidR="00482D6C" w:rsidRDefault="00482D6C" w:rsidP="00482D6C">
      <w:pPr>
        <w:jc w:val="center"/>
      </w:pPr>
      <w:r>
        <w:t xml:space="preserve">филиала ФГБОУ ВО «НИУ «МЭИ» в г. Смоленске </w:t>
      </w:r>
    </w:p>
    <w:p w:rsidR="00482D6C" w:rsidRDefault="00482D6C" w:rsidP="00482D6C">
      <w:pPr>
        <w:jc w:val="center"/>
      </w:pPr>
      <w:r>
        <w:t xml:space="preserve"> (</w:t>
      </w:r>
      <w:r w:rsidR="00150C13">
        <w:t>зимняя</w:t>
      </w:r>
      <w:r>
        <w:t xml:space="preserve"> сессия)</w:t>
      </w:r>
    </w:p>
    <w:p w:rsidR="00482D6C" w:rsidRDefault="00482D6C" w:rsidP="00482D6C">
      <w:pPr>
        <w:jc w:val="center"/>
      </w:pPr>
    </w:p>
    <w:p w:rsidR="00482D6C" w:rsidRDefault="00482D6C" w:rsidP="00482D6C">
      <w:pPr>
        <w:jc w:val="center"/>
      </w:pPr>
    </w:p>
    <w:p w:rsidR="00482D6C" w:rsidRDefault="00482D6C" w:rsidP="00482D6C">
      <w:r>
        <w:rPr>
          <w:b/>
        </w:rPr>
        <w:t xml:space="preserve"> </w:t>
      </w:r>
      <w:r w:rsidR="009C22FC">
        <w:rPr>
          <w:b/>
        </w:rPr>
        <w:t>0</w:t>
      </w:r>
      <w:r w:rsidR="00150C13">
        <w:rPr>
          <w:b/>
        </w:rPr>
        <w:t>9</w:t>
      </w:r>
      <w:r w:rsidRPr="00C2766B">
        <w:rPr>
          <w:b/>
        </w:rPr>
        <w:t>.</w:t>
      </w:r>
      <w:r w:rsidR="00150C13">
        <w:rPr>
          <w:b/>
        </w:rPr>
        <w:t>01</w:t>
      </w:r>
      <w:r w:rsidRPr="00C2766B">
        <w:rPr>
          <w:b/>
        </w:rPr>
        <w:t>.2</w:t>
      </w:r>
      <w:r w:rsidR="00150C13">
        <w:rPr>
          <w:b/>
        </w:rPr>
        <w:t>5</w:t>
      </w:r>
      <w:r w:rsidRPr="00C2766B">
        <w:rPr>
          <w:b/>
        </w:rPr>
        <w:t xml:space="preserve">г. по </w:t>
      </w:r>
      <w:r w:rsidR="009C22FC">
        <w:rPr>
          <w:b/>
        </w:rPr>
        <w:t>2</w:t>
      </w:r>
      <w:r w:rsidR="00150C13">
        <w:rPr>
          <w:b/>
        </w:rPr>
        <w:t>9</w:t>
      </w:r>
      <w:r w:rsidRPr="00C2766B">
        <w:rPr>
          <w:b/>
        </w:rPr>
        <w:t>.</w:t>
      </w:r>
      <w:r w:rsidR="00150C13">
        <w:rPr>
          <w:b/>
        </w:rPr>
        <w:t>01</w:t>
      </w:r>
      <w:r w:rsidRPr="00C2766B">
        <w:rPr>
          <w:b/>
        </w:rPr>
        <w:t>.2</w:t>
      </w:r>
      <w:r w:rsidR="00150C13">
        <w:rPr>
          <w:b/>
        </w:rPr>
        <w:t>5</w:t>
      </w:r>
      <w:r w:rsidRPr="00C2766B">
        <w:rPr>
          <w:b/>
        </w:rPr>
        <w:t>г</w:t>
      </w:r>
      <w:r w:rsidRPr="00C2766B">
        <w:t>.</w:t>
      </w:r>
    </w:p>
    <w:tbl>
      <w:tblPr>
        <w:tblW w:w="4896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137"/>
        <w:gridCol w:w="1112"/>
        <w:gridCol w:w="4354"/>
        <w:gridCol w:w="4354"/>
        <w:gridCol w:w="4354"/>
      </w:tblGrid>
      <w:tr w:rsidR="0027346A" w:rsidTr="00C2766B">
        <w:trPr>
          <w:trHeight w:val="330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6A" w:rsidRDefault="0027346A" w:rsidP="00482D6C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6A" w:rsidRDefault="0027346A" w:rsidP="00482D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6A" w:rsidRDefault="0027346A" w:rsidP="005B6F8C">
            <w:pPr>
              <w:jc w:val="center"/>
              <w:rPr>
                <w:b/>
              </w:rPr>
            </w:pPr>
            <w:r>
              <w:rPr>
                <w:b/>
              </w:rPr>
              <w:t>ВМ-21з (</w:t>
            </w:r>
            <w:r w:rsidR="005B6F8C">
              <w:rPr>
                <w:b/>
              </w:rPr>
              <w:t>33</w:t>
            </w:r>
            <w:r>
              <w:rPr>
                <w:b/>
              </w:rPr>
              <w:t>)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6A" w:rsidRDefault="0027346A" w:rsidP="003816F6">
            <w:pPr>
              <w:jc w:val="center"/>
              <w:rPr>
                <w:b/>
              </w:rPr>
            </w:pPr>
            <w:r>
              <w:rPr>
                <w:b/>
              </w:rPr>
              <w:t>ПЭ-21з (1</w:t>
            </w:r>
            <w:r w:rsidR="003816F6">
              <w:rPr>
                <w:b/>
              </w:rPr>
              <w:t>6</w:t>
            </w:r>
            <w:r>
              <w:rPr>
                <w:b/>
              </w:rPr>
              <w:t>)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6A" w:rsidRDefault="0027346A" w:rsidP="005B6F8C">
            <w:pPr>
              <w:jc w:val="center"/>
              <w:rPr>
                <w:b/>
              </w:rPr>
            </w:pPr>
            <w:r>
              <w:rPr>
                <w:b/>
              </w:rPr>
              <w:t>ПИЭ-21з (1</w:t>
            </w:r>
            <w:r w:rsidR="005B6F8C">
              <w:rPr>
                <w:b/>
              </w:rPr>
              <w:t>1</w:t>
            </w:r>
            <w:r>
              <w:rPr>
                <w:b/>
              </w:rPr>
              <w:t>)</w:t>
            </w:r>
          </w:p>
        </w:tc>
      </w:tr>
      <w:tr w:rsidR="00346E54" w:rsidTr="00C2766B"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E54" w:rsidRPr="00C2766B" w:rsidRDefault="00346E54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C276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C2766B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346E54" w:rsidRPr="00C2766B" w:rsidRDefault="00346E54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54" w:rsidRPr="00B62944" w:rsidRDefault="00346E54" w:rsidP="00401AAB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2 пара</w:t>
            </w:r>
          </w:p>
          <w:p w:rsidR="00346E54" w:rsidRPr="00B62944" w:rsidRDefault="00346E54" w:rsidP="00401AAB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10.15-11.45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54" w:rsidRPr="00986A0D" w:rsidRDefault="00346E54" w:rsidP="00B00E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54" w:rsidRDefault="00346E54" w:rsidP="000646D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микропроцессорной техники</w:t>
            </w:r>
          </w:p>
          <w:p w:rsidR="00346E54" w:rsidRPr="00265B75" w:rsidRDefault="00346E54" w:rsidP="00346E5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 </w:t>
            </w:r>
            <w:r>
              <w:rPr>
                <w:b/>
                <w:sz w:val="18"/>
                <w:szCs w:val="18"/>
              </w:rPr>
              <w:t>А 5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54" w:rsidRPr="00986A0D" w:rsidRDefault="00346E54" w:rsidP="00EF339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346E54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E54" w:rsidRPr="00DE52F6" w:rsidRDefault="00346E54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54" w:rsidRPr="00B62944" w:rsidRDefault="00346E54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3 пара</w:t>
            </w:r>
          </w:p>
          <w:p w:rsidR="00346E54" w:rsidRPr="00B62944" w:rsidRDefault="00346E54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12.00-13.30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54" w:rsidRDefault="00346E54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Сетевые технологии</w:t>
            </w:r>
          </w:p>
          <w:p w:rsidR="00346E54" w:rsidRPr="00265B75" w:rsidRDefault="00346E54" w:rsidP="00265B7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Фомченков В.П.  </w:t>
            </w:r>
            <w:r>
              <w:rPr>
                <w:b/>
                <w:sz w:val="18"/>
                <w:szCs w:val="18"/>
              </w:rPr>
              <w:t>402  допуск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54" w:rsidRDefault="00346E54" w:rsidP="000646D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микропроцессорной техники</w:t>
            </w:r>
          </w:p>
          <w:p w:rsidR="00346E54" w:rsidRPr="00265B75" w:rsidRDefault="00346E54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 </w:t>
            </w:r>
            <w:r>
              <w:rPr>
                <w:b/>
                <w:sz w:val="18"/>
                <w:szCs w:val="18"/>
              </w:rPr>
              <w:t>А 5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54" w:rsidRDefault="00346E54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Маркетинговые коммуникации</w:t>
            </w:r>
          </w:p>
          <w:p w:rsidR="00346E54" w:rsidRPr="00265B75" w:rsidRDefault="00346E54" w:rsidP="00D4783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Какатунова</w:t>
            </w:r>
            <w:proofErr w:type="spellEnd"/>
            <w:r>
              <w:rPr>
                <w:i/>
                <w:sz w:val="18"/>
                <w:szCs w:val="18"/>
              </w:rPr>
              <w:t xml:space="preserve"> Т.В.  </w:t>
            </w:r>
            <w:r>
              <w:rPr>
                <w:b/>
                <w:sz w:val="18"/>
                <w:szCs w:val="18"/>
              </w:rPr>
              <w:t>418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</w:tr>
      <w:tr w:rsidR="00346E54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E54" w:rsidRPr="00DE52F6" w:rsidRDefault="00346E54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54" w:rsidRPr="00B62944" w:rsidRDefault="00346E54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4 пара</w:t>
            </w:r>
          </w:p>
          <w:p w:rsidR="00346E54" w:rsidRPr="00B62944" w:rsidRDefault="00346E54" w:rsidP="00482D6C">
            <w:pPr>
              <w:jc w:val="center"/>
              <w:rPr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14.00-15.30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54" w:rsidRDefault="00346E54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Теория автоматов</w:t>
            </w:r>
          </w:p>
          <w:p w:rsidR="00346E54" w:rsidRPr="00265B75" w:rsidRDefault="00346E54" w:rsidP="00D4783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Свириденков К.И.  </w:t>
            </w:r>
            <w:r>
              <w:rPr>
                <w:b/>
                <w:sz w:val="18"/>
                <w:szCs w:val="18"/>
              </w:rPr>
              <w:t>402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54" w:rsidRDefault="00346E54" w:rsidP="000646D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Основы микропроцессорной техники</w:t>
            </w:r>
          </w:p>
          <w:p w:rsidR="00346E54" w:rsidRPr="00265B75" w:rsidRDefault="00346E54" w:rsidP="00346E5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 </w:t>
            </w:r>
            <w:r>
              <w:rPr>
                <w:b/>
                <w:sz w:val="18"/>
                <w:szCs w:val="18"/>
              </w:rPr>
              <w:t>А 317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54" w:rsidRDefault="00346E54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Маркетинговые коммуникации</w:t>
            </w:r>
          </w:p>
          <w:p w:rsidR="00346E54" w:rsidRPr="00265B75" w:rsidRDefault="00346E54" w:rsidP="00D4783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Какатунова</w:t>
            </w:r>
            <w:proofErr w:type="spellEnd"/>
            <w:r>
              <w:rPr>
                <w:i/>
                <w:sz w:val="18"/>
                <w:szCs w:val="18"/>
              </w:rPr>
              <w:t xml:space="preserve"> Т.В.  </w:t>
            </w:r>
            <w:r>
              <w:rPr>
                <w:b/>
                <w:sz w:val="18"/>
                <w:szCs w:val="18"/>
              </w:rPr>
              <w:t>418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</w:tr>
      <w:tr w:rsidR="00346E54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E54" w:rsidRPr="00DE52F6" w:rsidRDefault="00346E54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54" w:rsidRPr="00B62944" w:rsidRDefault="00346E54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5 пара</w:t>
            </w:r>
          </w:p>
          <w:p w:rsidR="00346E54" w:rsidRPr="00B62944" w:rsidRDefault="00346E54" w:rsidP="00482D6C">
            <w:pPr>
              <w:jc w:val="center"/>
              <w:rPr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15.45-17.15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54" w:rsidRDefault="00346E54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Теория</w:t>
            </w:r>
            <w:proofErr w:type="gramEnd"/>
            <w:r>
              <w:rPr>
                <w:sz w:val="18"/>
                <w:szCs w:val="18"/>
              </w:rPr>
              <w:t xml:space="preserve"> автоматов</w:t>
            </w:r>
          </w:p>
          <w:p w:rsidR="00346E54" w:rsidRPr="00265B75" w:rsidRDefault="00346E54" w:rsidP="00D4783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Свириденков К.И.  </w:t>
            </w:r>
            <w:r>
              <w:rPr>
                <w:b/>
                <w:sz w:val="18"/>
                <w:szCs w:val="18"/>
              </w:rPr>
              <w:t>402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54" w:rsidRDefault="00346E54" w:rsidP="000646D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Основы микропроцессорной техники</w:t>
            </w:r>
          </w:p>
          <w:p w:rsidR="00346E54" w:rsidRPr="00265B75" w:rsidRDefault="00346E54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 </w:t>
            </w:r>
            <w:r>
              <w:rPr>
                <w:b/>
                <w:sz w:val="18"/>
                <w:szCs w:val="18"/>
              </w:rPr>
              <w:t>А 317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54" w:rsidRDefault="00346E54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Мультимедийные технологии</w:t>
            </w:r>
          </w:p>
          <w:p w:rsidR="00346E54" w:rsidRPr="00265B75" w:rsidRDefault="00346E54" w:rsidP="00D4783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Какатунова</w:t>
            </w:r>
            <w:proofErr w:type="spellEnd"/>
            <w:r>
              <w:rPr>
                <w:i/>
                <w:sz w:val="18"/>
                <w:szCs w:val="18"/>
              </w:rPr>
              <w:t xml:space="preserve"> Т.В.  </w:t>
            </w:r>
            <w:r>
              <w:rPr>
                <w:b/>
                <w:sz w:val="18"/>
                <w:szCs w:val="18"/>
              </w:rPr>
              <w:t>206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</w:tr>
      <w:tr w:rsidR="00346E54" w:rsidTr="00C2766B"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54" w:rsidRPr="00DE52F6" w:rsidRDefault="00346E54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54" w:rsidRPr="00B62944" w:rsidRDefault="00346E54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6 пара</w:t>
            </w:r>
          </w:p>
          <w:p w:rsidR="00346E54" w:rsidRPr="00B62944" w:rsidRDefault="00346E54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17.30-19.00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54" w:rsidRDefault="00346E54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Теория</w:t>
            </w:r>
            <w:proofErr w:type="gramEnd"/>
            <w:r>
              <w:rPr>
                <w:sz w:val="18"/>
                <w:szCs w:val="18"/>
              </w:rPr>
              <w:t xml:space="preserve"> автоматов</w:t>
            </w:r>
          </w:p>
          <w:p w:rsidR="00346E54" w:rsidRPr="00265B75" w:rsidRDefault="00346E54" w:rsidP="00D4783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Свириденков К.И.  </w:t>
            </w:r>
            <w:r>
              <w:rPr>
                <w:b/>
                <w:sz w:val="18"/>
                <w:szCs w:val="18"/>
              </w:rPr>
              <w:t>402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54" w:rsidRPr="00725473" w:rsidRDefault="00346E54" w:rsidP="00D8741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54" w:rsidRDefault="00346E54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Мультимедийные технологии</w:t>
            </w:r>
          </w:p>
          <w:p w:rsidR="00346E54" w:rsidRPr="00265B75" w:rsidRDefault="00346E54" w:rsidP="00D4783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Какатунова</w:t>
            </w:r>
            <w:proofErr w:type="spellEnd"/>
            <w:r>
              <w:rPr>
                <w:i/>
                <w:sz w:val="18"/>
                <w:szCs w:val="18"/>
              </w:rPr>
              <w:t xml:space="preserve"> Т.В.  </w:t>
            </w:r>
            <w:r>
              <w:rPr>
                <w:b/>
                <w:sz w:val="18"/>
                <w:szCs w:val="18"/>
              </w:rPr>
              <w:t>206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</w:tr>
      <w:tr w:rsidR="000646D7" w:rsidTr="00C2766B"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6D7" w:rsidRPr="00DE52F6" w:rsidRDefault="000646D7" w:rsidP="00482D6C">
            <w:pPr>
              <w:jc w:val="center"/>
              <w:rPr>
                <w:sz w:val="22"/>
                <w:szCs w:val="22"/>
              </w:rPr>
            </w:pPr>
          </w:p>
          <w:p w:rsidR="000646D7" w:rsidRPr="00DE52F6" w:rsidRDefault="000646D7" w:rsidP="00482D6C">
            <w:pPr>
              <w:jc w:val="center"/>
              <w:rPr>
                <w:sz w:val="22"/>
                <w:szCs w:val="22"/>
              </w:rPr>
            </w:pPr>
          </w:p>
          <w:p w:rsidR="000646D7" w:rsidRPr="00DE52F6" w:rsidRDefault="000646D7" w:rsidP="00482D6C">
            <w:pPr>
              <w:jc w:val="center"/>
              <w:rPr>
                <w:sz w:val="22"/>
                <w:szCs w:val="22"/>
              </w:rPr>
            </w:pPr>
          </w:p>
          <w:p w:rsidR="000646D7" w:rsidRDefault="000646D7" w:rsidP="00482D6C">
            <w:pPr>
              <w:jc w:val="center"/>
              <w:rPr>
                <w:sz w:val="22"/>
                <w:szCs w:val="22"/>
              </w:rPr>
            </w:pPr>
          </w:p>
          <w:p w:rsidR="000646D7" w:rsidRPr="00DE52F6" w:rsidRDefault="000646D7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0646D7" w:rsidRDefault="000646D7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  <w:p w:rsidR="000646D7" w:rsidRPr="00DE52F6" w:rsidRDefault="000646D7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Pr="00B62944" w:rsidRDefault="000646D7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1 пара</w:t>
            </w:r>
          </w:p>
          <w:p w:rsidR="000646D7" w:rsidRPr="00B62944" w:rsidRDefault="000646D7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8.30-10.00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Default="000646D7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Теория передачи информации</w:t>
            </w:r>
          </w:p>
          <w:p w:rsidR="000646D7" w:rsidRPr="00265B75" w:rsidRDefault="000646D7" w:rsidP="00265B7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Попков Д.Ю.  </w:t>
            </w:r>
            <w:r>
              <w:rPr>
                <w:b/>
                <w:sz w:val="18"/>
                <w:szCs w:val="18"/>
              </w:rPr>
              <w:t>421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Default="000646D7" w:rsidP="000646D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Магнитные элементы электронных устройств</w:t>
            </w:r>
          </w:p>
          <w:p w:rsidR="000646D7" w:rsidRPr="00265B75" w:rsidRDefault="000646D7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 </w:t>
            </w:r>
            <w:r>
              <w:rPr>
                <w:b/>
                <w:sz w:val="18"/>
                <w:szCs w:val="18"/>
              </w:rPr>
              <w:t>А 5  зачет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Pr="00265B75" w:rsidRDefault="000646D7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0646D7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6D7" w:rsidRDefault="000646D7" w:rsidP="00482D6C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Pr="00B62944" w:rsidRDefault="000646D7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2 пара</w:t>
            </w:r>
          </w:p>
          <w:p w:rsidR="000646D7" w:rsidRPr="00B62944" w:rsidRDefault="000646D7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10.15-11.45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Default="000646D7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Теория</w:t>
            </w:r>
            <w:proofErr w:type="gramEnd"/>
            <w:r>
              <w:rPr>
                <w:sz w:val="18"/>
                <w:szCs w:val="18"/>
              </w:rPr>
              <w:t xml:space="preserve"> передачи информации</w:t>
            </w:r>
          </w:p>
          <w:p w:rsidR="000646D7" w:rsidRPr="00265B75" w:rsidRDefault="000646D7" w:rsidP="00D4783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Попков Д.Ю.  </w:t>
            </w:r>
            <w:r>
              <w:rPr>
                <w:b/>
                <w:sz w:val="18"/>
                <w:szCs w:val="18"/>
              </w:rPr>
              <w:t>421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Default="000646D7" w:rsidP="000646D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Магнитные элементы электронных устройств</w:t>
            </w:r>
          </w:p>
          <w:p w:rsidR="000646D7" w:rsidRPr="00265B75" w:rsidRDefault="000646D7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 </w:t>
            </w:r>
            <w:r>
              <w:rPr>
                <w:b/>
                <w:sz w:val="18"/>
                <w:szCs w:val="18"/>
              </w:rPr>
              <w:t>А 5  зачет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Default="000646D7" w:rsidP="000646D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Основы бизнеса</w:t>
            </w:r>
          </w:p>
          <w:p w:rsidR="000646D7" w:rsidRPr="00265B75" w:rsidRDefault="000646D7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Виноградова А.В.  </w:t>
            </w:r>
            <w:r>
              <w:rPr>
                <w:b/>
                <w:sz w:val="18"/>
                <w:szCs w:val="18"/>
              </w:rPr>
              <w:t>225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</w:tr>
      <w:tr w:rsidR="000646D7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6D7" w:rsidRDefault="000646D7" w:rsidP="00482D6C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Pr="00B62944" w:rsidRDefault="000646D7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3 пара</w:t>
            </w:r>
          </w:p>
          <w:p w:rsidR="000646D7" w:rsidRPr="00B62944" w:rsidRDefault="000646D7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12.00-13.30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Default="000646D7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Сопровождение программного обеспечения</w:t>
            </w:r>
          </w:p>
          <w:p w:rsidR="000646D7" w:rsidRPr="00265B75" w:rsidRDefault="000646D7" w:rsidP="00265B7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 </w:t>
            </w:r>
            <w:r>
              <w:rPr>
                <w:b/>
                <w:sz w:val="18"/>
                <w:szCs w:val="18"/>
              </w:rPr>
              <w:t>421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Pr="00D52C25" w:rsidRDefault="000646D7" w:rsidP="009750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Default="000646D7" w:rsidP="000646D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Основы бизнеса</w:t>
            </w:r>
          </w:p>
          <w:p w:rsidR="000646D7" w:rsidRPr="00265B75" w:rsidRDefault="000646D7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Виноградова А.В.  </w:t>
            </w:r>
            <w:r>
              <w:rPr>
                <w:b/>
                <w:sz w:val="18"/>
                <w:szCs w:val="18"/>
              </w:rPr>
              <w:t>225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</w:tr>
      <w:tr w:rsidR="000646D7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6D7" w:rsidRDefault="000646D7" w:rsidP="00482D6C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Pr="00B62944" w:rsidRDefault="000646D7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4 пара</w:t>
            </w:r>
          </w:p>
          <w:p w:rsidR="000646D7" w:rsidRPr="00B62944" w:rsidRDefault="000646D7" w:rsidP="00482D6C">
            <w:pPr>
              <w:jc w:val="center"/>
              <w:rPr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14.00-15.30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Default="000646D7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Сопровождение программного обеспечения</w:t>
            </w:r>
          </w:p>
          <w:p w:rsidR="000646D7" w:rsidRPr="00265B75" w:rsidRDefault="000646D7" w:rsidP="00D4783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 </w:t>
            </w:r>
            <w:r>
              <w:rPr>
                <w:b/>
                <w:sz w:val="18"/>
                <w:szCs w:val="18"/>
              </w:rPr>
              <w:t>421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Pr="00D52C25" w:rsidRDefault="000646D7" w:rsidP="00D451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Default="000646D7" w:rsidP="000646D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Администрирование промышленных СУБД</w:t>
            </w:r>
          </w:p>
          <w:p w:rsidR="000646D7" w:rsidRPr="00265B75" w:rsidRDefault="000646D7" w:rsidP="00C3464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Фомченков В.П.  </w:t>
            </w:r>
            <w:r>
              <w:rPr>
                <w:b/>
                <w:sz w:val="18"/>
                <w:szCs w:val="18"/>
              </w:rPr>
              <w:t>225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</w:tr>
      <w:tr w:rsidR="000646D7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6D7" w:rsidRDefault="000646D7" w:rsidP="00482D6C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Pr="00B62944" w:rsidRDefault="000646D7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5 пара</w:t>
            </w:r>
          </w:p>
          <w:p w:rsidR="000646D7" w:rsidRPr="00B62944" w:rsidRDefault="000646D7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15.45-17.15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Default="000646D7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Сопровождение программного обеспечения</w:t>
            </w:r>
          </w:p>
          <w:p w:rsidR="000646D7" w:rsidRPr="00265B75" w:rsidRDefault="000646D7" w:rsidP="00265B7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309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Pr="00986A0D" w:rsidRDefault="000646D7" w:rsidP="00546AE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Default="000646D7" w:rsidP="000646D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Администрирование промышленных СУБД</w:t>
            </w:r>
          </w:p>
          <w:p w:rsidR="000646D7" w:rsidRPr="00265B75" w:rsidRDefault="000646D7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Фомченков В.П.  </w:t>
            </w:r>
            <w:r>
              <w:rPr>
                <w:b/>
                <w:sz w:val="18"/>
                <w:szCs w:val="18"/>
              </w:rPr>
              <w:t>225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</w:tr>
      <w:tr w:rsidR="000646D7" w:rsidTr="00C2766B"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D7" w:rsidRDefault="000646D7" w:rsidP="00482D6C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Pr="00B62944" w:rsidRDefault="000646D7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6 пара</w:t>
            </w:r>
          </w:p>
          <w:p w:rsidR="000646D7" w:rsidRPr="00B62944" w:rsidRDefault="000646D7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17.30-19.00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Default="000646D7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Сопровождение программного обеспечения</w:t>
            </w:r>
          </w:p>
          <w:p w:rsidR="000646D7" w:rsidRPr="00265B75" w:rsidRDefault="000646D7" w:rsidP="00D4783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309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Pr="00986A0D" w:rsidRDefault="000646D7" w:rsidP="00E139C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Pr="00986A0D" w:rsidRDefault="000646D7" w:rsidP="00E139C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0646D7" w:rsidTr="00C2766B"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6D7" w:rsidRPr="00DE52F6" w:rsidRDefault="000646D7" w:rsidP="00482D6C">
            <w:pPr>
              <w:jc w:val="center"/>
              <w:rPr>
                <w:sz w:val="22"/>
                <w:szCs w:val="22"/>
              </w:rPr>
            </w:pPr>
          </w:p>
          <w:p w:rsidR="000646D7" w:rsidRDefault="000646D7" w:rsidP="00482D6C">
            <w:pPr>
              <w:jc w:val="center"/>
              <w:rPr>
                <w:sz w:val="22"/>
                <w:szCs w:val="22"/>
              </w:rPr>
            </w:pPr>
          </w:p>
          <w:p w:rsidR="000646D7" w:rsidRDefault="000646D7" w:rsidP="00482D6C">
            <w:pPr>
              <w:jc w:val="center"/>
              <w:rPr>
                <w:sz w:val="22"/>
                <w:szCs w:val="22"/>
              </w:rPr>
            </w:pPr>
          </w:p>
          <w:p w:rsidR="000646D7" w:rsidRDefault="000646D7" w:rsidP="00482D6C">
            <w:pPr>
              <w:jc w:val="center"/>
              <w:rPr>
                <w:sz w:val="22"/>
                <w:szCs w:val="22"/>
              </w:rPr>
            </w:pPr>
          </w:p>
          <w:p w:rsidR="000646D7" w:rsidRPr="00DE52F6" w:rsidRDefault="000646D7" w:rsidP="00482D6C">
            <w:pPr>
              <w:jc w:val="center"/>
              <w:rPr>
                <w:sz w:val="22"/>
                <w:szCs w:val="22"/>
              </w:rPr>
            </w:pPr>
          </w:p>
          <w:p w:rsidR="000646D7" w:rsidRPr="00DE52F6" w:rsidRDefault="000646D7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0646D7" w:rsidRPr="00DE52F6" w:rsidRDefault="000646D7" w:rsidP="00482D6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понед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Pr="00B62944" w:rsidRDefault="000646D7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lastRenderedPageBreak/>
              <w:t>1 пара</w:t>
            </w:r>
          </w:p>
          <w:p w:rsidR="000646D7" w:rsidRPr="00B62944" w:rsidRDefault="000646D7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8.30-10.00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Pr="00986A0D" w:rsidRDefault="000646D7" w:rsidP="003B2CD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Pr="00402191" w:rsidRDefault="000646D7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Default="000646D7" w:rsidP="000646D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Проектирование информационных систем</w:t>
            </w:r>
          </w:p>
          <w:p w:rsidR="000646D7" w:rsidRPr="00265B75" w:rsidRDefault="000646D7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Окунев Б.В.  </w:t>
            </w:r>
            <w:r>
              <w:rPr>
                <w:b/>
                <w:sz w:val="18"/>
                <w:szCs w:val="18"/>
              </w:rPr>
              <w:t>418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</w:tr>
      <w:tr w:rsidR="000646D7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6D7" w:rsidRPr="00DE52F6" w:rsidRDefault="000646D7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Pr="00B62944" w:rsidRDefault="000646D7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2 пара</w:t>
            </w:r>
          </w:p>
          <w:p w:rsidR="000646D7" w:rsidRPr="00B62944" w:rsidRDefault="000646D7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10.15-11.45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Default="000646D7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Теория передачи информации</w:t>
            </w:r>
          </w:p>
          <w:p w:rsidR="000646D7" w:rsidRPr="00265B75" w:rsidRDefault="000646D7" w:rsidP="00D32C6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Попков Д.Ю.  </w:t>
            </w:r>
            <w:r>
              <w:rPr>
                <w:b/>
                <w:sz w:val="18"/>
                <w:szCs w:val="18"/>
              </w:rPr>
              <w:t>401  зачет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Pr="00986A0D" w:rsidRDefault="000646D7" w:rsidP="00E139C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Default="000646D7" w:rsidP="000646D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Проектирование информационных систем</w:t>
            </w:r>
          </w:p>
          <w:p w:rsidR="000646D7" w:rsidRPr="00265B75" w:rsidRDefault="000646D7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Окунев Б.В.  </w:t>
            </w:r>
            <w:r>
              <w:rPr>
                <w:b/>
                <w:sz w:val="18"/>
                <w:szCs w:val="18"/>
              </w:rPr>
              <w:t>418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</w:tr>
      <w:tr w:rsidR="000646D7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6D7" w:rsidRPr="00DE52F6" w:rsidRDefault="000646D7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Pr="00B62944" w:rsidRDefault="000646D7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3 пара</w:t>
            </w:r>
          </w:p>
          <w:p w:rsidR="000646D7" w:rsidRPr="00B62944" w:rsidRDefault="000646D7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12.00-13.30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Default="000646D7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Теория передачи информации</w:t>
            </w:r>
          </w:p>
          <w:p w:rsidR="000646D7" w:rsidRPr="00265B75" w:rsidRDefault="000646D7" w:rsidP="00D4783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Попков Д.Ю.  </w:t>
            </w:r>
            <w:r>
              <w:rPr>
                <w:b/>
                <w:sz w:val="18"/>
                <w:szCs w:val="18"/>
              </w:rPr>
              <w:t>401  зачет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Pr="00986A0D" w:rsidRDefault="000646D7" w:rsidP="00E139C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Default="000646D7" w:rsidP="000646D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Проектирование информационных систем</w:t>
            </w:r>
          </w:p>
          <w:p w:rsidR="000646D7" w:rsidRPr="00265B75" w:rsidRDefault="000646D7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Окунев Б.В.  </w:t>
            </w:r>
            <w:r>
              <w:rPr>
                <w:b/>
                <w:sz w:val="18"/>
                <w:szCs w:val="18"/>
              </w:rPr>
              <w:t>418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</w:tr>
      <w:tr w:rsidR="000646D7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6D7" w:rsidRPr="00DE52F6" w:rsidRDefault="000646D7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Pr="00B62944" w:rsidRDefault="000646D7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4 пара</w:t>
            </w:r>
          </w:p>
          <w:p w:rsidR="000646D7" w:rsidRPr="00B62944" w:rsidRDefault="000646D7" w:rsidP="00482D6C">
            <w:pPr>
              <w:jc w:val="center"/>
              <w:rPr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14.00-15.30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Default="000646D7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Микропроцессорные системы</w:t>
            </w:r>
          </w:p>
          <w:p w:rsidR="000646D7" w:rsidRPr="00265B75" w:rsidRDefault="000646D7" w:rsidP="0015226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Аверченков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О.Е.  </w:t>
            </w:r>
            <w:r>
              <w:rPr>
                <w:b/>
                <w:sz w:val="18"/>
                <w:szCs w:val="18"/>
              </w:rPr>
              <w:t>401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Pr="00986A0D" w:rsidRDefault="000646D7" w:rsidP="00546AE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Pr="00986A0D" w:rsidRDefault="000646D7" w:rsidP="00E139C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0646D7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6D7" w:rsidRPr="00DE52F6" w:rsidRDefault="000646D7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Pr="00B62944" w:rsidRDefault="000646D7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5 пара</w:t>
            </w:r>
          </w:p>
          <w:p w:rsidR="000646D7" w:rsidRPr="00B62944" w:rsidRDefault="000646D7" w:rsidP="00482D6C">
            <w:pPr>
              <w:jc w:val="center"/>
              <w:rPr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15.45-17.15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Default="000646D7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Микропроцессорные системы</w:t>
            </w:r>
          </w:p>
          <w:p w:rsidR="000646D7" w:rsidRPr="00265B75" w:rsidRDefault="000646D7" w:rsidP="0015226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Аверченков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О.Е. 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5 и 6 пара В 304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Pr="00265B75" w:rsidRDefault="000646D7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Силовые узлы устрой</w:t>
            </w:r>
            <w:proofErr w:type="gramStart"/>
            <w:r>
              <w:rPr>
                <w:sz w:val="18"/>
                <w:szCs w:val="18"/>
              </w:rPr>
              <w:t>ств пр</w:t>
            </w:r>
            <w:proofErr w:type="gramEnd"/>
            <w:r>
              <w:rPr>
                <w:sz w:val="18"/>
                <w:szCs w:val="18"/>
              </w:rPr>
              <w:t xml:space="preserve">омышленной электроники </w:t>
            </w:r>
            <w:r>
              <w:rPr>
                <w:i/>
                <w:sz w:val="18"/>
                <w:szCs w:val="18"/>
              </w:rPr>
              <w:t xml:space="preserve">доц. Смолин В.А.  </w:t>
            </w:r>
            <w:r>
              <w:rPr>
                <w:b/>
                <w:sz w:val="18"/>
                <w:szCs w:val="18"/>
              </w:rPr>
              <w:t>А 317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Pr="00986A0D" w:rsidRDefault="000646D7" w:rsidP="00E139C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0646D7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6D7" w:rsidRPr="00DE52F6" w:rsidRDefault="000646D7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Pr="00B62944" w:rsidRDefault="000646D7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6 пара</w:t>
            </w:r>
          </w:p>
          <w:p w:rsidR="000646D7" w:rsidRPr="00B62944" w:rsidRDefault="000646D7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17.30-19.00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Default="000646D7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Сопровождение программного обеспечения</w:t>
            </w:r>
          </w:p>
          <w:p w:rsidR="000646D7" w:rsidRPr="00265B75" w:rsidRDefault="000646D7" w:rsidP="0015226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 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5 и 6 пара  309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Pr="00265B75" w:rsidRDefault="000646D7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Силовые узлы устрой</w:t>
            </w:r>
            <w:proofErr w:type="gramStart"/>
            <w:r>
              <w:rPr>
                <w:sz w:val="18"/>
                <w:szCs w:val="18"/>
              </w:rPr>
              <w:t>ств пр</w:t>
            </w:r>
            <w:proofErr w:type="gramEnd"/>
            <w:r>
              <w:rPr>
                <w:sz w:val="18"/>
                <w:szCs w:val="18"/>
              </w:rPr>
              <w:t xml:space="preserve">омышленной электроники </w:t>
            </w:r>
            <w:r>
              <w:rPr>
                <w:i/>
                <w:sz w:val="18"/>
                <w:szCs w:val="18"/>
              </w:rPr>
              <w:t xml:space="preserve">доц. Смолин В.А.  </w:t>
            </w:r>
            <w:r>
              <w:rPr>
                <w:b/>
                <w:sz w:val="18"/>
                <w:szCs w:val="18"/>
              </w:rPr>
              <w:t>А 317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Pr="00D52C25" w:rsidRDefault="000646D7" w:rsidP="00D451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46D7" w:rsidTr="00C2766B"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6D7" w:rsidRPr="00DE52F6" w:rsidRDefault="000646D7" w:rsidP="00482D6C">
            <w:pPr>
              <w:jc w:val="center"/>
              <w:rPr>
                <w:sz w:val="22"/>
                <w:szCs w:val="22"/>
              </w:rPr>
            </w:pPr>
          </w:p>
          <w:p w:rsidR="000646D7" w:rsidRDefault="000646D7" w:rsidP="00482D6C">
            <w:pPr>
              <w:jc w:val="center"/>
              <w:rPr>
                <w:sz w:val="22"/>
                <w:szCs w:val="22"/>
              </w:rPr>
            </w:pPr>
          </w:p>
          <w:p w:rsidR="000646D7" w:rsidRDefault="000646D7" w:rsidP="00482D6C">
            <w:pPr>
              <w:jc w:val="center"/>
              <w:rPr>
                <w:sz w:val="22"/>
                <w:szCs w:val="22"/>
              </w:rPr>
            </w:pPr>
          </w:p>
          <w:p w:rsidR="000646D7" w:rsidRPr="00DE52F6" w:rsidRDefault="000646D7" w:rsidP="00482D6C">
            <w:pPr>
              <w:jc w:val="center"/>
              <w:rPr>
                <w:sz w:val="22"/>
                <w:szCs w:val="22"/>
              </w:rPr>
            </w:pPr>
          </w:p>
          <w:p w:rsidR="000646D7" w:rsidRPr="00DE52F6" w:rsidRDefault="000646D7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0646D7" w:rsidRPr="00DE52F6" w:rsidRDefault="000646D7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Pr="00B62944" w:rsidRDefault="000646D7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1 пара</w:t>
            </w:r>
          </w:p>
          <w:p w:rsidR="000646D7" w:rsidRPr="00B62944" w:rsidRDefault="000646D7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8.30-10.00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Pr="00986A0D" w:rsidRDefault="000646D7" w:rsidP="00E139C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Pr="00265B75" w:rsidRDefault="000646D7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Силовые узлы устрой</w:t>
            </w:r>
            <w:proofErr w:type="gramStart"/>
            <w:r>
              <w:rPr>
                <w:sz w:val="18"/>
                <w:szCs w:val="18"/>
              </w:rPr>
              <w:t>ств пр</w:t>
            </w:r>
            <w:proofErr w:type="gramEnd"/>
            <w:r>
              <w:rPr>
                <w:sz w:val="18"/>
                <w:szCs w:val="18"/>
              </w:rPr>
              <w:t xml:space="preserve">омышленной электроники </w:t>
            </w:r>
            <w:r>
              <w:rPr>
                <w:i/>
                <w:sz w:val="18"/>
                <w:szCs w:val="18"/>
              </w:rPr>
              <w:t xml:space="preserve">доц. Смолин В.А.  </w:t>
            </w:r>
            <w:r>
              <w:rPr>
                <w:b/>
                <w:sz w:val="18"/>
                <w:szCs w:val="18"/>
              </w:rPr>
              <w:t>А 317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Default="000646D7" w:rsidP="000646D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Маркетинговые коммуникации</w:t>
            </w:r>
          </w:p>
          <w:p w:rsidR="000646D7" w:rsidRPr="00265B75" w:rsidRDefault="000646D7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Какатунова</w:t>
            </w:r>
            <w:proofErr w:type="spellEnd"/>
            <w:r>
              <w:rPr>
                <w:i/>
                <w:sz w:val="18"/>
                <w:szCs w:val="18"/>
              </w:rPr>
              <w:t xml:space="preserve"> Т.В.  </w:t>
            </w:r>
            <w:r>
              <w:rPr>
                <w:b/>
                <w:sz w:val="18"/>
                <w:szCs w:val="18"/>
              </w:rPr>
              <w:t>418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</w:tr>
      <w:tr w:rsidR="000646D7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6D7" w:rsidRDefault="000646D7" w:rsidP="00482D6C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Pr="00B62944" w:rsidRDefault="000646D7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2 пара</w:t>
            </w:r>
          </w:p>
          <w:p w:rsidR="000646D7" w:rsidRPr="00B62944" w:rsidRDefault="000646D7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10.15-11.45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Default="000646D7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Инженерное проектирование и САПР</w:t>
            </w:r>
          </w:p>
          <w:p w:rsidR="000646D7" w:rsidRPr="00265B75" w:rsidRDefault="000646D7" w:rsidP="00B33A1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  </w:t>
            </w:r>
            <w:r>
              <w:rPr>
                <w:b/>
                <w:sz w:val="18"/>
                <w:szCs w:val="18"/>
              </w:rPr>
              <w:t>421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Pr="00265B75" w:rsidRDefault="000646D7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Силовые узлы устрой</w:t>
            </w:r>
            <w:proofErr w:type="gramStart"/>
            <w:r>
              <w:rPr>
                <w:sz w:val="18"/>
                <w:szCs w:val="18"/>
              </w:rPr>
              <w:t>ств пр</w:t>
            </w:r>
            <w:proofErr w:type="gramEnd"/>
            <w:r>
              <w:rPr>
                <w:sz w:val="18"/>
                <w:szCs w:val="18"/>
              </w:rPr>
              <w:t xml:space="preserve">омышленной электроники </w:t>
            </w:r>
            <w:r>
              <w:rPr>
                <w:i/>
                <w:sz w:val="18"/>
                <w:szCs w:val="18"/>
              </w:rPr>
              <w:t xml:space="preserve">доц. Смолин В.А.  </w:t>
            </w:r>
            <w:r>
              <w:rPr>
                <w:b/>
                <w:sz w:val="18"/>
                <w:szCs w:val="18"/>
              </w:rPr>
              <w:t>А 317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D7" w:rsidRDefault="000646D7" w:rsidP="000646D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Маркетинговые коммуникации</w:t>
            </w:r>
          </w:p>
          <w:p w:rsidR="000646D7" w:rsidRPr="00265B75" w:rsidRDefault="000646D7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Какатунова</w:t>
            </w:r>
            <w:proofErr w:type="spellEnd"/>
            <w:r>
              <w:rPr>
                <w:i/>
                <w:sz w:val="18"/>
                <w:szCs w:val="18"/>
              </w:rPr>
              <w:t xml:space="preserve"> Т.В.  </w:t>
            </w:r>
            <w:r>
              <w:rPr>
                <w:b/>
                <w:sz w:val="18"/>
                <w:szCs w:val="18"/>
              </w:rPr>
              <w:t>418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</w:tr>
      <w:tr w:rsidR="00103548" w:rsidTr="00C2766B">
        <w:trPr>
          <w:trHeight w:val="359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548" w:rsidRDefault="00103548" w:rsidP="00482D6C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48" w:rsidRPr="00B62944" w:rsidRDefault="00103548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3 пара</w:t>
            </w:r>
          </w:p>
          <w:p w:rsidR="00103548" w:rsidRPr="00B62944" w:rsidRDefault="00103548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12.00-13.30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48" w:rsidRDefault="00103548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Инженерное проектирование и САПР</w:t>
            </w:r>
          </w:p>
          <w:p w:rsidR="00103548" w:rsidRPr="00265B75" w:rsidRDefault="00103548" w:rsidP="00D4783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  </w:t>
            </w:r>
            <w:r>
              <w:rPr>
                <w:b/>
                <w:sz w:val="18"/>
                <w:szCs w:val="18"/>
              </w:rPr>
              <w:t>421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48" w:rsidRPr="00265B75" w:rsidRDefault="00103548" w:rsidP="0010354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цифровых формирования и обработки сигналов </w:t>
            </w:r>
            <w:r w:rsidRPr="00103548">
              <w:rPr>
                <w:i/>
                <w:sz w:val="16"/>
                <w:szCs w:val="16"/>
              </w:rPr>
              <w:t xml:space="preserve">проф. Якименко И.В., </w:t>
            </w:r>
            <w:proofErr w:type="gramStart"/>
            <w:r w:rsidRPr="00103548">
              <w:rPr>
                <w:i/>
                <w:sz w:val="16"/>
                <w:szCs w:val="16"/>
              </w:rPr>
              <w:t>асс</w:t>
            </w:r>
            <w:proofErr w:type="gramEnd"/>
            <w:r w:rsidRPr="00103548">
              <w:rPr>
                <w:i/>
                <w:sz w:val="16"/>
                <w:szCs w:val="16"/>
              </w:rPr>
              <w:t>. Ковалева  М.С.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А 5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48" w:rsidRDefault="00103548" w:rsidP="000646D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Корпоративные информационные системы</w:t>
            </w:r>
          </w:p>
          <w:p w:rsidR="00103548" w:rsidRPr="00265B75" w:rsidRDefault="00103548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Булыгина О.В.  </w:t>
            </w:r>
            <w:r>
              <w:rPr>
                <w:b/>
                <w:sz w:val="18"/>
                <w:szCs w:val="18"/>
              </w:rPr>
              <w:t>418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</w:tr>
      <w:tr w:rsidR="00103548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548" w:rsidRDefault="00103548" w:rsidP="00482D6C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48" w:rsidRPr="00B62944" w:rsidRDefault="00103548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4 пара</w:t>
            </w:r>
          </w:p>
          <w:p w:rsidR="00103548" w:rsidRPr="00B62944" w:rsidRDefault="00103548" w:rsidP="00482D6C">
            <w:pPr>
              <w:jc w:val="center"/>
              <w:rPr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14.00-15.30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48" w:rsidRDefault="00103548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Основы теории управления</w:t>
            </w:r>
          </w:p>
          <w:p w:rsidR="00103548" w:rsidRPr="00265B75" w:rsidRDefault="00103548" w:rsidP="004933F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 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4 и 5 пара В 308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48" w:rsidRPr="00265B75" w:rsidRDefault="00103548" w:rsidP="005A2B9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цифровых формирования и обработки сигналов </w:t>
            </w:r>
            <w:r w:rsidRPr="00103548">
              <w:rPr>
                <w:i/>
                <w:sz w:val="16"/>
                <w:szCs w:val="16"/>
              </w:rPr>
              <w:t xml:space="preserve">проф. Якименко И.В., </w:t>
            </w:r>
            <w:proofErr w:type="gramStart"/>
            <w:r w:rsidRPr="00103548">
              <w:rPr>
                <w:i/>
                <w:sz w:val="16"/>
                <w:szCs w:val="16"/>
              </w:rPr>
              <w:t>асс</w:t>
            </w:r>
            <w:proofErr w:type="gramEnd"/>
            <w:r w:rsidRPr="00103548">
              <w:rPr>
                <w:i/>
                <w:sz w:val="16"/>
                <w:szCs w:val="16"/>
              </w:rPr>
              <w:t>. Ковалева  М.С.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А 5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48" w:rsidRDefault="00103548" w:rsidP="000646D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Корпоративные информационные системы</w:t>
            </w:r>
          </w:p>
          <w:p w:rsidR="00103548" w:rsidRPr="00265B75" w:rsidRDefault="00103548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Булыгина О.В.  </w:t>
            </w:r>
            <w:r>
              <w:rPr>
                <w:b/>
                <w:sz w:val="18"/>
                <w:szCs w:val="18"/>
              </w:rPr>
              <w:t>418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</w:tr>
      <w:tr w:rsidR="00103548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548" w:rsidRDefault="00103548" w:rsidP="00482D6C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48" w:rsidRPr="00B62944" w:rsidRDefault="00103548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5 пара</w:t>
            </w:r>
          </w:p>
          <w:p w:rsidR="00103548" w:rsidRPr="00B62944" w:rsidRDefault="00103548" w:rsidP="00482D6C">
            <w:pPr>
              <w:jc w:val="center"/>
              <w:rPr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15.45-17.15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48" w:rsidRDefault="00103548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Микропроцессорные системы</w:t>
            </w:r>
          </w:p>
          <w:p w:rsidR="00103548" w:rsidRPr="00265B75" w:rsidRDefault="00103548" w:rsidP="00E4636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Аверченков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О.Е.  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4 и 5 пара В 304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48" w:rsidRPr="00265B75" w:rsidRDefault="00103548" w:rsidP="0010354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Основы цифровых формирования и обработки сигналов </w:t>
            </w:r>
            <w:r w:rsidRPr="00103548">
              <w:rPr>
                <w:i/>
                <w:sz w:val="16"/>
                <w:szCs w:val="16"/>
              </w:rPr>
              <w:t xml:space="preserve">проф. Якименко И.В., </w:t>
            </w:r>
            <w:proofErr w:type="gramStart"/>
            <w:r w:rsidRPr="00103548">
              <w:rPr>
                <w:i/>
                <w:sz w:val="16"/>
                <w:szCs w:val="16"/>
              </w:rPr>
              <w:t>асс</w:t>
            </w:r>
            <w:proofErr w:type="gramEnd"/>
            <w:r w:rsidRPr="00103548">
              <w:rPr>
                <w:i/>
                <w:sz w:val="16"/>
                <w:szCs w:val="16"/>
              </w:rPr>
              <w:t>. Ковалева  М.С.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А 317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48" w:rsidRDefault="00103548" w:rsidP="000646D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Администрирование промышленных СУБД</w:t>
            </w:r>
          </w:p>
          <w:p w:rsidR="00103548" w:rsidRPr="00265B75" w:rsidRDefault="00103548" w:rsidP="00C3464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Фомченков В.П.  </w:t>
            </w:r>
            <w:r>
              <w:rPr>
                <w:b/>
                <w:sz w:val="18"/>
                <w:szCs w:val="18"/>
              </w:rPr>
              <w:t>206 зачет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</w:tr>
      <w:tr w:rsidR="00103548" w:rsidTr="00C2766B"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48" w:rsidRDefault="00103548" w:rsidP="00482D6C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48" w:rsidRPr="00B62944" w:rsidRDefault="00103548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6 пара</w:t>
            </w:r>
          </w:p>
          <w:p w:rsidR="00103548" w:rsidRPr="00B62944" w:rsidRDefault="00103548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17.30-19.00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48" w:rsidRDefault="00103548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Микропроцессорные системы</w:t>
            </w:r>
          </w:p>
          <w:p w:rsidR="00103548" w:rsidRPr="00265B75" w:rsidRDefault="00103548" w:rsidP="00E4636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Аверченков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О.Е.  </w:t>
            </w:r>
            <w:r>
              <w:rPr>
                <w:b/>
                <w:sz w:val="18"/>
                <w:szCs w:val="18"/>
              </w:rPr>
              <w:t xml:space="preserve"> В 304  допуск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48" w:rsidRPr="00265B75" w:rsidRDefault="00103548" w:rsidP="005A2B9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Основы цифровых формирования и обработки сигналов </w:t>
            </w:r>
            <w:r w:rsidRPr="00103548">
              <w:rPr>
                <w:i/>
                <w:sz w:val="16"/>
                <w:szCs w:val="16"/>
              </w:rPr>
              <w:t xml:space="preserve">проф. Якименко И.В., </w:t>
            </w:r>
            <w:proofErr w:type="gramStart"/>
            <w:r w:rsidRPr="00103548">
              <w:rPr>
                <w:i/>
                <w:sz w:val="16"/>
                <w:szCs w:val="16"/>
              </w:rPr>
              <w:t>асс</w:t>
            </w:r>
            <w:proofErr w:type="gramEnd"/>
            <w:r w:rsidRPr="00103548">
              <w:rPr>
                <w:i/>
                <w:sz w:val="16"/>
                <w:szCs w:val="16"/>
              </w:rPr>
              <w:t>. Ковалева  М.С.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А 317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48" w:rsidRDefault="00103548" w:rsidP="000646D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Администрирование промышленных СУБД</w:t>
            </w:r>
          </w:p>
          <w:p w:rsidR="00103548" w:rsidRPr="00265B75" w:rsidRDefault="00103548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Фомченков В.П.  </w:t>
            </w:r>
            <w:r>
              <w:rPr>
                <w:b/>
                <w:sz w:val="18"/>
                <w:szCs w:val="18"/>
              </w:rPr>
              <w:t>206 зачет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</w:tr>
      <w:tr w:rsidR="00103548" w:rsidTr="00C2766B"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548" w:rsidRPr="00DE52F6" w:rsidRDefault="00103548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103548" w:rsidRDefault="00103548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  <w:p w:rsidR="00103548" w:rsidRPr="00DE52F6" w:rsidRDefault="00103548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48" w:rsidRPr="00B62944" w:rsidRDefault="00103548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1 пара</w:t>
            </w:r>
          </w:p>
          <w:p w:rsidR="00103548" w:rsidRPr="00B62944" w:rsidRDefault="00103548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8.30-10.00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48" w:rsidRDefault="00103548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Сетевые технологии</w:t>
            </w:r>
          </w:p>
          <w:p w:rsidR="00103548" w:rsidRPr="00265B75" w:rsidRDefault="00103548" w:rsidP="00D32C6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Фомченков В.П.  </w:t>
            </w:r>
            <w:r>
              <w:rPr>
                <w:b/>
                <w:sz w:val="18"/>
                <w:szCs w:val="18"/>
              </w:rPr>
              <w:t>206 экзамен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48" w:rsidRPr="00265B75" w:rsidRDefault="00103548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Силовые узлы устрой</w:t>
            </w:r>
            <w:proofErr w:type="gramStart"/>
            <w:r>
              <w:rPr>
                <w:sz w:val="18"/>
                <w:szCs w:val="18"/>
              </w:rPr>
              <w:t>ств пр</w:t>
            </w:r>
            <w:proofErr w:type="gramEnd"/>
            <w:r>
              <w:rPr>
                <w:sz w:val="18"/>
                <w:szCs w:val="18"/>
              </w:rPr>
              <w:t xml:space="preserve">омышленной электроники </w:t>
            </w:r>
            <w:r>
              <w:rPr>
                <w:i/>
                <w:sz w:val="18"/>
                <w:szCs w:val="18"/>
              </w:rPr>
              <w:t xml:space="preserve">доц. Смолин В.А.  </w:t>
            </w:r>
            <w:r>
              <w:rPr>
                <w:b/>
                <w:sz w:val="18"/>
                <w:szCs w:val="18"/>
              </w:rPr>
              <w:t>А 5  зачет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48" w:rsidRPr="00986A0D" w:rsidRDefault="00103548" w:rsidP="00E139C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103548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548" w:rsidRPr="00DE52F6" w:rsidRDefault="00103548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48" w:rsidRPr="00B62944" w:rsidRDefault="00103548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2 пара</w:t>
            </w:r>
          </w:p>
          <w:p w:rsidR="00103548" w:rsidRPr="00B62944" w:rsidRDefault="00103548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10.15-11.45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48" w:rsidRDefault="00103548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Сетевые технологии</w:t>
            </w:r>
          </w:p>
          <w:p w:rsidR="00103548" w:rsidRPr="00265B75" w:rsidRDefault="00103548" w:rsidP="00D4783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Фомченков В.П.  </w:t>
            </w:r>
            <w:r>
              <w:rPr>
                <w:b/>
                <w:sz w:val="18"/>
                <w:szCs w:val="18"/>
              </w:rPr>
              <w:t>206 экзамен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48" w:rsidRPr="00265B75" w:rsidRDefault="00103548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Силовые узлы устрой</w:t>
            </w:r>
            <w:proofErr w:type="gramStart"/>
            <w:r>
              <w:rPr>
                <w:sz w:val="18"/>
                <w:szCs w:val="18"/>
              </w:rPr>
              <w:t>ств пр</w:t>
            </w:r>
            <w:proofErr w:type="gramEnd"/>
            <w:r>
              <w:rPr>
                <w:sz w:val="18"/>
                <w:szCs w:val="18"/>
              </w:rPr>
              <w:t xml:space="preserve">омышленной электроники </w:t>
            </w:r>
            <w:r>
              <w:rPr>
                <w:i/>
                <w:sz w:val="18"/>
                <w:szCs w:val="18"/>
              </w:rPr>
              <w:t xml:space="preserve">доц. Смолин В.А.  </w:t>
            </w:r>
            <w:r>
              <w:rPr>
                <w:b/>
                <w:sz w:val="18"/>
                <w:szCs w:val="18"/>
              </w:rPr>
              <w:t>А 5  зачет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48" w:rsidRPr="00986A0D" w:rsidRDefault="00103548" w:rsidP="00E139C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103548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548" w:rsidRPr="00DE52F6" w:rsidRDefault="00103548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48" w:rsidRPr="00B62944" w:rsidRDefault="00103548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3 пара</w:t>
            </w:r>
          </w:p>
          <w:p w:rsidR="00103548" w:rsidRPr="00B62944" w:rsidRDefault="00103548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12.00-13.30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48" w:rsidRDefault="00103548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Методы анализа данных</w:t>
            </w:r>
          </w:p>
          <w:p w:rsidR="00103548" w:rsidRPr="00265B75" w:rsidRDefault="00103548" w:rsidP="00E9060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 </w:t>
            </w:r>
            <w:r>
              <w:rPr>
                <w:b/>
                <w:sz w:val="18"/>
                <w:szCs w:val="18"/>
              </w:rPr>
              <w:t>421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48" w:rsidRPr="00265B75" w:rsidRDefault="00103548" w:rsidP="005A2B9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цифровых формирования и обработки сигналов </w:t>
            </w:r>
            <w:r w:rsidRPr="00103548">
              <w:rPr>
                <w:i/>
                <w:sz w:val="16"/>
                <w:szCs w:val="16"/>
              </w:rPr>
              <w:t xml:space="preserve">проф. Якименко И.В., </w:t>
            </w:r>
            <w:proofErr w:type="gramStart"/>
            <w:r w:rsidRPr="00103548">
              <w:rPr>
                <w:i/>
                <w:sz w:val="16"/>
                <w:szCs w:val="16"/>
              </w:rPr>
              <w:t>асс</w:t>
            </w:r>
            <w:proofErr w:type="gramEnd"/>
            <w:r w:rsidRPr="00103548">
              <w:rPr>
                <w:i/>
                <w:sz w:val="16"/>
                <w:szCs w:val="16"/>
              </w:rPr>
              <w:t>. Ковалева  М.С.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А 5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48" w:rsidRDefault="00103548" w:rsidP="000646D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Мультимедийные технологии</w:t>
            </w:r>
          </w:p>
          <w:p w:rsidR="00103548" w:rsidRPr="00265B75" w:rsidRDefault="00103548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Какатунова</w:t>
            </w:r>
            <w:proofErr w:type="spellEnd"/>
            <w:r>
              <w:rPr>
                <w:i/>
                <w:sz w:val="18"/>
                <w:szCs w:val="18"/>
              </w:rPr>
              <w:t xml:space="preserve"> Т.В.  </w:t>
            </w:r>
            <w:r>
              <w:rPr>
                <w:b/>
                <w:sz w:val="18"/>
                <w:szCs w:val="18"/>
              </w:rPr>
              <w:t>206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</w:tr>
      <w:tr w:rsidR="00103548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548" w:rsidRPr="00DE52F6" w:rsidRDefault="00103548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48" w:rsidRPr="00B62944" w:rsidRDefault="00103548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4 пара</w:t>
            </w:r>
          </w:p>
          <w:p w:rsidR="00103548" w:rsidRPr="00B62944" w:rsidRDefault="00103548" w:rsidP="00482D6C">
            <w:pPr>
              <w:jc w:val="center"/>
              <w:rPr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14.00-15.30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48" w:rsidRDefault="00103548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Методы анализа данных</w:t>
            </w:r>
          </w:p>
          <w:p w:rsidR="00103548" w:rsidRPr="00265B75" w:rsidRDefault="00103548" w:rsidP="00D4783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 </w:t>
            </w:r>
            <w:r>
              <w:rPr>
                <w:b/>
                <w:sz w:val="18"/>
                <w:szCs w:val="18"/>
              </w:rPr>
              <w:t>421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48" w:rsidRPr="00265B75" w:rsidRDefault="00103548" w:rsidP="005A2B9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цифровых формирования и обработки сигналов </w:t>
            </w:r>
            <w:r w:rsidRPr="00103548">
              <w:rPr>
                <w:i/>
                <w:sz w:val="16"/>
                <w:szCs w:val="16"/>
              </w:rPr>
              <w:t xml:space="preserve">проф. Якименко И.В., </w:t>
            </w:r>
            <w:proofErr w:type="gramStart"/>
            <w:r w:rsidRPr="00103548">
              <w:rPr>
                <w:i/>
                <w:sz w:val="16"/>
                <w:szCs w:val="16"/>
              </w:rPr>
              <w:t>асс</w:t>
            </w:r>
            <w:proofErr w:type="gramEnd"/>
            <w:r w:rsidRPr="00103548">
              <w:rPr>
                <w:i/>
                <w:sz w:val="16"/>
                <w:szCs w:val="16"/>
              </w:rPr>
              <w:t>. Ковалева  М.С.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А 5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48" w:rsidRDefault="00103548" w:rsidP="000646D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Мультимедийные технологии</w:t>
            </w:r>
          </w:p>
          <w:p w:rsidR="00103548" w:rsidRPr="00265B75" w:rsidRDefault="00103548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Какатунова</w:t>
            </w:r>
            <w:proofErr w:type="spellEnd"/>
            <w:r>
              <w:rPr>
                <w:i/>
                <w:sz w:val="18"/>
                <w:szCs w:val="18"/>
              </w:rPr>
              <w:t xml:space="preserve"> Т.В.  </w:t>
            </w:r>
            <w:r>
              <w:rPr>
                <w:b/>
                <w:sz w:val="18"/>
                <w:szCs w:val="18"/>
              </w:rPr>
              <w:t>206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</w:tr>
      <w:tr w:rsidR="00103548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548" w:rsidRPr="00DE52F6" w:rsidRDefault="00103548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48" w:rsidRPr="00B62944" w:rsidRDefault="00103548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5 пара</w:t>
            </w:r>
          </w:p>
          <w:p w:rsidR="00103548" w:rsidRPr="00B62944" w:rsidRDefault="00103548" w:rsidP="00482D6C">
            <w:pPr>
              <w:jc w:val="center"/>
              <w:rPr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15.45-17.15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48" w:rsidRDefault="00103548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Методы анализа данных</w:t>
            </w:r>
          </w:p>
          <w:p w:rsidR="00103548" w:rsidRPr="00265B75" w:rsidRDefault="00103548" w:rsidP="00E9060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5 и 6 пара  309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48" w:rsidRPr="00265B75" w:rsidRDefault="00103548" w:rsidP="005A2B9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Основы цифровых формирования и обработки сигналов </w:t>
            </w:r>
            <w:r w:rsidRPr="00103548">
              <w:rPr>
                <w:i/>
                <w:sz w:val="16"/>
                <w:szCs w:val="16"/>
              </w:rPr>
              <w:t xml:space="preserve">проф. Якименко И.В., </w:t>
            </w:r>
            <w:proofErr w:type="gramStart"/>
            <w:r w:rsidRPr="00103548">
              <w:rPr>
                <w:i/>
                <w:sz w:val="16"/>
                <w:szCs w:val="16"/>
              </w:rPr>
              <w:t>асс</w:t>
            </w:r>
            <w:proofErr w:type="gramEnd"/>
            <w:r w:rsidRPr="00103548">
              <w:rPr>
                <w:i/>
                <w:sz w:val="16"/>
                <w:szCs w:val="16"/>
              </w:rPr>
              <w:t>. Ковалева  М.С.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А 317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48" w:rsidRDefault="00103548" w:rsidP="000646D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Проектирование информационных систем</w:t>
            </w:r>
          </w:p>
          <w:p w:rsidR="00103548" w:rsidRPr="00265B75" w:rsidRDefault="00103548" w:rsidP="0042381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Окунев Б.В.  </w:t>
            </w:r>
            <w:r>
              <w:rPr>
                <w:b/>
                <w:sz w:val="18"/>
                <w:szCs w:val="18"/>
              </w:rPr>
              <w:t>206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</w:tr>
      <w:tr w:rsidR="00103548" w:rsidTr="00EA270B"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48" w:rsidRPr="00DE52F6" w:rsidRDefault="00103548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48" w:rsidRPr="00B62944" w:rsidRDefault="00103548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6 пара</w:t>
            </w:r>
          </w:p>
          <w:p w:rsidR="00103548" w:rsidRPr="00B62944" w:rsidRDefault="00103548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17.30-19.00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48" w:rsidRDefault="00103548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Основы теории управления</w:t>
            </w:r>
          </w:p>
          <w:p w:rsidR="00103548" w:rsidRPr="00265B75" w:rsidRDefault="00103548" w:rsidP="00E9060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  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5 и 6 пара В 308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48" w:rsidRPr="00265B75" w:rsidRDefault="00103548" w:rsidP="005A2B9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Основы цифровых формирования и обработки сигналов </w:t>
            </w:r>
            <w:r w:rsidRPr="00103548">
              <w:rPr>
                <w:i/>
                <w:sz w:val="16"/>
                <w:szCs w:val="16"/>
              </w:rPr>
              <w:t xml:space="preserve">проф. Якименко И.В., </w:t>
            </w:r>
            <w:proofErr w:type="gramStart"/>
            <w:r w:rsidRPr="00103548">
              <w:rPr>
                <w:i/>
                <w:sz w:val="16"/>
                <w:szCs w:val="16"/>
              </w:rPr>
              <w:t>асс</w:t>
            </w:r>
            <w:proofErr w:type="gramEnd"/>
            <w:r w:rsidRPr="00103548">
              <w:rPr>
                <w:i/>
                <w:sz w:val="16"/>
                <w:szCs w:val="16"/>
              </w:rPr>
              <w:t>. Ковалева  М.С.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А 317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48" w:rsidRDefault="00103548" w:rsidP="000646D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Проектирование информационных систем</w:t>
            </w:r>
          </w:p>
          <w:p w:rsidR="00103548" w:rsidRPr="00265B75" w:rsidRDefault="00103548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Окунев Б.В.  </w:t>
            </w:r>
            <w:r>
              <w:rPr>
                <w:b/>
                <w:sz w:val="18"/>
                <w:szCs w:val="18"/>
              </w:rPr>
              <w:t>206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</w:tr>
      <w:tr w:rsidR="003865C8" w:rsidTr="00A50687"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DE52F6" w:rsidRDefault="003865C8" w:rsidP="00482D6C">
            <w:pPr>
              <w:jc w:val="center"/>
              <w:rPr>
                <w:sz w:val="22"/>
                <w:szCs w:val="22"/>
              </w:rPr>
            </w:pPr>
          </w:p>
          <w:p w:rsidR="003865C8" w:rsidRPr="00DE52F6" w:rsidRDefault="003865C8" w:rsidP="00482D6C">
            <w:pPr>
              <w:jc w:val="center"/>
              <w:rPr>
                <w:sz w:val="22"/>
                <w:szCs w:val="22"/>
              </w:rPr>
            </w:pPr>
          </w:p>
          <w:p w:rsidR="003865C8" w:rsidRPr="00DE52F6" w:rsidRDefault="003865C8" w:rsidP="00482D6C">
            <w:pPr>
              <w:jc w:val="center"/>
              <w:rPr>
                <w:sz w:val="22"/>
                <w:szCs w:val="22"/>
              </w:rPr>
            </w:pPr>
          </w:p>
          <w:p w:rsidR="003865C8" w:rsidRPr="00DE52F6" w:rsidRDefault="003865C8" w:rsidP="00482D6C">
            <w:pPr>
              <w:jc w:val="center"/>
              <w:rPr>
                <w:sz w:val="22"/>
                <w:szCs w:val="22"/>
              </w:rPr>
            </w:pPr>
          </w:p>
          <w:p w:rsidR="003865C8" w:rsidRPr="00DE52F6" w:rsidRDefault="003865C8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3865C8" w:rsidRPr="00DE52F6" w:rsidRDefault="003865C8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B62944" w:rsidRDefault="003865C8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1 пара</w:t>
            </w:r>
          </w:p>
          <w:p w:rsidR="003865C8" w:rsidRPr="00B62944" w:rsidRDefault="003865C8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8.30-10.00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7F02CD" w:rsidRDefault="003865C8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Default="003865C8" w:rsidP="005A2B9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Схемотехника</w:t>
            </w:r>
            <w:proofErr w:type="spellEnd"/>
            <w:r>
              <w:rPr>
                <w:sz w:val="18"/>
                <w:szCs w:val="18"/>
              </w:rPr>
              <w:t xml:space="preserve"> импульсных устройств</w:t>
            </w:r>
          </w:p>
          <w:p w:rsidR="003865C8" w:rsidRPr="00265B75" w:rsidRDefault="003865C8" w:rsidP="003865C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 </w:t>
            </w:r>
            <w:r>
              <w:rPr>
                <w:b/>
                <w:sz w:val="18"/>
                <w:szCs w:val="18"/>
              </w:rPr>
              <w:t>А 5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Default="003865C8" w:rsidP="000646D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Корпоративные информационные системы</w:t>
            </w:r>
          </w:p>
          <w:p w:rsidR="003865C8" w:rsidRPr="00265B75" w:rsidRDefault="003865C8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Булыгина О.В.  </w:t>
            </w:r>
            <w:r>
              <w:rPr>
                <w:b/>
                <w:sz w:val="18"/>
                <w:szCs w:val="18"/>
              </w:rPr>
              <w:t>418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</w:tr>
      <w:tr w:rsidR="003865C8" w:rsidTr="00EA270B"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DE52F6" w:rsidRDefault="003865C8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B62944" w:rsidRDefault="003865C8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2 пара</w:t>
            </w:r>
          </w:p>
          <w:p w:rsidR="003865C8" w:rsidRPr="00B62944" w:rsidRDefault="003865C8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10.15-11.45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986A0D" w:rsidRDefault="003865C8" w:rsidP="00E139C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Default="003865C8" w:rsidP="005A2B9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Схемотехника</w:t>
            </w:r>
            <w:proofErr w:type="spellEnd"/>
            <w:r>
              <w:rPr>
                <w:sz w:val="18"/>
                <w:szCs w:val="18"/>
              </w:rPr>
              <w:t xml:space="preserve"> импульсных устройств</w:t>
            </w:r>
          </w:p>
          <w:p w:rsidR="003865C8" w:rsidRPr="00265B75" w:rsidRDefault="003865C8" w:rsidP="005A2B9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 </w:t>
            </w:r>
            <w:r>
              <w:rPr>
                <w:b/>
                <w:sz w:val="18"/>
                <w:szCs w:val="18"/>
              </w:rPr>
              <w:t>А 5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Default="003865C8" w:rsidP="000646D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Корпоративные информационные системы</w:t>
            </w:r>
          </w:p>
          <w:p w:rsidR="003865C8" w:rsidRPr="00265B75" w:rsidRDefault="003865C8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Булыгина О.В.  </w:t>
            </w:r>
            <w:r>
              <w:rPr>
                <w:b/>
                <w:sz w:val="18"/>
                <w:szCs w:val="18"/>
              </w:rPr>
              <w:t>418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</w:tr>
      <w:tr w:rsidR="003865C8" w:rsidTr="00EA270B"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DE52F6" w:rsidRDefault="003865C8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B62944" w:rsidRDefault="003865C8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3 пара</w:t>
            </w:r>
          </w:p>
          <w:p w:rsidR="003865C8" w:rsidRPr="00B62944" w:rsidRDefault="003865C8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12.00-13.30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Default="003865C8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Микропроцессорные системы</w:t>
            </w:r>
          </w:p>
          <w:p w:rsidR="003865C8" w:rsidRPr="00265B75" w:rsidRDefault="003865C8" w:rsidP="000F31C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Аверченков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О.Е.  </w:t>
            </w:r>
            <w:r>
              <w:rPr>
                <w:b/>
                <w:sz w:val="18"/>
                <w:szCs w:val="18"/>
              </w:rPr>
              <w:t xml:space="preserve"> 401  экзамен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265B75" w:rsidRDefault="003865C8" w:rsidP="0010354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Аналоговые и цифровые преобразователи сигналов </w:t>
            </w:r>
            <w:r w:rsidRPr="00103548">
              <w:rPr>
                <w:i/>
                <w:sz w:val="16"/>
                <w:szCs w:val="16"/>
              </w:rPr>
              <w:t xml:space="preserve">проф. Якименко И.В., </w:t>
            </w:r>
            <w:proofErr w:type="gramStart"/>
            <w:r w:rsidRPr="00103548">
              <w:rPr>
                <w:i/>
                <w:sz w:val="16"/>
                <w:szCs w:val="16"/>
              </w:rPr>
              <w:t>асс</w:t>
            </w:r>
            <w:proofErr w:type="gramEnd"/>
            <w:r w:rsidRPr="00103548">
              <w:rPr>
                <w:i/>
                <w:sz w:val="16"/>
                <w:szCs w:val="16"/>
              </w:rPr>
              <w:t>. Ковалева  М.С.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А 5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Default="003865C8" w:rsidP="000646D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Проектирование информационных систем</w:t>
            </w:r>
          </w:p>
          <w:p w:rsidR="003865C8" w:rsidRPr="00265B75" w:rsidRDefault="003865C8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Окунев Б.В.  </w:t>
            </w:r>
            <w:r>
              <w:rPr>
                <w:b/>
                <w:sz w:val="18"/>
                <w:szCs w:val="18"/>
              </w:rPr>
              <w:t>206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</w:tr>
      <w:tr w:rsidR="003865C8" w:rsidTr="00EA270B"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C8" w:rsidRPr="00DE52F6" w:rsidRDefault="003865C8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B62944" w:rsidRDefault="003865C8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4 пара</w:t>
            </w:r>
          </w:p>
          <w:p w:rsidR="003865C8" w:rsidRPr="00B62944" w:rsidRDefault="003865C8" w:rsidP="00482D6C">
            <w:pPr>
              <w:jc w:val="center"/>
              <w:rPr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14.00-15.30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Default="003865C8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Микропроцессорные системы</w:t>
            </w:r>
          </w:p>
          <w:p w:rsidR="003865C8" w:rsidRPr="00265B75" w:rsidRDefault="003865C8" w:rsidP="00D4783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Аверченков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О.Е.  </w:t>
            </w:r>
            <w:r>
              <w:rPr>
                <w:b/>
                <w:sz w:val="18"/>
                <w:szCs w:val="18"/>
              </w:rPr>
              <w:t xml:space="preserve"> 401  экзамен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265B75" w:rsidRDefault="003865C8" w:rsidP="005A2B9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Аналоговые и цифровые преобразователи сигналов </w:t>
            </w:r>
            <w:r w:rsidRPr="00103548">
              <w:rPr>
                <w:i/>
                <w:sz w:val="16"/>
                <w:szCs w:val="16"/>
              </w:rPr>
              <w:t xml:space="preserve">проф. Якименко И.В., </w:t>
            </w:r>
            <w:proofErr w:type="gramStart"/>
            <w:r w:rsidRPr="00103548">
              <w:rPr>
                <w:i/>
                <w:sz w:val="16"/>
                <w:szCs w:val="16"/>
              </w:rPr>
              <w:t>асс</w:t>
            </w:r>
            <w:proofErr w:type="gramEnd"/>
            <w:r w:rsidRPr="00103548">
              <w:rPr>
                <w:i/>
                <w:sz w:val="16"/>
                <w:szCs w:val="16"/>
              </w:rPr>
              <w:t>. Ковалева  М.С.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А 5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Default="003865C8" w:rsidP="000646D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Проектирование информационных систем</w:t>
            </w:r>
          </w:p>
          <w:p w:rsidR="003865C8" w:rsidRPr="00265B75" w:rsidRDefault="003865C8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Окунев Б.В.  </w:t>
            </w:r>
            <w:r>
              <w:rPr>
                <w:b/>
                <w:sz w:val="18"/>
                <w:szCs w:val="18"/>
              </w:rPr>
              <w:t>206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</w:tr>
      <w:tr w:rsidR="003865C8" w:rsidTr="00EA270B"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C8" w:rsidRPr="00DE52F6" w:rsidRDefault="003865C8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B62944" w:rsidRDefault="003865C8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5 пара</w:t>
            </w:r>
          </w:p>
          <w:p w:rsidR="003865C8" w:rsidRPr="00B62944" w:rsidRDefault="003865C8" w:rsidP="00482D6C">
            <w:pPr>
              <w:jc w:val="center"/>
              <w:rPr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15.45-17.15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Default="003865C8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Методы анализа данных</w:t>
            </w:r>
          </w:p>
          <w:p w:rsidR="003865C8" w:rsidRPr="00265B75" w:rsidRDefault="003865C8" w:rsidP="000F31C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 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  309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265B75" w:rsidRDefault="003865C8" w:rsidP="005A2B9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Основы цифровых формирования и обработки сигналов </w:t>
            </w:r>
            <w:r w:rsidRPr="00103548">
              <w:rPr>
                <w:i/>
                <w:sz w:val="16"/>
                <w:szCs w:val="16"/>
              </w:rPr>
              <w:t xml:space="preserve">проф. Якименко И.В., </w:t>
            </w:r>
            <w:proofErr w:type="gramStart"/>
            <w:r w:rsidRPr="00103548">
              <w:rPr>
                <w:i/>
                <w:sz w:val="16"/>
                <w:szCs w:val="16"/>
              </w:rPr>
              <w:t>асс</w:t>
            </w:r>
            <w:proofErr w:type="gramEnd"/>
            <w:r w:rsidRPr="00103548">
              <w:rPr>
                <w:i/>
                <w:sz w:val="16"/>
                <w:szCs w:val="16"/>
              </w:rPr>
              <w:t>. Ковалева  М.С.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А 317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D52C25" w:rsidRDefault="003865C8" w:rsidP="004F7D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65C8" w:rsidTr="00EA270B"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C8" w:rsidRPr="00DE52F6" w:rsidRDefault="003865C8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B62944" w:rsidRDefault="003865C8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6 пара</w:t>
            </w:r>
          </w:p>
          <w:p w:rsidR="003865C8" w:rsidRPr="00B62944" w:rsidRDefault="003865C8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17.30-19.00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Default="003865C8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Методы анализа данных</w:t>
            </w:r>
          </w:p>
          <w:p w:rsidR="003865C8" w:rsidRPr="00265B75" w:rsidRDefault="003865C8" w:rsidP="00D4783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 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  309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265B75" w:rsidRDefault="003865C8" w:rsidP="005A2B9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Основы цифровых формирования и обработки сигналов </w:t>
            </w:r>
            <w:r w:rsidRPr="00103548">
              <w:rPr>
                <w:i/>
                <w:sz w:val="16"/>
                <w:szCs w:val="16"/>
              </w:rPr>
              <w:t xml:space="preserve">проф. Якименко И.В., </w:t>
            </w:r>
            <w:proofErr w:type="gramStart"/>
            <w:r w:rsidRPr="00103548">
              <w:rPr>
                <w:i/>
                <w:sz w:val="16"/>
                <w:szCs w:val="16"/>
              </w:rPr>
              <w:t>асс</w:t>
            </w:r>
            <w:proofErr w:type="gramEnd"/>
            <w:r w:rsidRPr="00103548">
              <w:rPr>
                <w:i/>
                <w:sz w:val="16"/>
                <w:szCs w:val="16"/>
              </w:rPr>
              <w:t>. Ковалева  М.С.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А 317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D52C25" w:rsidRDefault="003865C8" w:rsidP="004F7D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65C8" w:rsidTr="00EA270B"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5C8" w:rsidRPr="00DE52F6" w:rsidRDefault="003865C8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B62944" w:rsidRDefault="003865C8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1 пара</w:t>
            </w:r>
          </w:p>
          <w:p w:rsidR="003865C8" w:rsidRPr="00B62944" w:rsidRDefault="003865C8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8.30-10.00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Default="003865C8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402191" w:rsidRDefault="003865C8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Default="003865C8" w:rsidP="000646D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Основы бизнеса</w:t>
            </w:r>
          </w:p>
          <w:p w:rsidR="003865C8" w:rsidRPr="00265B75" w:rsidRDefault="003865C8" w:rsidP="0042381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Виноградова А.В.  </w:t>
            </w:r>
            <w:r>
              <w:rPr>
                <w:b/>
                <w:sz w:val="18"/>
                <w:szCs w:val="18"/>
              </w:rPr>
              <w:t>218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</w:tr>
      <w:tr w:rsidR="003865C8" w:rsidTr="00EA270B">
        <w:trPr>
          <w:trHeight w:val="226"/>
        </w:trPr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5C8" w:rsidRPr="00DE52F6" w:rsidRDefault="003865C8" w:rsidP="00EA27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3865C8" w:rsidRPr="00DE52F6" w:rsidRDefault="003865C8" w:rsidP="00EA27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B62944" w:rsidRDefault="003865C8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2 пара</w:t>
            </w:r>
          </w:p>
          <w:p w:rsidR="003865C8" w:rsidRPr="00B62944" w:rsidRDefault="003865C8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10.15-11.45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Default="003865C8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402191" w:rsidRDefault="003865C8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Default="003865C8" w:rsidP="000646D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Основы бизнеса</w:t>
            </w:r>
          </w:p>
          <w:p w:rsidR="003865C8" w:rsidRPr="00265B75" w:rsidRDefault="003865C8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Виноградова А.В.  </w:t>
            </w:r>
            <w:r>
              <w:rPr>
                <w:b/>
                <w:sz w:val="18"/>
                <w:szCs w:val="18"/>
              </w:rPr>
              <w:t>218 + допуск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</w:tr>
      <w:tr w:rsidR="003865C8" w:rsidTr="00EA270B"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5C8" w:rsidRPr="00DE52F6" w:rsidRDefault="003865C8" w:rsidP="00EA27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B62944" w:rsidRDefault="003865C8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3 пара</w:t>
            </w:r>
          </w:p>
          <w:p w:rsidR="003865C8" w:rsidRPr="00B62944" w:rsidRDefault="003865C8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12.00-13.30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Default="003865C8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402191" w:rsidRDefault="003865C8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Default="003865C8" w:rsidP="000646D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Мультимедийные технологии</w:t>
            </w:r>
          </w:p>
          <w:p w:rsidR="003865C8" w:rsidRPr="00265B75" w:rsidRDefault="003865C8" w:rsidP="0042381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Какатунова</w:t>
            </w:r>
            <w:proofErr w:type="spellEnd"/>
            <w:r>
              <w:rPr>
                <w:i/>
                <w:sz w:val="18"/>
                <w:szCs w:val="18"/>
              </w:rPr>
              <w:t xml:space="preserve"> Т.В.  </w:t>
            </w:r>
            <w:r>
              <w:rPr>
                <w:b/>
                <w:sz w:val="18"/>
                <w:szCs w:val="18"/>
              </w:rPr>
              <w:t>218  зачет</w:t>
            </w:r>
          </w:p>
        </w:tc>
      </w:tr>
      <w:tr w:rsidR="003865C8" w:rsidTr="00EA270B"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5C8" w:rsidRPr="00DE52F6" w:rsidRDefault="003865C8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B62944" w:rsidRDefault="003865C8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4 пара</w:t>
            </w:r>
          </w:p>
          <w:p w:rsidR="003865C8" w:rsidRPr="00B62944" w:rsidRDefault="003865C8" w:rsidP="00D47831">
            <w:pPr>
              <w:jc w:val="center"/>
              <w:rPr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14.00-15.30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Default="003865C8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402191" w:rsidRDefault="003865C8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Default="003865C8" w:rsidP="000646D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Мультимедийные технологии</w:t>
            </w:r>
          </w:p>
          <w:p w:rsidR="003865C8" w:rsidRPr="00265B75" w:rsidRDefault="003865C8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Какатунова</w:t>
            </w:r>
            <w:proofErr w:type="spellEnd"/>
            <w:r>
              <w:rPr>
                <w:i/>
                <w:sz w:val="18"/>
                <w:szCs w:val="18"/>
              </w:rPr>
              <w:t xml:space="preserve"> Т.В.  </w:t>
            </w:r>
            <w:r>
              <w:rPr>
                <w:b/>
                <w:sz w:val="18"/>
                <w:szCs w:val="18"/>
              </w:rPr>
              <w:t>218  зачет</w:t>
            </w:r>
          </w:p>
        </w:tc>
      </w:tr>
      <w:tr w:rsidR="003865C8" w:rsidTr="006C52CF"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5C8" w:rsidRPr="00DE52F6" w:rsidRDefault="003865C8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B62944" w:rsidRDefault="003865C8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5 пара</w:t>
            </w:r>
          </w:p>
          <w:p w:rsidR="003865C8" w:rsidRPr="00B62944" w:rsidRDefault="003865C8" w:rsidP="00D47831">
            <w:pPr>
              <w:jc w:val="center"/>
              <w:rPr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15.45-17.15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Default="003865C8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Инженерное проектирование и САПР</w:t>
            </w:r>
          </w:p>
          <w:p w:rsidR="003865C8" w:rsidRPr="00265B75" w:rsidRDefault="003865C8" w:rsidP="006C52C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 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309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265B75" w:rsidRDefault="003865C8" w:rsidP="005A2B9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Основы цифровых формирования и обработки сигналов </w:t>
            </w:r>
            <w:r w:rsidRPr="00103548">
              <w:rPr>
                <w:i/>
                <w:sz w:val="16"/>
                <w:szCs w:val="16"/>
              </w:rPr>
              <w:t xml:space="preserve">проф. Якименко И.В., </w:t>
            </w:r>
            <w:proofErr w:type="gramStart"/>
            <w:r w:rsidRPr="00103548">
              <w:rPr>
                <w:i/>
                <w:sz w:val="16"/>
                <w:szCs w:val="16"/>
              </w:rPr>
              <w:t>асс</w:t>
            </w:r>
            <w:proofErr w:type="gramEnd"/>
            <w:r w:rsidRPr="00103548">
              <w:rPr>
                <w:i/>
                <w:sz w:val="16"/>
                <w:szCs w:val="16"/>
              </w:rPr>
              <w:t>. Ковалева  М.С.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А 317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D52C25" w:rsidRDefault="003865C8" w:rsidP="004F7D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65C8" w:rsidTr="00736CE0"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C8" w:rsidRPr="00DE52F6" w:rsidRDefault="003865C8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B62944" w:rsidRDefault="003865C8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6 пара</w:t>
            </w:r>
          </w:p>
          <w:p w:rsidR="003865C8" w:rsidRPr="00B62944" w:rsidRDefault="003865C8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17.30-19.00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Default="003865C8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Инженерное проектирование и САПР</w:t>
            </w:r>
          </w:p>
          <w:p w:rsidR="003865C8" w:rsidRPr="00265B75" w:rsidRDefault="003865C8" w:rsidP="00D4783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 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309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Default="003865C8" w:rsidP="005A2B9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Основы цифровых формирования и обработки сигналов </w:t>
            </w:r>
            <w:r w:rsidRPr="00103548">
              <w:rPr>
                <w:i/>
                <w:sz w:val="16"/>
                <w:szCs w:val="16"/>
              </w:rPr>
              <w:t xml:space="preserve">проф. Якименко И.В., </w:t>
            </w:r>
            <w:proofErr w:type="gramStart"/>
            <w:r w:rsidRPr="00103548">
              <w:rPr>
                <w:i/>
                <w:sz w:val="16"/>
                <w:szCs w:val="16"/>
              </w:rPr>
              <w:t>асс</w:t>
            </w:r>
            <w:proofErr w:type="gramEnd"/>
            <w:r w:rsidRPr="00103548">
              <w:rPr>
                <w:i/>
                <w:sz w:val="16"/>
                <w:szCs w:val="16"/>
              </w:rPr>
              <w:t>. Ковалева  М.С.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А 317 </w:t>
            </w:r>
          </w:p>
          <w:p w:rsidR="003865C8" w:rsidRPr="00265B75" w:rsidRDefault="003865C8" w:rsidP="005A2B9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D52C25" w:rsidRDefault="003865C8" w:rsidP="004F7D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65C8" w:rsidTr="00736CE0"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C8" w:rsidRPr="00DE52F6" w:rsidRDefault="003865C8" w:rsidP="006C5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3865C8" w:rsidRPr="00DE52F6" w:rsidRDefault="003865C8" w:rsidP="006C52C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понед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B62944" w:rsidRDefault="003865C8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1 пара</w:t>
            </w:r>
          </w:p>
          <w:p w:rsidR="003865C8" w:rsidRPr="00B62944" w:rsidRDefault="003865C8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8.30-10.00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Default="003865C8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402191" w:rsidRDefault="003865C8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Default="003865C8" w:rsidP="000646D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Основы бизнеса</w:t>
            </w:r>
          </w:p>
          <w:p w:rsidR="003865C8" w:rsidRPr="00265B75" w:rsidRDefault="003865C8" w:rsidP="0042381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Виноградова А.В.  </w:t>
            </w:r>
            <w:r>
              <w:rPr>
                <w:b/>
                <w:sz w:val="18"/>
                <w:szCs w:val="18"/>
              </w:rPr>
              <w:t>225  экзамен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</w:tr>
      <w:tr w:rsidR="003865C8" w:rsidTr="00736CE0"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C8" w:rsidRPr="00DE52F6" w:rsidRDefault="003865C8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B62944" w:rsidRDefault="003865C8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2 пара</w:t>
            </w:r>
          </w:p>
          <w:p w:rsidR="003865C8" w:rsidRPr="00B62944" w:rsidRDefault="003865C8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10.15-11.45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Default="003865C8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402191" w:rsidRDefault="003865C8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Default="003865C8" w:rsidP="000646D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Основы бизнеса</w:t>
            </w:r>
          </w:p>
          <w:p w:rsidR="003865C8" w:rsidRPr="00265B75" w:rsidRDefault="003865C8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Виноградова А.В.  </w:t>
            </w:r>
            <w:r>
              <w:rPr>
                <w:b/>
                <w:sz w:val="18"/>
                <w:szCs w:val="18"/>
              </w:rPr>
              <w:t>225  экзамен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</w:tr>
      <w:tr w:rsidR="003865C8" w:rsidTr="00736CE0"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C8" w:rsidRPr="00DE52F6" w:rsidRDefault="003865C8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B62944" w:rsidRDefault="003865C8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3 пара</w:t>
            </w:r>
          </w:p>
          <w:p w:rsidR="003865C8" w:rsidRPr="00B62944" w:rsidRDefault="003865C8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12.00-13.30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Default="003865C8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Основы теории управления</w:t>
            </w:r>
          </w:p>
          <w:p w:rsidR="003865C8" w:rsidRPr="00265B75" w:rsidRDefault="003865C8" w:rsidP="006C52C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  </w:t>
            </w:r>
            <w:r>
              <w:rPr>
                <w:b/>
                <w:sz w:val="18"/>
                <w:szCs w:val="18"/>
              </w:rPr>
              <w:t>401 зачет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Default="003865C8" w:rsidP="005A2B9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Основы цифровых формирования и обработки сигналов </w:t>
            </w:r>
            <w:r w:rsidRPr="00103548">
              <w:rPr>
                <w:i/>
                <w:sz w:val="16"/>
                <w:szCs w:val="16"/>
              </w:rPr>
              <w:t xml:space="preserve">проф. Якименко И.В., </w:t>
            </w:r>
            <w:proofErr w:type="gramStart"/>
            <w:r w:rsidRPr="00103548">
              <w:rPr>
                <w:i/>
                <w:sz w:val="16"/>
                <w:szCs w:val="16"/>
              </w:rPr>
              <w:t>асс</w:t>
            </w:r>
            <w:proofErr w:type="gramEnd"/>
            <w:r w:rsidRPr="00103548">
              <w:rPr>
                <w:i/>
                <w:sz w:val="16"/>
                <w:szCs w:val="16"/>
              </w:rPr>
              <w:t>. Ковалева  М.С.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А 5 </w:t>
            </w:r>
          </w:p>
          <w:p w:rsidR="003865C8" w:rsidRPr="00265B75" w:rsidRDefault="003865C8" w:rsidP="005A2B9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D52C25" w:rsidRDefault="003865C8" w:rsidP="004F7D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65C8" w:rsidTr="00736CE0"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C8" w:rsidRPr="00DE52F6" w:rsidRDefault="003865C8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B62944" w:rsidRDefault="003865C8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4 пара</w:t>
            </w:r>
          </w:p>
          <w:p w:rsidR="003865C8" w:rsidRPr="00B62944" w:rsidRDefault="003865C8" w:rsidP="00D47831">
            <w:pPr>
              <w:jc w:val="center"/>
              <w:rPr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14.00-15.30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Default="003865C8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Основы теории управления</w:t>
            </w:r>
          </w:p>
          <w:p w:rsidR="003865C8" w:rsidRPr="00265B75" w:rsidRDefault="003865C8" w:rsidP="00D4783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  </w:t>
            </w:r>
            <w:r>
              <w:rPr>
                <w:b/>
                <w:sz w:val="18"/>
                <w:szCs w:val="18"/>
              </w:rPr>
              <w:t>401 зачет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Default="003865C8" w:rsidP="005A2B9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Основы цифровых формирования и обработки сигналов </w:t>
            </w:r>
            <w:r w:rsidRPr="00103548">
              <w:rPr>
                <w:i/>
                <w:sz w:val="16"/>
                <w:szCs w:val="16"/>
              </w:rPr>
              <w:t xml:space="preserve">проф. Якименко И.В., </w:t>
            </w:r>
            <w:proofErr w:type="gramStart"/>
            <w:r w:rsidRPr="00103548">
              <w:rPr>
                <w:i/>
                <w:sz w:val="16"/>
                <w:szCs w:val="16"/>
              </w:rPr>
              <w:t>асс</w:t>
            </w:r>
            <w:proofErr w:type="gramEnd"/>
            <w:r w:rsidRPr="00103548">
              <w:rPr>
                <w:i/>
                <w:sz w:val="16"/>
                <w:szCs w:val="16"/>
              </w:rPr>
              <w:t>. Ковалева  М.С.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А 5 </w:t>
            </w:r>
          </w:p>
          <w:p w:rsidR="003865C8" w:rsidRPr="00265B75" w:rsidRDefault="003865C8" w:rsidP="005A2B9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D52C25" w:rsidRDefault="003865C8" w:rsidP="004F7D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65C8" w:rsidTr="00736CE0"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C8" w:rsidRPr="00DE52F6" w:rsidRDefault="003865C8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B62944" w:rsidRDefault="003865C8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5 пара</w:t>
            </w:r>
          </w:p>
          <w:p w:rsidR="003865C8" w:rsidRPr="00B62944" w:rsidRDefault="003865C8" w:rsidP="00D47831">
            <w:pPr>
              <w:jc w:val="center"/>
              <w:rPr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15.45-17.15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Default="003865C8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Инженерное проектирование и САПР</w:t>
            </w:r>
          </w:p>
          <w:p w:rsidR="003865C8" w:rsidRPr="00265B75" w:rsidRDefault="003865C8" w:rsidP="006C52C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  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309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265B75" w:rsidRDefault="003865C8" w:rsidP="001E5B5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Аналоговые и цифровые преобразователи сигналов </w:t>
            </w:r>
            <w:r w:rsidRPr="00103548">
              <w:rPr>
                <w:i/>
                <w:sz w:val="16"/>
                <w:szCs w:val="16"/>
              </w:rPr>
              <w:t xml:space="preserve">проф. Якименко И.В., </w:t>
            </w:r>
            <w:proofErr w:type="gramStart"/>
            <w:r w:rsidRPr="00103548">
              <w:rPr>
                <w:i/>
                <w:sz w:val="16"/>
                <w:szCs w:val="16"/>
              </w:rPr>
              <w:t>асс</w:t>
            </w:r>
            <w:proofErr w:type="gramEnd"/>
            <w:r w:rsidRPr="00103548">
              <w:rPr>
                <w:i/>
                <w:sz w:val="16"/>
                <w:szCs w:val="16"/>
              </w:rPr>
              <w:t>. Ковалева  М.С.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А 317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D52C25" w:rsidRDefault="003865C8" w:rsidP="004F7D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65C8" w:rsidTr="00736CE0"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C8" w:rsidRPr="00DE52F6" w:rsidRDefault="003865C8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B62944" w:rsidRDefault="003865C8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6 пара</w:t>
            </w:r>
          </w:p>
          <w:p w:rsidR="003865C8" w:rsidRPr="00B62944" w:rsidRDefault="003865C8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17.30-19.00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Default="003865C8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Инженерное проектирование и САПР</w:t>
            </w:r>
          </w:p>
          <w:p w:rsidR="003865C8" w:rsidRPr="00265B75" w:rsidRDefault="003865C8" w:rsidP="006C52C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  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309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Default="003865C8" w:rsidP="005A2B9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Аналоговые и цифровые преобразователи сигналов </w:t>
            </w:r>
            <w:r w:rsidRPr="00103548">
              <w:rPr>
                <w:i/>
                <w:sz w:val="16"/>
                <w:szCs w:val="16"/>
              </w:rPr>
              <w:t xml:space="preserve">проф. Якименко И.В., </w:t>
            </w:r>
            <w:proofErr w:type="gramStart"/>
            <w:r w:rsidRPr="00103548">
              <w:rPr>
                <w:i/>
                <w:sz w:val="16"/>
                <w:szCs w:val="16"/>
              </w:rPr>
              <w:t>асс</w:t>
            </w:r>
            <w:proofErr w:type="gramEnd"/>
            <w:r w:rsidRPr="00103548">
              <w:rPr>
                <w:i/>
                <w:sz w:val="16"/>
                <w:szCs w:val="16"/>
              </w:rPr>
              <w:t>. Ковалева  М.С.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А 317</w:t>
            </w:r>
          </w:p>
          <w:p w:rsidR="003865C8" w:rsidRPr="00265B75" w:rsidRDefault="003865C8" w:rsidP="005A2B9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D52C25" w:rsidRDefault="003865C8" w:rsidP="004F7D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65C8" w:rsidTr="00736CE0"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5C8" w:rsidRPr="00DE52F6" w:rsidRDefault="003865C8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B62944" w:rsidRDefault="003865C8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1 пара</w:t>
            </w:r>
          </w:p>
          <w:p w:rsidR="003865C8" w:rsidRPr="00B62944" w:rsidRDefault="003865C8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8.30-10.00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736CE0" w:rsidRDefault="003865C8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Проектирование </w:t>
            </w:r>
            <w:r>
              <w:rPr>
                <w:sz w:val="18"/>
                <w:szCs w:val="18"/>
                <w:lang w:val="en-US"/>
              </w:rPr>
              <w:t>Web</w:t>
            </w:r>
            <w:r>
              <w:rPr>
                <w:sz w:val="18"/>
                <w:szCs w:val="18"/>
              </w:rPr>
              <w:t>-приложений</w:t>
            </w:r>
          </w:p>
          <w:p w:rsidR="003865C8" w:rsidRPr="00265B75" w:rsidRDefault="003865C8" w:rsidP="00736C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Иванова М.Г. 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309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265B75" w:rsidRDefault="003865C8" w:rsidP="003865C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Аналоговые и цифровые преобразователи сигналов </w:t>
            </w:r>
            <w:r w:rsidRPr="00103548">
              <w:rPr>
                <w:i/>
                <w:sz w:val="16"/>
                <w:szCs w:val="16"/>
              </w:rPr>
              <w:t xml:space="preserve">проф. Якименко И.В., </w:t>
            </w:r>
            <w:proofErr w:type="gramStart"/>
            <w:r w:rsidRPr="00103548">
              <w:rPr>
                <w:i/>
                <w:sz w:val="16"/>
                <w:szCs w:val="16"/>
              </w:rPr>
              <w:t>асс</w:t>
            </w:r>
            <w:proofErr w:type="gramEnd"/>
            <w:r w:rsidRPr="00103548">
              <w:rPr>
                <w:i/>
                <w:sz w:val="16"/>
                <w:szCs w:val="16"/>
              </w:rPr>
              <w:t>. Ковалева  М.С.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А 5 экзамен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D52C25" w:rsidRDefault="003865C8" w:rsidP="004F7D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65C8" w:rsidTr="00736CE0"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5C8" w:rsidRPr="00DE52F6" w:rsidRDefault="003865C8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B62944" w:rsidRDefault="003865C8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2 пара</w:t>
            </w:r>
          </w:p>
          <w:p w:rsidR="003865C8" w:rsidRPr="00B62944" w:rsidRDefault="003865C8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10.15-11.45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736CE0" w:rsidRDefault="003865C8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Проектирование </w:t>
            </w:r>
            <w:r>
              <w:rPr>
                <w:sz w:val="18"/>
                <w:szCs w:val="18"/>
                <w:lang w:val="en-US"/>
              </w:rPr>
              <w:t>Web</w:t>
            </w:r>
            <w:r>
              <w:rPr>
                <w:sz w:val="18"/>
                <w:szCs w:val="18"/>
              </w:rPr>
              <w:t>-приложений</w:t>
            </w:r>
          </w:p>
          <w:p w:rsidR="003865C8" w:rsidRPr="00265B75" w:rsidRDefault="003865C8" w:rsidP="00D4783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Иванова М.Г. 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309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265B75" w:rsidRDefault="003865C8" w:rsidP="005A2B9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Аналоговые и цифровые преобразователи сигналов </w:t>
            </w:r>
            <w:r w:rsidRPr="00103548">
              <w:rPr>
                <w:i/>
                <w:sz w:val="16"/>
                <w:szCs w:val="16"/>
              </w:rPr>
              <w:t xml:space="preserve">проф. Якименко И.В., </w:t>
            </w:r>
            <w:proofErr w:type="gramStart"/>
            <w:r w:rsidRPr="00103548">
              <w:rPr>
                <w:i/>
                <w:sz w:val="16"/>
                <w:szCs w:val="16"/>
              </w:rPr>
              <w:t>асс</w:t>
            </w:r>
            <w:proofErr w:type="gramEnd"/>
            <w:r w:rsidRPr="00103548">
              <w:rPr>
                <w:i/>
                <w:sz w:val="16"/>
                <w:szCs w:val="16"/>
              </w:rPr>
              <w:t>. Ковалева  М.С.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А 5 экзамен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D52C25" w:rsidRDefault="003865C8" w:rsidP="004F7D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65C8" w:rsidTr="00736CE0"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5C8" w:rsidRPr="00DE52F6" w:rsidRDefault="003865C8" w:rsidP="00736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3865C8" w:rsidRPr="00DE52F6" w:rsidRDefault="003865C8" w:rsidP="00736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B62944" w:rsidRDefault="003865C8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3 пара</w:t>
            </w:r>
          </w:p>
          <w:p w:rsidR="003865C8" w:rsidRPr="00B62944" w:rsidRDefault="003865C8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12.00-13.30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736CE0" w:rsidRDefault="003865C8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Проектирование </w:t>
            </w:r>
            <w:r>
              <w:rPr>
                <w:sz w:val="18"/>
                <w:szCs w:val="18"/>
                <w:lang w:val="en-US"/>
              </w:rPr>
              <w:t>Web</w:t>
            </w:r>
            <w:r>
              <w:rPr>
                <w:sz w:val="18"/>
                <w:szCs w:val="18"/>
              </w:rPr>
              <w:t>-приложений</w:t>
            </w:r>
          </w:p>
          <w:p w:rsidR="003865C8" w:rsidRPr="00265B75" w:rsidRDefault="003865C8" w:rsidP="00736C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Иванова М.Г.  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309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3865C8" w:rsidRDefault="003865C8" w:rsidP="003865C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proofErr w:type="spellStart"/>
            <w:r w:rsidRPr="003865C8">
              <w:rPr>
                <w:sz w:val="16"/>
                <w:szCs w:val="16"/>
              </w:rPr>
              <w:t>лк</w:t>
            </w:r>
            <w:proofErr w:type="spellEnd"/>
            <w:r w:rsidRPr="003865C8">
              <w:rPr>
                <w:sz w:val="16"/>
                <w:szCs w:val="16"/>
              </w:rPr>
              <w:t xml:space="preserve"> Автоматизированное проектирование электронных устрой</w:t>
            </w:r>
            <w:proofErr w:type="gramStart"/>
            <w:r w:rsidRPr="003865C8">
              <w:rPr>
                <w:sz w:val="16"/>
                <w:szCs w:val="16"/>
              </w:rPr>
              <w:t>ств</w:t>
            </w:r>
            <w:r>
              <w:rPr>
                <w:sz w:val="16"/>
                <w:szCs w:val="16"/>
              </w:rPr>
              <w:t xml:space="preserve"> </w:t>
            </w:r>
            <w:r w:rsidRPr="003865C8">
              <w:rPr>
                <w:sz w:val="16"/>
                <w:szCs w:val="16"/>
              </w:rPr>
              <w:t xml:space="preserve"> </w:t>
            </w:r>
            <w:r w:rsidRPr="003865C8">
              <w:rPr>
                <w:i/>
                <w:sz w:val="16"/>
                <w:szCs w:val="16"/>
              </w:rPr>
              <w:t>пр</w:t>
            </w:r>
            <w:proofErr w:type="gramEnd"/>
            <w:r w:rsidRPr="003865C8">
              <w:rPr>
                <w:i/>
                <w:sz w:val="16"/>
                <w:szCs w:val="16"/>
              </w:rPr>
              <w:t xml:space="preserve">оф. Якименко И.В., асс. Ковалева  М.С. </w:t>
            </w:r>
            <w:r w:rsidRPr="003865C8">
              <w:rPr>
                <w:b/>
                <w:sz w:val="16"/>
                <w:szCs w:val="16"/>
              </w:rPr>
              <w:t>А 5</w:t>
            </w:r>
            <w:r w:rsidRPr="003865C8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D52C25" w:rsidRDefault="003865C8" w:rsidP="004F7D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65C8" w:rsidTr="00736CE0"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5C8" w:rsidRPr="00DE52F6" w:rsidRDefault="003865C8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B62944" w:rsidRDefault="003865C8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4 пара</w:t>
            </w:r>
          </w:p>
          <w:p w:rsidR="003865C8" w:rsidRPr="00B62944" w:rsidRDefault="003865C8" w:rsidP="00D47831">
            <w:pPr>
              <w:jc w:val="center"/>
              <w:rPr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14.00-15.30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736CE0" w:rsidRDefault="003865C8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Проектирование </w:t>
            </w:r>
            <w:r>
              <w:rPr>
                <w:sz w:val="18"/>
                <w:szCs w:val="18"/>
                <w:lang w:val="en-US"/>
              </w:rPr>
              <w:t>Web</w:t>
            </w:r>
            <w:r>
              <w:rPr>
                <w:sz w:val="18"/>
                <w:szCs w:val="18"/>
              </w:rPr>
              <w:t>-приложений</w:t>
            </w:r>
          </w:p>
          <w:p w:rsidR="003865C8" w:rsidRPr="00265B75" w:rsidRDefault="003865C8" w:rsidP="00D4783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Иванова М.Г.  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309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3865C8" w:rsidRDefault="003865C8" w:rsidP="003865C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proofErr w:type="spellStart"/>
            <w:r w:rsidRPr="003865C8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б</w:t>
            </w:r>
            <w:proofErr w:type="spellEnd"/>
            <w:r w:rsidRPr="003865C8">
              <w:rPr>
                <w:sz w:val="16"/>
                <w:szCs w:val="16"/>
              </w:rPr>
              <w:t xml:space="preserve"> Автоматизированное проектирование электронных устрой</w:t>
            </w:r>
            <w:proofErr w:type="gramStart"/>
            <w:r w:rsidRPr="003865C8">
              <w:rPr>
                <w:sz w:val="16"/>
                <w:szCs w:val="16"/>
              </w:rPr>
              <w:t>ств</w:t>
            </w:r>
            <w:r>
              <w:rPr>
                <w:sz w:val="16"/>
                <w:szCs w:val="16"/>
              </w:rPr>
              <w:t xml:space="preserve"> </w:t>
            </w:r>
            <w:r w:rsidRPr="003865C8">
              <w:rPr>
                <w:sz w:val="16"/>
                <w:szCs w:val="16"/>
              </w:rPr>
              <w:t xml:space="preserve"> </w:t>
            </w:r>
            <w:r w:rsidRPr="003865C8">
              <w:rPr>
                <w:i/>
                <w:sz w:val="16"/>
                <w:szCs w:val="16"/>
              </w:rPr>
              <w:t>пр</w:t>
            </w:r>
            <w:proofErr w:type="gramEnd"/>
            <w:r w:rsidRPr="003865C8">
              <w:rPr>
                <w:i/>
                <w:sz w:val="16"/>
                <w:szCs w:val="16"/>
              </w:rPr>
              <w:t xml:space="preserve">оф. Якименко И.В., асс. Ковалева  М.С. </w:t>
            </w:r>
            <w:r w:rsidRPr="003865C8">
              <w:rPr>
                <w:b/>
                <w:sz w:val="16"/>
                <w:szCs w:val="16"/>
              </w:rPr>
              <w:t xml:space="preserve">А </w:t>
            </w:r>
            <w:r>
              <w:rPr>
                <w:b/>
                <w:sz w:val="16"/>
                <w:szCs w:val="16"/>
              </w:rPr>
              <w:t>317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D52C25" w:rsidRDefault="003865C8" w:rsidP="004F7D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65C8" w:rsidTr="00F304D4"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5C8" w:rsidRPr="00DE52F6" w:rsidRDefault="003865C8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B62944" w:rsidRDefault="003865C8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5 пара</w:t>
            </w:r>
          </w:p>
          <w:p w:rsidR="003865C8" w:rsidRPr="00B62944" w:rsidRDefault="003865C8" w:rsidP="00D47831">
            <w:pPr>
              <w:jc w:val="center"/>
              <w:rPr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15.45-17.15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Default="003865C8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3865C8" w:rsidRDefault="003865C8" w:rsidP="005A2B9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proofErr w:type="spellStart"/>
            <w:r w:rsidRPr="003865C8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б</w:t>
            </w:r>
            <w:proofErr w:type="spellEnd"/>
            <w:r w:rsidRPr="003865C8">
              <w:rPr>
                <w:sz w:val="16"/>
                <w:szCs w:val="16"/>
              </w:rPr>
              <w:t xml:space="preserve"> Автоматизированное проектирование электронных устрой</w:t>
            </w:r>
            <w:proofErr w:type="gramStart"/>
            <w:r w:rsidRPr="003865C8">
              <w:rPr>
                <w:sz w:val="16"/>
                <w:szCs w:val="16"/>
              </w:rPr>
              <w:t>ств</w:t>
            </w:r>
            <w:r>
              <w:rPr>
                <w:sz w:val="16"/>
                <w:szCs w:val="16"/>
              </w:rPr>
              <w:t xml:space="preserve"> </w:t>
            </w:r>
            <w:r w:rsidRPr="003865C8">
              <w:rPr>
                <w:sz w:val="16"/>
                <w:szCs w:val="16"/>
              </w:rPr>
              <w:t xml:space="preserve"> </w:t>
            </w:r>
            <w:r w:rsidRPr="003865C8">
              <w:rPr>
                <w:i/>
                <w:sz w:val="16"/>
                <w:szCs w:val="16"/>
              </w:rPr>
              <w:t>пр</w:t>
            </w:r>
            <w:proofErr w:type="gramEnd"/>
            <w:r w:rsidRPr="003865C8">
              <w:rPr>
                <w:i/>
                <w:sz w:val="16"/>
                <w:szCs w:val="16"/>
              </w:rPr>
              <w:t xml:space="preserve">оф. Якименко И.В., асс. Ковалева  М.С. </w:t>
            </w:r>
            <w:r w:rsidRPr="003865C8">
              <w:rPr>
                <w:b/>
                <w:sz w:val="16"/>
                <w:szCs w:val="16"/>
              </w:rPr>
              <w:t xml:space="preserve">А </w:t>
            </w:r>
            <w:r>
              <w:rPr>
                <w:b/>
                <w:sz w:val="16"/>
                <w:szCs w:val="16"/>
              </w:rPr>
              <w:t>317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Default="003865C8" w:rsidP="000646D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3865C8" w:rsidRPr="00265B75" w:rsidRDefault="003865C8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А.А.  </w:t>
            </w:r>
            <w:r>
              <w:rPr>
                <w:b/>
                <w:sz w:val="18"/>
                <w:szCs w:val="18"/>
              </w:rPr>
              <w:t>206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</w:tr>
      <w:tr w:rsidR="003865C8" w:rsidTr="00F304D4"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C8" w:rsidRPr="00DE52F6" w:rsidRDefault="003865C8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B62944" w:rsidRDefault="003865C8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6 пара</w:t>
            </w:r>
          </w:p>
          <w:p w:rsidR="003865C8" w:rsidRPr="00B62944" w:rsidRDefault="003865C8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17.30-19.00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Default="003865C8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402191" w:rsidRDefault="003865C8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Default="003865C8" w:rsidP="000646D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3865C8" w:rsidRPr="00265B75" w:rsidRDefault="003865C8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А.А.  </w:t>
            </w:r>
            <w:r>
              <w:rPr>
                <w:b/>
                <w:sz w:val="18"/>
                <w:szCs w:val="18"/>
              </w:rPr>
              <w:t>206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</w:tr>
      <w:tr w:rsidR="003865C8" w:rsidTr="00F304D4"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5C8" w:rsidRPr="00DE52F6" w:rsidRDefault="003865C8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B62944" w:rsidRDefault="003865C8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1 пара</w:t>
            </w:r>
          </w:p>
          <w:p w:rsidR="003865C8" w:rsidRPr="00B62944" w:rsidRDefault="003865C8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8.30-10.00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736CE0" w:rsidRDefault="003865C8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Проектирование </w:t>
            </w:r>
            <w:r>
              <w:rPr>
                <w:sz w:val="18"/>
                <w:szCs w:val="18"/>
                <w:lang w:val="en-US"/>
              </w:rPr>
              <w:t>Web</w:t>
            </w:r>
            <w:r>
              <w:rPr>
                <w:sz w:val="18"/>
                <w:szCs w:val="18"/>
              </w:rPr>
              <w:t>-приложений</w:t>
            </w:r>
          </w:p>
          <w:p w:rsidR="003865C8" w:rsidRPr="00265B75" w:rsidRDefault="003865C8" w:rsidP="00D4783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Иванова М.Г. 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309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Default="003865C8" w:rsidP="005A2B9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Схемотехника</w:t>
            </w:r>
            <w:proofErr w:type="spellEnd"/>
            <w:r>
              <w:rPr>
                <w:sz w:val="18"/>
                <w:szCs w:val="18"/>
              </w:rPr>
              <w:t xml:space="preserve"> импульсных устройств</w:t>
            </w:r>
          </w:p>
          <w:p w:rsidR="003865C8" w:rsidRPr="00265B75" w:rsidRDefault="003865C8" w:rsidP="003865C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 </w:t>
            </w:r>
            <w:r>
              <w:rPr>
                <w:b/>
                <w:sz w:val="18"/>
                <w:szCs w:val="18"/>
              </w:rPr>
              <w:t>А 317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D52C25" w:rsidRDefault="003865C8" w:rsidP="004F7D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65C8" w:rsidTr="00F304D4"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5C8" w:rsidRPr="00DE52F6" w:rsidRDefault="003865C8" w:rsidP="00F304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3865C8" w:rsidRPr="00DE52F6" w:rsidRDefault="003865C8" w:rsidP="00F304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B62944" w:rsidRDefault="003865C8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2 пара</w:t>
            </w:r>
          </w:p>
          <w:p w:rsidR="003865C8" w:rsidRPr="00B62944" w:rsidRDefault="003865C8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10.15-11.45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736CE0" w:rsidRDefault="003865C8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Проектирование </w:t>
            </w:r>
            <w:r>
              <w:rPr>
                <w:sz w:val="18"/>
                <w:szCs w:val="18"/>
                <w:lang w:val="en-US"/>
              </w:rPr>
              <w:t>Web</w:t>
            </w:r>
            <w:r>
              <w:rPr>
                <w:sz w:val="18"/>
                <w:szCs w:val="18"/>
              </w:rPr>
              <w:t>-приложений</w:t>
            </w:r>
          </w:p>
          <w:p w:rsidR="003865C8" w:rsidRPr="00265B75" w:rsidRDefault="003865C8" w:rsidP="00D4783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Иванова М.Г.  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309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Default="003865C8" w:rsidP="005A2B9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Схемотехника</w:t>
            </w:r>
            <w:proofErr w:type="spellEnd"/>
            <w:r>
              <w:rPr>
                <w:sz w:val="18"/>
                <w:szCs w:val="18"/>
              </w:rPr>
              <w:t xml:space="preserve"> импульсных устройств</w:t>
            </w:r>
          </w:p>
          <w:p w:rsidR="003865C8" w:rsidRPr="00265B75" w:rsidRDefault="003865C8" w:rsidP="005A2B9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 </w:t>
            </w:r>
            <w:r>
              <w:rPr>
                <w:b/>
                <w:sz w:val="18"/>
                <w:szCs w:val="18"/>
              </w:rPr>
              <w:t>А 317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C8" w:rsidRPr="00D52C25" w:rsidRDefault="003865C8" w:rsidP="004F7D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331BC" w:rsidTr="00F304D4"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1BC" w:rsidRPr="00DE52F6" w:rsidRDefault="00F331BC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BC" w:rsidRPr="00B62944" w:rsidRDefault="00F331BC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3 пара</w:t>
            </w:r>
          </w:p>
          <w:p w:rsidR="00F331BC" w:rsidRPr="00B62944" w:rsidRDefault="00F331BC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12.00-13.30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BC" w:rsidRDefault="00F331BC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BC" w:rsidRPr="003865C8" w:rsidRDefault="00F331BC" w:rsidP="00F331B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КР</w:t>
            </w:r>
            <w:proofErr w:type="gramEnd"/>
            <w:r w:rsidRPr="003865C8">
              <w:rPr>
                <w:sz w:val="16"/>
                <w:szCs w:val="16"/>
              </w:rPr>
              <w:t xml:space="preserve"> Автоматизированное проектирование электронных устройств</w:t>
            </w:r>
            <w:r>
              <w:rPr>
                <w:sz w:val="16"/>
                <w:szCs w:val="16"/>
              </w:rPr>
              <w:t xml:space="preserve"> </w:t>
            </w:r>
            <w:r w:rsidRPr="003865C8">
              <w:rPr>
                <w:sz w:val="16"/>
                <w:szCs w:val="16"/>
              </w:rPr>
              <w:t xml:space="preserve"> </w:t>
            </w:r>
            <w:r w:rsidRPr="003865C8">
              <w:rPr>
                <w:i/>
                <w:sz w:val="16"/>
                <w:szCs w:val="16"/>
              </w:rPr>
              <w:t xml:space="preserve">проф. Якименко И.В., асс. Ковалева  М.С. </w:t>
            </w:r>
            <w:r w:rsidRPr="003865C8">
              <w:rPr>
                <w:b/>
                <w:sz w:val="16"/>
                <w:szCs w:val="16"/>
              </w:rPr>
              <w:t xml:space="preserve">А 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BC" w:rsidRPr="00D52C25" w:rsidRDefault="00F331BC" w:rsidP="004F7D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331BC" w:rsidTr="000646D7">
        <w:tc>
          <w:tcPr>
            <w:tcW w:w="37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1BC" w:rsidRPr="00DE52F6" w:rsidRDefault="00F331BC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BC" w:rsidRPr="00B62944" w:rsidRDefault="00F331BC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4 пара</w:t>
            </w:r>
          </w:p>
          <w:p w:rsidR="00F331BC" w:rsidRPr="00B62944" w:rsidRDefault="00F331BC" w:rsidP="00D47831">
            <w:pPr>
              <w:jc w:val="center"/>
              <w:rPr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14.00-15.30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BC" w:rsidRDefault="00F331BC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BC" w:rsidRPr="003865C8" w:rsidRDefault="00F331BC" w:rsidP="005A2B9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КР</w:t>
            </w:r>
            <w:proofErr w:type="gramEnd"/>
            <w:r w:rsidRPr="003865C8">
              <w:rPr>
                <w:sz w:val="16"/>
                <w:szCs w:val="16"/>
              </w:rPr>
              <w:t xml:space="preserve"> Автоматизированное проектирование электронных устройств</w:t>
            </w:r>
            <w:r>
              <w:rPr>
                <w:sz w:val="16"/>
                <w:szCs w:val="16"/>
              </w:rPr>
              <w:t xml:space="preserve"> </w:t>
            </w:r>
            <w:r w:rsidRPr="003865C8">
              <w:rPr>
                <w:sz w:val="16"/>
                <w:szCs w:val="16"/>
              </w:rPr>
              <w:t xml:space="preserve"> </w:t>
            </w:r>
            <w:r w:rsidRPr="003865C8">
              <w:rPr>
                <w:i/>
                <w:sz w:val="16"/>
                <w:szCs w:val="16"/>
              </w:rPr>
              <w:t xml:space="preserve">проф. Якименко И.В., асс. Ковалева  М.С. </w:t>
            </w:r>
            <w:r w:rsidRPr="003865C8">
              <w:rPr>
                <w:b/>
                <w:sz w:val="16"/>
                <w:szCs w:val="16"/>
              </w:rPr>
              <w:t xml:space="preserve">А 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BC" w:rsidRPr="00D52C25" w:rsidRDefault="00F331BC" w:rsidP="004F7D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331BC" w:rsidTr="000646D7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1BC" w:rsidRPr="00DE52F6" w:rsidRDefault="00F331BC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BC" w:rsidRPr="00B62944" w:rsidRDefault="00F331BC" w:rsidP="000646D7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5 пара</w:t>
            </w:r>
          </w:p>
          <w:p w:rsidR="00F331BC" w:rsidRPr="00B62944" w:rsidRDefault="00F331BC" w:rsidP="000646D7">
            <w:pPr>
              <w:jc w:val="center"/>
              <w:rPr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lastRenderedPageBreak/>
              <w:t>15.45-17.15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BC" w:rsidRDefault="00F331BC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BC" w:rsidRPr="00402191" w:rsidRDefault="00F331BC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BC" w:rsidRDefault="00F331BC" w:rsidP="000646D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F331BC" w:rsidRPr="00265B75" w:rsidRDefault="00F331BC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А.А.  </w:t>
            </w:r>
            <w:r>
              <w:rPr>
                <w:b/>
                <w:sz w:val="18"/>
                <w:szCs w:val="18"/>
              </w:rPr>
              <w:t>206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</w:tr>
      <w:tr w:rsidR="00F331BC" w:rsidTr="00F304D4"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BC" w:rsidRPr="00DE52F6" w:rsidRDefault="00F331BC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BC" w:rsidRPr="00B62944" w:rsidRDefault="00F331BC" w:rsidP="000646D7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6 пара</w:t>
            </w:r>
          </w:p>
          <w:p w:rsidR="00F331BC" w:rsidRPr="00B62944" w:rsidRDefault="00F331BC" w:rsidP="000646D7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17.30-19.00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BC" w:rsidRDefault="00F331BC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BC" w:rsidRPr="00402191" w:rsidRDefault="00F331BC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BC" w:rsidRDefault="00F331BC" w:rsidP="000646D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F331BC" w:rsidRPr="00265B75" w:rsidRDefault="00F331BC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А.А.  </w:t>
            </w:r>
            <w:r>
              <w:rPr>
                <w:b/>
                <w:sz w:val="18"/>
                <w:szCs w:val="18"/>
              </w:rPr>
              <w:t>206  + допуск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</w:tr>
      <w:tr w:rsidR="00F331BC" w:rsidTr="00F304D4"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1BC" w:rsidRPr="00DE52F6" w:rsidRDefault="00F331BC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BC" w:rsidRPr="00B62944" w:rsidRDefault="00F331BC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1 пара</w:t>
            </w:r>
          </w:p>
          <w:p w:rsidR="00F331BC" w:rsidRPr="00B62944" w:rsidRDefault="00F331BC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8.30-10.00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BC" w:rsidRDefault="00F331BC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BC" w:rsidRPr="003865C8" w:rsidRDefault="00F331BC" w:rsidP="005A2B9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3865C8">
              <w:rPr>
                <w:sz w:val="16"/>
                <w:szCs w:val="16"/>
              </w:rPr>
              <w:t xml:space="preserve"> Автоматизированное проектирование электронных </w:t>
            </w:r>
            <w:proofErr w:type="gramStart"/>
            <w:r w:rsidRPr="003865C8">
              <w:rPr>
                <w:sz w:val="16"/>
                <w:szCs w:val="16"/>
              </w:rPr>
              <w:t>уст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3865C8">
              <w:rPr>
                <w:sz w:val="16"/>
                <w:szCs w:val="16"/>
              </w:rPr>
              <w:t>ройств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r w:rsidRPr="003865C8">
              <w:rPr>
                <w:sz w:val="16"/>
                <w:szCs w:val="16"/>
              </w:rPr>
              <w:t xml:space="preserve"> </w:t>
            </w:r>
            <w:r w:rsidRPr="003865C8">
              <w:rPr>
                <w:i/>
                <w:sz w:val="16"/>
                <w:szCs w:val="16"/>
              </w:rPr>
              <w:t xml:space="preserve">проф. Якименко И.В., асс. Ковалева  М.С. </w:t>
            </w:r>
            <w:r w:rsidRPr="003865C8">
              <w:rPr>
                <w:b/>
                <w:sz w:val="16"/>
                <w:szCs w:val="16"/>
              </w:rPr>
              <w:t xml:space="preserve">А </w:t>
            </w:r>
            <w:r>
              <w:rPr>
                <w:b/>
                <w:sz w:val="16"/>
                <w:szCs w:val="16"/>
              </w:rPr>
              <w:t>5 зачет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BC" w:rsidRPr="00D52C25" w:rsidRDefault="00F331BC" w:rsidP="004F7D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331BC" w:rsidTr="00F304D4"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1BC" w:rsidRPr="00DE52F6" w:rsidRDefault="00F331BC" w:rsidP="00F304D4">
            <w:pPr>
              <w:jc w:val="center"/>
              <w:rPr>
                <w:sz w:val="22"/>
                <w:szCs w:val="22"/>
              </w:rPr>
            </w:pPr>
            <w:bookmarkStart w:id="0" w:name="_GoBack" w:colFirst="3" w:colLast="3"/>
            <w:r>
              <w:rPr>
                <w:sz w:val="22"/>
                <w:szCs w:val="22"/>
              </w:rPr>
              <w:t>23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F331BC" w:rsidRPr="00DE52F6" w:rsidRDefault="00F331BC" w:rsidP="00F304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BC" w:rsidRPr="00B62944" w:rsidRDefault="00F331BC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2 пара</w:t>
            </w:r>
          </w:p>
          <w:p w:rsidR="00F331BC" w:rsidRPr="00B62944" w:rsidRDefault="00F331BC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10.15-11.45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BC" w:rsidRDefault="00F331BC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BC" w:rsidRPr="003865C8" w:rsidRDefault="00F331BC" w:rsidP="005A2B9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3865C8">
              <w:rPr>
                <w:sz w:val="16"/>
                <w:szCs w:val="16"/>
              </w:rPr>
              <w:t xml:space="preserve"> Автоматизированное проектирование электронных </w:t>
            </w:r>
            <w:proofErr w:type="gramStart"/>
            <w:r w:rsidRPr="003865C8">
              <w:rPr>
                <w:sz w:val="16"/>
                <w:szCs w:val="16"/>
              </w:rPr>
              <w:t>уст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3865C8">
              <w:rPr>
                <w:sz w:val="16"/>
                <w:szCs w:val="16"/>
              </w:rPr>
              <w:t>ройств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r w:rsidRPr="003865C8">
              <w:rPr>
                <w:sz w:val="16"/>
                <w:szCs w:val="16"/>
              </w:rPr>
              <w:t xml:space="preserve"> </w:t>
            </w:r>
            <w:r w:rsidRPr="003865C8">
              <w:rPr>
                <w:i/>
                <w:sz w:val="16"/>
                <w:szCs w:val="16"/>
              </w:rPr>
              <w:t xml:space="preserve">проф. Якименко И.В., асс. Ковалева  М.С. </w:t>
            </w:r>
            <w:r w:rsidRPr="003865C8">
              <w:rPr>
                <w:b/>
                <w:sz w:val="16"/>
                <w:szCs w:val="16"/>
              </w:rPr>
              <w:t xml:space="preserve">А </w:t>
            </w:r>
            <w:r>
              <w:rPr>
                <w:b/>
                <w:sz w:val="16"/>
                <w:szCs w:val="16"/>
              </w:rPr>
              <w:t>5 зачет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BC" w:rsidRPr="00D52C25" w:rsidRDefault="00F331BC" w:rsidP="004F7D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0"/>
      <w:tr w:rsidR="00F331BC" w:rsidTr="00F304D4"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1BC" w:rsidRPr="00DE52F6" w:rsidRDefault="00F331BC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BC" w:rsidRPr="00B62944" w:rsidRDefault="00F331BC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3 пара</w:t>
            </w:r>
          </w:p>
          <w:p w:rsidR="00F331BC" w:rsidRPr="00B62944" w:rsidRDefault="00F331BC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12.00-13.30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BC" w:rsidRPr="00736CE0" w:rsidRDefault="00F331BC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Проектирование </w:t>
            </w:r>
            <w:r>
              <w:rPr>
                <w:sz w:val="18"/>
                <w:szCs w:val="18"/>
                <w:lang w:val="en-US"/>
              </w:rPr>
              <w:t>Web</w:t>
            </w:r>
            <w:r>
              <w:rPr>
                <w:sz w:val="18"/>
                <w:szCs w:val="18"/>
              </w:rPr>
              <w:t>-приложений</w:t>
            </w:r>
          </w:p>
          <w:p w:rsidR="00F331BC" w:rsidRPr="00265B75" w:rsidRDefault="00F331BC" w:rsidP="00F304D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Иванова М.Г.  </w:t>
            </w:r>
            <w:r>
              <w:rPr>
                <w:b/>
                <w:sz w:val="18"/>
                <w:szCs w:val="18"/>
              </w:rPr>
              <w:t xml:space="preserve">  309 зачет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BC" w:rsidRPr="00402191" w:rsidRDefault="00F331BC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BC" w:rsidRDefault="00F331BC" w:rsidP="000646D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F331BC" w:rsidRPr="00265B75" w:rsidRDefault="00F331BC" w:rsidP="00E849D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А.А.  </w:t>
            </w:r>
            <w:r>
              <w:rPr>
                <w:b/>
                <w:sz w:val="18"/>
                <w:szCs w:val="18"/>
              </w:rPr>
              <w:t>206  экзамен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</w:tr>
      <w:tr w:rsidR="00F331BC" w:rsidTr="00D47831"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BC" w:rsidRPr="00DE52F6" w:rsidRDefault="00F331BC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BC" w:rsidRPr="00B62944" w:rsidRDefault="00F331BC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4 пара</w:t>
            </w:r>
          </w:p>
          <w:p w:rsidR="00F331BC" w:rsidRPr="00B62944" w:rsidRDefault="00F331BC" w:rsidP="00D47831">
            <w:pPr>
              <w:jc w:val="center"/>
              <w:rPr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14.00-15.30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BC" w:rsidRPr="00736CE0" w:rsidRDefault="00F331BC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Проектирование </w:t>
            </w:r>
            <w:r>
              <w:rPr>
                <w:sz w:val="18"/>
                <w:szCs w:val="18"/>
                <w:lang w:val="en-US"/>
              </w:rPr>
              <w:t>Web</w:t>
            </w:r>
            <w:r>
              <w:rPr>
                <w:sz w:val="18"/>
                <w:szCs w:val="18"/>
              </w:rPr>
              <w:t>-приложений</w:t>
            </w:r>
          </w:p>
          <w:p w:rsidR="00F331BC" w:rsidRPr="00265B75" w:rsidRDefault="00F331BC" w:rsidP="00D4783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Иванова М.Г.  </w:t>
            </w:r>
            <w:r>
              <w:rPr>
                <w:b/>
                <w:sz w:val="18"/>
                <w:szCs w:val="18"/>
              </w:rPr>
              <w:t xml:space="preserve">  309 зачет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BC" w:rsidRPr="00402191" w:rsidRDefault="00F331BC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BC" w:rsidRDefault="00F331BC" w:rsidP="000646D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F331BC" w:rsidRPr="00265B75" w:rsidRDefault="00F331BC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А.А.  </w:t>
            </w:r>
            <w:r>
              <w:rPr>
                <w:b/>
                <w:sz w:val="18"/>
                <w:szCs w:val="18"/>
              </w:rPr>
              <w:t>206  экзамен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482D6C" w:rsidRDefault="00482D6C" w:rsidP="00482D6C">
      <w:pPr>
        <w:jc w:val="center"/>
      </w:pPr>
    </w:p>
    <w:p w:rsidR="00482D6C" w:rsidRDefault="00482D6C" w:rsidP="00482D6C">
      <w:pPr>
        <w:jc w:val="center"/>
      </w:pPr>
      <w:r>
        <w:t>Начальник учебного управления                                                                 Н.А. Скуратова</w:t>
      </w:r>
    </w:p>
    <w:p w:rsidR="00482D6C" w:rsidRDefault="00482D6C" w:rsidP="007F41B8">
      <w:pPr>
        <w:jc w:val="center"/>
      </w:pPr>
    </w:p>
    <w:sectPr w:rsidR="00482D6C" w:rsidSect="003147CA">
      <w:pgSz w:w="16838" w:h="11906" w:orient="landscape"/>
      <w:pgMar w:top="113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D7"/>
    <w:rsid w:val="000058DF"/>
    <w:rsid w:val="00032A83"/>
    <w:rsid w:val="000410B3"/>
    <w:rsid w:val="000646D7"/>
    <w:rsid w:val="00070A7F"/>
    <w:rsid w:val="00077F74"/>
    <w:rsid w:val="0008031E"/>
    <w:rsid w:val="0008225F"/>
    <w:rsid w:val="00096541"/>
    <w:rsid w:val="000A227E"/>
    <w:rsid w:val="000A61AE"/>
    <w:rsid w:val="000B25D0"/>
    <w:rsid w:val="000E0C27"/>
    <w:rsid w:val="000F31C4"/>
    <w:rsid w:val="000F3475"/>
    <w:rsid w:val="00103548"/>
    <w:rsid w:val="001057D1"/>
    <w:rsid w:val="00113EE8"/>
    <w:rsid w:val="00116E95"/>
    <w:rsid w:val="00117689"/>
    <w:rsid w:val="00150C13"/>
    <w:rsid w:val="0015226C"/>
    <w:rsid w:val="0016755E"/>
    <w:rsid w:val="001724B8"/>
    <w:rsid w:val="00177532"/>
    <w:rsid w:val="001A59F6"/>
    <w:rsid w:val="001B0139"/>
    <w:rsid w:val="001B56E0"/>
    <w:rsid w:val="001C1992"/>
    <w:rsid w:val="001C1C6E"/>
    <w:rsid w:val="001C28B1"/>
    <w:rsid w:val="001D0212"/>
    <w:rsid w:val="001D0FB8"/>
    <w:rsid w:val="001D428B"/>
    <w:rsid w:val="001D4474"/>
    <w:rsid w:val="001D570A"/>
    <w:rsid w:val="001E1FB3"/>
    <w:rsid w:val="001E3188"/>
    <w:rsid w:val="001E3A5C"/>
    <w:rsid w:val="001E45BC"/>
    <w:rsid w:val="001E5B5D"/>
    <w:rsid w:val="001E7376"/>
    <w:rsid w:val="001F3AE2"/>
    <w:rsid w:val="001F47A2"/>
    <w:rsid w:val="002123B8"/>
    <w:rsid w:val="00214EB8"/>
    <w:rsid w:val="002162ED"/>
    <w:rsid w:val="00222E5A"/>
    <w:rsid w:val="002275A8"/>
    <w:rsid w:val="00230213"/>
    <w:rsid w:val="002341BE"/>
    <w:rsid w:val="00235B71"/>
    <w:rsid w:val="00236798"/>
    <w:rsid w:val="00237771"/>
    <w:rsid w:val="00242588"/>
    <w:rsid w:val="00243FB8"/>
    <w:rsid w:val="002505B5"/>
    <w:rsid w:val="00250A21"/>
    <w:rsid w:val="00251EBC"/>
    <w:rsid w:val="002632CB"/>
    <w:rsid w:val="00265B75"/>
    <w:rsid w:val="0027346A"/>
    <w:rsid w:val="00275672"/>
    <w:rsid w:val="00277F1C"/>
    <w:rsid w:val="00280A5F"/>
    <w:rsid w:val="00286BF1"/>
    <w:rsid w:val="00293D2D"/>
    <w:rsid w:val="00297796"/>
    <w:rsid w:val="002A6A76"/>
    <w:rsid w:val="002B0D9B"/>
    <w:rsid w:val="002B0FF9"/>
    <w:rsid w:val="002C40F7"/>
    <w:rsid w:val="002D0D48"/>
    <w:rsid w:val="002D623A"/>
    <w:rsid w:val="002F3DF3"/>
    <w:rsid w:val="00311CBC"/>
    <w:rsid w:val="003147CA"/>
    <w:rsid w:val="003226F0"/>
    <w:rsid w:val="00341D4A"/>
    <w:rsid w:val="0034473E"/>
    <w:rsid w:val="003469DE"/>
    <w:rsid w:val="00346E54"/>
    <w:rsid w:val="00352260"/>
    <w:rsid w:val="00360414"/>
    <w:rsid w:val="00360551"/>
    <w:rsid w:val="003608F3"/>
    <w:rsid w:val="00365540"/>
    <w:rsid w:val="00370C93"/>
    <w:rsid w:val="003816F6"/>
    <w:rsid w:val="00385B67"/>
    <w:rsid w:val="003865C8"/>
    <w:rsid w:val="00393811"/>
    <w:rsid w:val="0039798F"/>
    <w:rsid w:val="003A398D"/>
    <w:rsid w:val="003B0A52"/>
    <w:rsid w:val="003B209F"/>
    <w:rsid w:val="003B2CDD"/>
    <w:rsid w:val="003C3453"/>
    <w:rsid w:val="003C72AC"/>
    <w:rsid w:val="003D1EA0"/>
    <w:rsid w:val="003D4BFE"/>
    <w:rsid w:val="003F0BD0"/>
    <w:rsid w:val="003F2631"/>
    <w:rsid w:val="00401AAB"/>
    <w:rsid w:val="00402191"/>
    <w:rsid w:val="00404EF0"/>
    <w:rsid w:val="00413339"/>
    <w:rsid w:val="00423818"/>
    <w:rsid w:val="00430E4A"/>
    <w:rsid w:val="00432931"/>
    <w:rsid w:val="00440F2D"/>
    <w:rsid w:val="0045578D"/>
    <w:rsid w:val="004771AB"/>
    <w:rsid w:val="00482689"/>
    <w:rsid w:val="00482A77"/>
    <w:rsid w:val="00482D6C"/>
    <w:rsid w:val="00482E86"/>
    <w:rsid w:val="004853C0"/>
    <w:rsid w:val="004933FE"/>
    <w:rsid w:val="004A1A51"/>
    <w:rsid w:val="004A7F07"/>
    <w:rsid w:val="004B16A7"/>
    <w:rsid w:val="004C1F81"/>
    <w:rsid w:val="004C35A0"/>
    <w:rsid w:val="004C7F7C"/>
    <w:rsid w:val="004D2DC5"/>
    <w:rsid w:val="004D3EEB"/>
    <w:rsid w:val="004D5B82"/>
    <w:rsid w:val="004E488F"/>
    <w:rsid w:val="004F490E"/>
    <w:rsid w:val="004F50B3"/>
    <w:rsid w:val="004F7D75"/>
    <w:rsid w:val="0051496F"/>
    <w:rsid w:val="00515AE5"/>
    <w:rsid w:val="00517128"/>
    <w:rsid w:val="005244F1"/>
    <w:rsid w:val="00546AE1"/>
    <w:rsid w:val="005502F4"/>
    <w:rsid w:val="0055606A"/>
    <w:rsid w:val="00556E0E"/>
    <w:rsid w:val="00564565"/>
    <w:rsid w:val="005879CB"/>
    <w:rsid w:val="005A01A1"/>
    <w:rsid w:val="005A2D88"/>
    <w:rsid w:val="005A49A4"/>
    <w:rsid w:val="005A7410"/>
    <w:rsid w:val="005B0AD0"/>
    <w:rsid w:val="005B3F53"/>
    <w:rsid w:val="005B6F8C"/>
    <w:rsid w:val="005D437C"/>
    <w:rsid w:val="005E2C55"/>
    <w:rsid w:val="005E4540"/>
    <w:rsid w:val="00612B41"/>
    <w:rsid w:val="00622DA5"/>
    <w:rsid w:val="00627ED8"/>
    <w:rsid w:val="00631451"/>
    <w:rsid w:val="0063740D"/>
    <w:rsid w:val="0064151A"/>
    <w:rsid w:val="00642C2C"/>
    <w:rsid w:val="0065082D"/>
    <w:rsid w:val="006555E1"/>
    <w:rsid w:val="006561D7"/>
    <w:rsid w:val="00656757"/>
    <w:rsid w:val="006607D6"/>
    <w:rsid w:val="00667B23"/>
    <w:rsid w:val="006734B3"/>
    <w:rsid w:val="006836B5"/>
    <w:rsid w:val="00685A29"/>
    <w:rsid w:val="006A60A3"/>
    <w:rsid w:val="006A7456"/>
    <w:rsid w:val="006C52CF"/>
    <w:rsid w:val="006E1C7E"/>
    <w:rsid w:val="006E4C62"/>
    <w:rsid w:val="006F2456"/>
    <w:rsid w:val="007001CB"/>
    <w:rsid w:val="00701182"/>
    <w:rsid w:val="00702831"/>
    <w:rsid w:val="00706D4A"/>
    <w:rsid w:val="0071773C"/>
    <w:rsid w:val="00725473"/>
    <w:rsid w:val="00736CE0"/>
    <w:rsid w:val="0074332F"/>
    <w:rsid w:val="0075199F"/>
    <w:rsid w:val="00751CD6"/>
    <w:rsid w:val="00756095"/>
    <w:rsid w:val="007624C9"/>
    <w:rsid w:val="00782D8E"/>
    <w:rsid w:val="007871A6"/>
    <w:rsid w:val="007A19C9"/>
    <w:rsid w:val="007A5650"/>
    <w:rsid w:val="007C12E5"/>
    <w:rsid w:val="007C503C"/>
    <w:rsid w:val="007C5DF8"/>
    <w:rsid w:val="007C6DE1"/>
    <w:rsid w:val="007D6A27"/>
    <w:rsid w:val="007D76B5"/>
    <w:rsid w:val="007E163D"/>
    <w:rsid w:val="007E4686"/>
    <w:rsid w:val="007E7842"/>
    <w:rsid w:val="007F02CD"/>
    <w:rsid w:val="007F36D0"/>
    <w:rsid w:val="007F41B8"/>
    <w:rsid w:val="007F4B91"/>
    <w:rsid w:val="00801C31"/>
    <w:rsid w:val="008035EB"/>
    <w:rsid w:val="00805D54"/>
    <w:rsid w:val="008101E8"/>
    <w:rsid w:val="00812120"/>
    <w:rsid w:val="00815E27"/>
    <w:rsid w:val="00822807"/>
    <w:rsid w:val="00831F2A"/>
    <w:rsid w:val="00833DBA"/>
    <w:rsid w:val="0083572C"/>
    <w:rsid w:val="008479DF"/>
    <w:rsid w:val="00856877"/>
    <w:rsid w:val="00856C0B"/>
    <w:rsid w:val="008826DA"/>
    <w:rsid w:val="00883F4D"/>
    <w:rsid w:val="008A185F"/>
    <w:rsid w:val="008B0C10"/>
    <w:rsid w:val="008B5EE3"/>
    <w:rsid w:val="008C5D0D"/>
    <w:rsid w:val="008D2465"/>
    <w:rsid w:val="008D2990"/>
    <w:rsid w:val="008D3387"/>
    <w:rsid w:val="008D719D"/>
    <w:rsid w:val="008F6E92"/>
    <w:rsid w:val="0090659B"/>
    <w:rsid w:val="0092107F"/>
    <w:rsid w:val="00922D7F"/>
    <w:rsid w:val="00925E36"/>
    <w:rsid w:val="0095507B"/>
    <w:rsid w:val="00956FB5"/>
    <w:rsid w:val="00957FC1"/>
    <w:rsid w:val="00972C16"/>
    <w:rsid w:val="0097386B"/>
    <w:rsid w:val="009747D9"/>
    <w:rsid w:val="0097509F"/>
    <w:rsid w:val="0098005A"/>
    <w:rsid w:val="00986A0D"/>
    <w:rsid w:val="009918BE"/>
    <w:rsid w:val="00997132"/>
    <w:rsid w:val="00997984"/>
    <w:rsid w:val="00997A65"/>
    <w:rsid w:val="009C2118"/>
    <w:rsid w:val="009C22FC"/>
    <w:rsid w:val="009C50F8"/>
    <w:rsid w:val="009D0A07"/>
    <w:rsid w:val="009E0FCD"/>
    <w:rsid w:val="009E3244"/>
    <w:rsid w:val="009F0AFF"/>
    <w:rsid w:val="009F79D0"/>
    <w:rsid w:val="00A00E17"/>
    <w:rsid w:val="00A058FC"/>
    <w:rsid w:val="00A21DA6"/>
    <w:rsid w:val="00A25967"/>
    <w:rsid w:val="00A346D7"/>
    <w:rsid w:val="00A35319"/>
    <w:rsid w:val="00A36AE6"/>
    <w:rsid w:val="00A50687"/>
    <w:rsid w:val="00A53F92"/>
    <w:rsid w:val="00A61C14"/>
    <w:rsid w:val="00A63881"/>
    <w:rsid w:val="00A73D66"/>
    <w:rsid w:val="00A87FE1"/>
    <w:rsid w:val="00A90855"/>
    <w:rsid w:val="00A93D73"/>
    <w:rsid w:val="00AA19DF"/>
    <w:rsid w:val="00AB1F32"/>
    <w:rsid w:val="00AB4005"/>
    <w:rsid w:val="00AB5B21"/>
    <w:rsid w:val="00AC0BB7"/>
    <w:rsid w:val="00AC214A"/>
    <w:rsid w:val="00AC3318"/>
    <w:rsid w:val="00AC6F57"/>
    <w:rsid w:val="00AD1DCA"/>
    <w:rsid w:val="00AE3B91"/>
    <w:rsid w:val="00AF0063"/>
    <w:rsid w:val="00AF742B"/>
    <w:rsid w:val="00B00E46"/>
    <w:rsid w:val="00B050BE"/>
    <w:rsid w:val="00B1583A"/>
    <w:rsid w:val="00B16986"/>
    <w:rsid w:val="00B20FEB"/>
    <w:rsid w:val="00B222CA"/>
    <w:rsid w:val="00B3080B"/>
    <w:rsid w:val="00B30CD8"/>
    <w:rsid w:val="00B312B6"/>
    <w:rsid w:val="00B33A1F"/>
    <w:rsid w:val="00B37AFC"/>
    <w:rsid w:val="00B560CD"/>
    <w:rsid w:val="00B57743"/>
    <w:rsid w:val="00B61F89"/>
    <w:rsid w:val="00B62944"/>
    <w:rsid w:val="00B662D5"/>
    <w:rsid w:val="00B81CF9"/>
    <w:rsid w:val="00B906C3"/>
    <w:rsid w:val="00B93735"/>
    <w:rsid w:val="00BA1894"/>
    <w:rsid w:val="00BA1FE3"/>
    <w:rsid w:val="00BB1062"/>
    <w:rsid w:val="00BB3E03"/>
    <w:rsid w:val="00BB595B"/>
    <w:rsid w:val="00BC48BF"/>
    <w:rsid w:val="00BD3A4B"/>
    <w:rsid w:val="00BD624B"/>
    <w:rsid w:val="00C17F6E"/>
    <w:rsid w:val="00C21C3B"/>
    <w:rsid w:val="00C2766B"/>
    <w:rsid w:val="00C3464C"/>
    <w:rsid w:val="00C420E5"/>
    <w:rsid w:val="00C45D67"/>
    <w:rsid w:val="00C52084"/>
    <w:rsid w:val="00C61623"/>
    <w:rsid w:val="00C61C11"/>
    <w:rsid w:val="00C6694C"/>
    <w:rsid w:val="00C80840"/>
    <w:rsid w:val="00C830BD"/>
    <w:rsid w:val="00C8600B"/>
    <w:rsid w:val="00C92541"/>
    <w:rsid w:val="00CA69AE"/>
    <w:rsid w:val="00CB2643"/>
    <w:rsid w:val="00CB4E56"/>
    <w:rsid w:val="00CC12B2"/>
    <w:rsid w:val="00CC2031"/>
    <w:rsid w:val="00CC4C4D"/>
    <w:rsid w:val="00CC5106"/>
    <w:rsid w:val="00CC575C"/>
    <w:rsid w:val="00CD117C"/>
    <w:rsid w:val="00CD2E43"/>
    <w:rsid w:val="00CE0048"/>
    <w:rsid w:val="00CE0CF8"/>
    <w:rsid w:val="00CE7E56"/>
    <w:rsid w:val="00CF2366"/>
    <w:rsid w:val="00D02B71"/>
    <w:rsid w:val="00D05016"/>
    <w:rsid w:val="00D11C18"/>
    <w:rsid w:val="00D12E1A"/>
    <w:rsid w:val="00D167F1"/>
    <w:rsid w:val="00D225D7"/>
    <w:rsid w:val="00D260BD"/>
    <w:rsid w:val="00D32C6D"/>
    <w:rsid w:val="00D354F5"/>
    <w:rsid w:val="00D35C82"/>
    <w:rsid w:val="00D406FC"/>
    <w:rsid w:val="00D45183"/>
    <w:rsid w:val="00D47831"/>
    <w:rsid w:val="00D52C25"/>
    <w:rsid w:val="00D6600E"/>
    <w:rsid w:val="00D85241"/>
    <w:rsid w:val="00D866AC"/>
    <w:rsid w:val="00D86FF4"/>
    <w:rsid w:val="00D87414"/>
    <w:rsid w:val="00DA54DF"/>
    <w:rsid w:val="00DA6AA8"/>
    <w:rsid w:val="00DB5D09"/>
    <w:rsid w:val="00DC3A24"/>
    <w:rsid w:val="00DC3A8B"/>
    <w:rsid w:val="00DF26B1"/>
    <w:rsid w:val="00DF283F"/>
    <w:rsid w:val="00E041C2"/>
    <w:rsid w:val="00E06347"/>
    <w:rsid w:val="00E11773"/>
    <w:rsid w:val="00E139CD"/>
    <w:rsid w:val="00E13C1A"/>
    <w:rsid w:val="00E13D8C"/>
    <w:rsid w:val="00E26303"/>
    <w:rsid w:val="00E31DD7"/>
    <w:rsid w:val="00E35551"/>
    <w:rsid w:val="00E37F73"/>
    <w:rsid w:val="00E42A6C"/>
    <w:rsid w:val="00E43DF9"/>
    <w:rsid w:val="00E46368"/>
    <w:rsid w:val="00E55E8F"/>
    <w:rsid w:val="00E5603C"/>
    <w:rsid w:val="00E849DD"/>
    <w:rsid w:val="00E9060B"/>
    <w:rsid w:val="00EA270B"/>
    <w:rsid w:val="00EA5CBC"/>
    <w:rsid w:val="00EA7B5F"/>
    <w:rsid w:val="00EB1033"/>
    <w:rsid w:val="00EC3AB3"/>
    <w:rsid w:val="00EC5A86"/>
    <w:rsid w:val="00ED08DD"/>
    <w:rsid w:val="00ED3E63"/>
    <w:rsid w:val="00ED6947"/>
    <w:rsid w:val="00EE30EE"/>
    <w:rsid w:val="00EE7D03"/>
    <w:rsid w:val="00EF339B"/>
    <w:rsid w:val="00F00E48"/>
    <w:rsid w:val="00F03D89"/>
    <w:rsid w:val="00F03DAD"/>
    <w:rsid w:val="00F14169"/>
    <w:rsid w:val="00F304D4"/>
    <w:rsid w:val="00F32879"/>
    <w:rsid w:val="00F331BC"/>
    <w:rsid w:val="00F34B68"/>
    <w:rsid w:val="00F50B84"/>
    <w:rsid w:val="00F550AB"/>
    <w:rsid w:val="00F610C2"/>
    <w:rsid w:val="00F62EB4"/>
    <w:rsid w:val="00F64520"/>
    <w:rsid w:val="00F659B1"/>
    <w:rsid w:val="00FA1663"/>
    <w:rsid w:val="00FB52A1"/>
    <w:rsid w:val="00FD2DE0"/>
    <w:rsid w:val="00FF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2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2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2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2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C0E32-2A5E-4CBF-90F8-CF2CE085E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10</Pages>
  <Words>4614</Words>
  <Characters>26304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1</cp:lastModifiedBy>
  <cp:revision>75</cp:revision>
  <cp:lastPrinted>2022-09-01T11:30:00Z</cp:lastPrinted>
  <dcterms:created xsi:type="dcterms:W3CDTF">2024-12-18T10:40:00Z</dcterms:created>
  <dcterms:modified xsi:type="dcterms:W3CDTF">2024-12-20T09:51:00Z</dcterms:modified>
</cp:coreProperties>
</file>