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417"/>
        <w:gridCol w:w="1560"/>
        <w:gridCol w:w="5953"/>
        <w:gridCol w:w="1843"/>
        <w:gridCol w:w="2410"/>
      </w:tblGrid>
      <w:tr w:rsidR="00793683" w:rsidTr="00793683">
        <w:tc>
          <w:tcPr>
            <w:tcW w:w="1844" w:type="dxa"/>
            <w:vMerge w:val="restart"/>
          </w:tcPr>
          <w:p w:rsidR="00681BDB" w:rsidRDefault="00681BDB" w:rsidP="00681BDB">
            <w:pPr>
              <w:jc w:val="center"/>
            </w:pPr>
            <w:r>
              <w:t>ДАТА,</w:t>
            </w:r>
          </w:p>
          <w:p w:rsidR="00681BDB" w:rsidRDefault="00681BDB" w:rsidP="00681BDB">
            <w:pPr>
              <w:jc w:val="center"/>
            </w:pPr>
            <w:r>
              <w:t>ДЕНЬ НЕДЕЛИ,</w:t>
            </w:r>
          </w:p>
          <w:p w:rsidR="00681BDB" w:rsidRDefault="00681BDB" w:rsidP="00681BDB">
            <w:pPr>
              <w:jc w:val="center"/>
            </w:pPr>
            <w:r>
              <w:t>ВРЕМЯ</w:t>
            </w:r>
          </w:p>
        </w:tc>
        <w:tc>
          <w:tcPr>
            <w:tcW w:w="2551" w:type="dxa"/>
            <w:gridSpan w:val="2"/>
          </w:tcPr>
          <w:p w:rsidR="00793683" w:rsidRDefault="00681BDB" w:rsidP="00681BDB">
            <w:pPr>
              <w:jc w:val="center"/>
              <w:rPr>
                <w:sz w:val="20"/>
                <w:szCs w:val="20"/>
              </w:rPr>
            </w:pPr>
            <w:r w:rsidRPr="00793683">
              <w:rPr>
                <w:sz w:val="20"/>
                <w:szCs w:val="20"/>
              </w:rPr>
              <w:t xml:space="preserve">Первичные </w:t>
            </w:r>
          </w:p>
          <w:p w:rsidR="00793683" w:rsidRDefault="00681BDB" w:rsidP="00681BDB">
            <w:pPr>
              <w:jc w:val="center"/>
              <w:rPr>
                <w:sz w:val="20"/>
                <w:szCs w:val="20"/>
              </w:rPr>
            </w:pPr>
            <w:r w:rsidRPr="00793683">
              <w:rPr>
                <w:sz w:val="20"/>
                <w:szCs w:val="20"/>
              </w:rPr>
              <w:t xml:space="preserve">физиологические </w:t>
            </w:r>
          </w:p>
          <w:p w:rsidR="00681BDB" w:rsidRPr="00793683" w:rsidRDefault="00681BDB" w:rsidP="00681BDB">
            <w:pPr>
              <w:jc w:val="center"/>
              <w:rPr>
                <w:sz w:val="20"/>
                <w:szCs w:val="20"/>
              </w:rPr>
            </w:pPr>
            <w:r w:rsidRPr="00793683">
              <w:rPr>
                <w:sz w:val="20"/>
                <w:szCs w:val="20"/>
              </w:rPr>
              <w:t>показатели</w:t>
            </w:r>
          </w:p>
        </w:tc>
        <w:tc>
          <w:tcPr>
            <w:tcW w:w="1560" w:type="dxa"/>
            <w:vMerge w:val="restart"/>
          </w:tcPr>
          <w:p w:rsidR="00793683" w:rsidRPr="00793683" w:rsidRDefault="00681BDB" w:rsidP="00681BDB">
            <w:pPr>
              <w:jc w:val="center"/>
              <w:rPr>
                <w:sz w:val="20"/>
                <w:szCs w:val="20"/>
              </w:rPr>
            </w:pPr>
            <w:r w:rsidRPr="00793683">
              <w:rPr>
                <w:sz w:val="20"/>
                <w:szCs w:val="20"/>
              </w:rPr>
              <w:t xml:space="preserve">Желание </w:t>
            </w:r>
          </w:p>
          <w:p w:rsidR="00681BDB" w:rsidRPr="00793683" w:rsidRDefault="00681BDB" w:rsidP="00681BDB">
            <w:pPr>
              <w:jc w:val="center"/>
              <w:rPr>
                <w:sz w:val="20"/>
                <w:szCs w:val="20"/>
              </w:rPr>
            </w:pPr>
            <w:r w:rsidRPr="00793683">
              <w:rPr>
                <w:sz w:val="20"/>
                <w:szCs w:val="20"/>
              </w:rPr>
              <w:t>тренироваться,</w:t>
            </w:r>
          </w:p>
          <w:p w:rsidR="00681BDB" w:rsidRPr="00793683" w:rsidRDefault="00681BDB" w:rsidP="00681BDB">
            <w:pPr>
              <w:jc w:val="center"/>
              <w:rPr>
                <w:sz w:val="20"/>
                <w:szCs w:val="20"/>
              </w:rPr>
            </w:pPr>
            <w:r w:rsidRPr="00793683">
              <w:rPr>
                <w:sz w:val="20"/>
                <w:szCs w:val="20"/>
              </w:rPr>
              <w:t>Сон,</w:t>
            </w:r>
          </w:p>
          <w:p w:rsidR="00681BDB" w:rsidRPr="00793683" w:rsidRDefault="00681BDB" w:rsidP="00681BDB">
            <w:pPr>
              <w:jc w:val="center"/>
              <w:rPr>
                <w:sz w:val="20"/>
                <w:szCs w:val="20"/>
              </w:rPr>
            </w:pPr>
            <w:r w:rsidRPr="00793683">
              <w:rPr>
                <w:sz w:val="20"/>
                <w:szCs w:val="20"/>
              </w:rPr>
              <w:t>Аппетит,</w:t>
            </w:r>
          </w:p>
          <w:p w:rsidR="00681BDB" w:rsidRPr="00793683" w:rsidRDefault="00681BDB" w:rsidP="00681BDB">
            <w:pPr>
              <w:jc w:val="center"/>
              <w:rPr>
                <w:sz w:val="20"/>
                <w:szCs w:val="20"/>
              </w:rPr>
            </w:pPr>
            <w:r w:rsidRPr="00793683">
              <w:rPr>
                <w:sz w:val="20"/>
                <w:szCs w:val="20"/>
              </w:rPr>
              <w:t>Настроение,</w:t>
            </w:r>
          </w:p>
          <w:p w:rsidR="00681BDB" w:rsidRDefault="00681BDB" w:rsidP="00681BDB">
            <w:pPr>
              <w:jc w:val="center"/>
            </w:pPr>
            <w:r w:rsidRPr="00793683">
              <w:rPr>
                <w:sz w:val="20"/>
                <w:szCs w:val="20"/>
              </w:rPr>
              <w:t>работоспособность</w:t>
            </w:r>
          </w:p>
        </w:tc>
        <w:tc>
          <w:tcPr>
            <w:tcW w:w="5953" w:type="dxa"/>
            <w:vMerge w:val="restart"/>
          </w:tcPr>
          <w:p w:rsidR="00793683" w:rsidRDefault="00793683" w:rsidP="00681BDB">
            <w:pPr>
              <w:jc w:val="center"/>
              <w:rPr>
                <w:sz w:val="28"/>
                <w:szCs w:val="28"/>
              </w:rPr>
            </w:pPr>
            <w:r w:rsidRPr="00793683">
              <w:rPr>
                <w:sz w:val="28"/>
                <w:szCs w:val="28"/>
              </w:rPr>
              <w:t xml:space="preserve">Содержание тренировки, </w:t>
            </w:r>
          </w:p>
          <w:p w:rsidR="00793683" w:rsidRPr="00793683" w:rsidRDefault="00793683" w:rsidP="0068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Направленность,</w:t>
            </w:r>
          </w:p>
          <w:p w:rsidR="00681BDB" w:rsidRPr="00793683" w:rsidRDefault="00793683" w:rsidP="00681BDB">
            <w:pPr>
              <w:jc w:val="center"/>
              <w:rPr>
                <w:sz w:val="28"/>
                <w:szCs w:val="28"/>
              </w:rPr>
            </w:pPr>
            <w:r w:rsidRPr="00793683">
              <w:rPr>
                <w:sz w:val="28"/>
                <w:szCs w:val="28"/>
              </w:rPr>
              <w:t>этапы</w:t>
            </w:r>
          </w:p>
          <w:p w:rsidR="00681BDB" w:rsidRDefault="00681BDB" w:rsidP="00681BD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793683" w:rsidRDefault="00793683" w:rsidP="00793683">
            <w:pPr>
              <w:jc w:val="center"/>
            </w:pPr>
            <w:r>
              <w:t>Объем,</w:t>
            </w:r>
          </w:p>
          <w:p w:rsidR="00681BDB" w:rsidRDefault="00793683" w:rsidP="00793683">
            <w:pPr>
              <w:jc w:val="center"/>
            </w:pPr>
            <w:r>
              <w:t>интенсивность</w:t>
            </w:r>
          </w:p>
        </w:tc>
        <w:tc>
          <w:tcPr>
            <w:tcW w:w="2410" w:type="dxa"/>
            <w:vMerge w:val="restart"/>
          </w:tcPr>
          <w:p w:rsidR="00793683" w:rsidRDefault="00793683" w:rsidP="00793683">
            <w:pPr>
              <w:jc w:val="center"/>
            </w:pPr>
            <w:r>
              <w:t>Показатели после тренировки:</w:t>
            </w:r>
          </w:p>
          <w:p w:rsidR="00793683" w:rsidRDefault="00793683" w:rsidP="00793683">
            <w:pPr>
              <w:jc w:val="center"/>
            </w:pPr>
            <w:r>
              <w:t>Степень утомления,</w:t>
            </w:r>
          </w:p>
          <w:p w:rsidR="00793683" w:rsidRDefault="00793683" w:rsidP="00793683">
            <w:pPr>
              <w:jc w:val="center"/>
            </w:pPr>
            <w:r>
              <w:t>Самочувствие,</w:t>
            </w:r>
          </w:p>
          <w:p w:rsidR="00793683" w:rsidRDefault="00793683" w:rsidP="00793683">
            <w:pPr>
              <w:jc w:val="center"/>
            </w:pPr>
            <w:r>
              <w:t>Болевые ощущения (или травмы),</w:t>
            </w:r>
          </w:p>
          <w:p w:rsidR="00793683" w:rsidRDefault="00793683" w:rsidP="00793683">
            <w:pPr>
              <w:jc w:val="center"/>
            </w:pPr>
            <w:r>
              <w:t>ЧСС за 1 мин.</w:t>
            </w:r>
          </w:p>
          <w:p w:rsidR="00681BDB" w:rsidRDefault="00681BDB" w:rsidP="00681BDB">
            <w:pPr>
              <w:jc w:val="center"/>
            </w:pPr>
          </w:p>
        </w:tc>
      </w:tr>
      <w:tr w:rsidR="00793683" w:rsidTr="00793683">
        <w:tc>
          <w:tcPr>
            <w:tcW w:w="1844" w:type="dxa"/>
            <w:vMerge/>
          </w:tcPr>
          <w:p w:rsidR="00681BDB" w:rsidRDefault="00681BDB"/>
        </w:tc>
        <w:tc>
          <w:tcPr>
            <w:tcW w:w="1134" w:type="dxa"/>
          </w:tcPr>
          <w:p w:rsidR="00793683" w:rsidRDefault="00681BDB">
            <w:pPr>
              <w:rPr>
                <w:sz w:val="20"/>
                <w:szCs w:val="20"/>
              </w:rPr>
            </w:pPr>
            <w:r w:rsidRPr="00793683">
              <w:rPr>
                <w:sz w:val="20"/>
                <w:szCs w:val="20"/>
              </w:rPr>
              <w:t xml:space="preserve">ЧСС в </w:t>
            </w:r>
          </w:p>
          <w:p w:rsidR="00681BDB" w:rsidRPr="00793683" w:rsidRDefault="00681BDB">
            <w:pPr>
              <w:rPr>
                <w:sz w:val="20"/>
                <w:szCs w:val="20"/>
              </w:rPr>
            </w:pPr>
            <w:r w:rsidRPr="00793683">
              <w:rPr>
                <w:sz w:val="20"/>
                <w:szCs w:val="20"/>
              </w:rPr>
              <w:t>покое за 1 мин</w:t>
            </w:r>
          </w:p>
        </w:tc>
        <w:tc>
          <w:tcPr>
            <w:tcW w:w="1417" w:type="dxa"/>
          </w:tcPr>
          <w:p w:rsidR="00793683" w:rsidRPr="00793683" w:rsidRDefault="00793683">
            <w:pPr>
              <w:rPr>
                <w:sz w:val="20"/>
                <w:szCs w:val="20"/>
              </w:rPr>
            </w:pPr>
            <w:r w:rsidRPr="00793683">
              <w:rPr>
                <w:sz w:val="20"/>
                <w:szCs w:val="20"/>
              </w:rPr>
              <w:t>Температура тела</w:t>
            </w:r>
          </w:p>
          <w:p w:rsidR="00681BDB" w:rsidRPr="00793683" w:rsidRDefault="00793683" w:rsidP="00793683">
            <w:pPr>
              <w:rPr>
                <w:sz w:val="20"/>
                <w:szCs w:val="20"/>
              </w:rPr>
            </w:pPr>
            <w:r w:rsidRPr="00793683">
              <w:rPr>
                <w:sz w:val="20"/>
                <w:szCs w:val="20"/>
              </w:rPr>
              <w:t>Утро/вечер</w:t>
            </w:r>
          </w:p>
        </w:tc>
        <w:tc>
          <w:tcPr>
            <w:tcW w:w="1560" w:type="dxa"/>
            <w:vMerge/>
          </w:tcPr>
          <w:p w:rsidR="00681BDB" w:rsidRDefault="00681BDB"/>
        </w:tc>
        <w:tc>
          <w:tcPr>
            <w:tcW w:w="5953" w:type="dxa"/>
            <w:vMerge/>
          </w:tcPr>
          <w:p w:rsidR="00681BDB" w:rsidRDefault="00681BDB"/>
        </w:tc>
        <w:tc>
          <w:tcPr>
            <w:tcW w:w="1843" w:type="dxa"/>
            <w:vMerge/>
          </w:tcPr>
          <w:p w:rsidR="00681BDB" w:rsidRDefault="00681BDB"/>
        </w:tc>
        <w:tc>
          <w:tcPr>
            <w:tcW w:w="2410" w:type="dxa"/>
            <w:vMerge/>
          </w:tcPr>
          <w:p w:rsidR="00681BDB" w:rsidRDefault="00681BDB"/>
        </w:tc>
      </w:tr>
      <w:tr w:rsidR="00F77938" w:rsidTr="00793683">
        <w:tc>
          <w:tcPr>
            <w:tcW w:w="1844" w:type="dxa"/>
          </w:tcPr>
          <w:p w:rsidR="00F77938" w:rsidRDefault="00E718DA" w:rsidP="00E718DA">
            <w:r>
              <w:t>20.03.2020</w:t>
            </w:r>
          </w:p>
          <w:p w:rsidR="00E718DA" w:rsidRDefault="00E718DA" w:rsidP="00E718DA">
            <w:r>
              <w:t>Пятница</w:t>
            </w:r>
          </w:p>
          <w:p w:rsidR="00E718DA" w:rsidRDefault="00E718DA" w:rsidP="00E718DA">
            <w:r>
              <w:t>12.00-13.00</w:t>
            </w:r>
          </w:p>
        </w:tc>
        <w:tc>
          <w:tcPr>
            <w:tcW w:w="1134" w:type="dxa"/>
          </w:tcPr>
          <w:p w:rsidR="00F77938" w:rsidRPr="00793683" w:rsidRDefault="00E71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417" w:type="dxa"/>
          </w:tcPr>
          <w:p w:rsidR="00F77938" w:rsidRPr="00793683" w:rsidRDefault="00E71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560" w:type="dxa"/>
          </w:tcPr>
          <w:p w:rsidR="00F77938" w:rsidRDefault="00E718DA">
            <w:r>
              <w:t>Отличное</w:t>
            </w:r>
          </w:p>
          <w:p w:rsidR="00E718DA" w:rsidRDefault="00E718DA">
            <w:r>
              <w:t>Хороший</w:t>
            </w:r>
          </w:p>
          <w:p w:rsidR="00E718DA" w:rsidRDefault="00E718DA">
            <w:r>
              <w:t>Нормальный</w:t>
            </w:r>
          </w:p>
          <w:p w:rsidR="00E718DA" w:rsidRDefault="00E718DA">
            <w:r>
              <w:t>Отличное</w:t>
            </w:r>
          </w:p>
          <w:p w:rsidR="00E718DA" w:rsidRDefault="00E718DA">
            <w:r>
              <w:t>хорошая</w:t>
            </w:r>
          </w:p>
          <w:p w:rsidR="00E718DA" w:rsidRDefault="00E718DA"/>
        </w:tc>
        <w:tc>
          <w:tcPr>
            <w:tcW w:w="5953" w:type="dxa"/>
          </w:tcPr>
          <w:p w:rsidR="00F77938" w:rsidRDefault="00E718DA">
            <w:r>
              <w:t>На общую выносливость: кроссовая подготовка</w:t>
            </w:r>
          </w:p>
          <w:p w:rsidR="00E718DA" w:rsidRDefault="00E718DA">
            <w:r>
              <w:t>Разминка: равномерный бег</w:t>
            </w:r>
          </w:p>
          <w:p w:rsidR="00E718DA" w:rsidRDefault="00E718DA" w:rsidP="00E718DA">
            <w:r>
              <w:t xml:space="preserve">Общеразвивающие упражнения (ОРУ) </w:t>
            </w:r>
          </w:p>
          <w:p w:rsidR="00E718DA" w:rsidRDefault="00E718DA" w:rsidP="00E718DA">
            <w:r>
              <w:t>Специальные беговые упражнения (СБУ)</w:t>
            </w:r>
          </w:p>
          <w:p w:rsidR="00E718DA" w:rsidRDefault="00E718DA" w:rsidP="00E718DA"/>
          <w:p w:rsidR="00E718DA" w:rsidRDefault="00E718DA" w:rsidP="00E718DA">
            <w:r>
              <w:t xml:space="preserve">Основная часть: бег по пересеченной местности равномерно </w:t>
            </w:r>
          </w:p>
          <w:p w:rsidR="00E718DA" w:rsidRDefault="00E718DA" w:rsidP="00E718DA"/>
          <w:p w:rsidR="00E718DA" w:rsidRDefault="00E718DA" w:rsidP="00E718DA">
            <w:r>
              <w:t>Заключительная часть: ходьба, дыхательные упражнения в движении</w:t>
            </w:r>
          </w:p>
          <w:p w:rsidR="00E718DA" w:rsidRDefault="00E718DA" w:rsidP="00E718DA">
            <w:r>
              <w:t>Упражнения на растягивание</w:t>
            </w:r>
          </w:p>
        </w:tc>
        <w:tc>
          <w:tcPr>
            <w:tcW w:w="1843" w:type="dxa"/>
          </w:tcPr>
          <w:p w:rsidR="00F77938" w:rsidRDefault="00F77938"/>
          <w:p w:rsidR="00E718DA" w:rsidRDefault="00E718DA">
            <w:r>
              <w:t>5 мин, ЧСС 105</w:t>
            </w:r>
          </w:p>
          <w:p w:rsidR="00E718DA" w:rsidRDefault="00E718DA">
            <w:r>
              <w:t>10 мин ЧСС 120</w:t>
            </w:r>
          </w:p>
          <w:p w:rsidR="00E718DA" w:rsidRDefault="00E718DA">
            <w:r>
              <w:t>10 мин 5х30 м. ЧСС 136</w:t>
            </w:r>
          </w:p>
          <w:p w:rsidR="00E718DA" w:rsidRDefault="00E718DA">
            <w:r>
              <w:t xml:space="preserve">30 мин. </w:t>
            </w:r>
          </w:p>
          <w:p w:rsidR="00E718DA" w:rsidRDefault="00E718DA">
            <w:r>
              <w:t>ЧСС 132-145</w:t>
            </w:r>
          </w:p>
          <w:p w:rsidR="00E718DA" w:rsidRDefault="00E718DA"/>
          <w:p w:rsidR="00E718DA" w:rsidRDefault="00E718DA">
            <w:r>
              <w:t>2 мин. ЧСС112</w:t>
            </w:r>
          </w:p>
          <w:p w:rsidR="00E718DA" w:rsidRDefault="00E718DA"/>
          <w:p w:rsidR="00E718DA" w:rsidRDefault="00E718DA">
            <w:r>
              <w:t>3 мин ЧСС 90</w:t>
            </w:r>
          </w:p>
        </w:tc>
        <w:tc>
          <w:tcPr>
            <w:tcW w:w="2410" w:type="dxa"/>
          </w:tcPr>
          <w:p w:rsidR="00F77938" w:rsidRDefault="00E718DA">
            <w:r>
              <w:t>Утомление умеренное,</w:t>
            </w:r>
          </w:p>
          <w:p w:rsidR="00E718DA" w:rsidRDefault="00E718DA">
            <w:r>
              <w:t>Самочувствие хорошее,</w:t>
            </w:r>
          </w:p>
          <w:p w:rsidR="00E718DA" w:rsidRDefault="00E718DA">
            <w:r>
              <w:t>Болевых ощущений нет.</w:t>
            </w:r>
          </w:p>
          <w:p w:rsidR="00E718DA" w:rsidRDefault="00E718DA">
            <w:r>
              <w:t>ЧСС 78</w:t>
            </w:r>
            <w:bookmarkStart w:id="0" w:name="_GoBack"/>
            <w:bookmarkEnd w:id="0"/>
          </w:p>
        </w:tc>
      </w:tr>
      <w:tr w:rsidR="00F77938" w:rsidTr="00793683">
        <w:tc>
          <w:tcPr>
            <w:tcW w:w="1844" w:type="dxa"/>
          </w:tcPr>
          <w:p w:rsidR="00F77938" w:rsidRDefault="00F77938"/>
        </w:tc>
        <w:tc>
          <w:tcPr>
            <w:tcW w:w="1134" w:type="dxa"/>
          </w:tcPr>
          <w:p w:rsidR="00F77938" w:rsidRPr="00793683" w:rsidRDefault="00F779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7938" w:rsidRPr="00793683" w:rsidRDefault="00F779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77938" w:rsidRDefault="00F77938"/>
        </w:tc>
        <w:tc>
          <w:tcPr>
            <w:tcW w:w="5953" w:type="dxa"/>
          </w:tcPr>
          <w:p w:rsidR="00F77938" w:rsidRDefault="00F77938"/>
        </w:tc>
        <w:tc>
          <w:tcPr>
            <w:tcW w:w="1843" w:type="dxa"/>
          </w:tcPr>
          <w:p w:rsidR="00F77938" w:rsidRDefault="00F77938"/>
        </w:tc>
        <w:tc>
          <w:tcPr>
            <w:tcW w:w="2410" w:type="dxa"/>
          </w:tcPr>
          <w:p w:rsidR="00F77938" w:rsidRDefault="00F77938"/>
        </w:tc>
      </w:tr>
    </w:tbl>
    <w:p w:rsidR="00B21507" w:rsidRDefault="00B21507"/>
    <w:sectPr w:rsidR="00B21507" w:rsidSect="00681B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DB"/>
    <w:rsid w:val="00681BDB"/>
    <w:rsid w:val="00793683"/>
    <w:rsid w:val="00B21507"/>
    <w:rsid w:val="00E718DA"/>
    <w:rsid w:val="00F7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AD3AA-01F2-46A7-936E-4A4C65E7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2016-10-19T20:31:00Z</dcterms:created>
  <dcterms:modified xsi:type="dcterms:W3CDTF">2020-03-17T21:12:00Z</dcterms:modified>
</cp:coreProperties>
</file>